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8457" w14:textId="77777777" w:rsidR="00CD28DF" w:rsidRPr="00A71425" w:rsidRDefault="00CD28DF" w:rsidP="00A71425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71425">
        <w:rPr>
          <w:rFonts w:ascii="Arial" w:hAnsi="Arial" w:cs="Arial"/>
          <w:b/>
          <w:bCs/>
          <w:sz w:val="22"/>
          <w:szCs w:val="22"/>
        </w:rPr>
        <w:t>ZARZĄDZENIE NR SP31.</w:t>
      </w:r>
      <w:r w:rsidR="00AB169A" w:rsidRPr="00A71425">
        <w:rPr>
          <w:rFonts w:ascii="Arial" w:hAnsi="Arial" w:cs="Arial"/>
          <w:b/>
          <w:bCs/>
          <w:sz w:val="22"/>
          <w:szCs w:val="22"/>
        </w:rPr>
        <w:t>7</w:t>
      </w:r>
      <w:r w:rsidRPr="00A71425">
        <w:rPr>
          <w:rFonts w:ascii="Arial" w:hAnsi="Arial" w:cs="Arial"/>
          <w:b/>
          <w:bCs/>
          <w:sz w:val="22"/>
          <w:szCs w:val="22"/>
        </w:rPr>
        <w:t>.2019.2020</w:t>
      </w:r>
    </w:p>
    <w:p w14:paraId="5106B2E2" w14:textId="3E9445D6" w:rsidR="00CD28DF" w:rsidRPr="00A71425" w:rsidRDefault="00CD28DF" w:rsidP="00A71425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71425">
        <w:rPr>
          <w:rFonts w:ascii="Arial" w:hAnsi="Arial" w:cs="Arial"/>
          <w:b/>
          <w:bCs/>
          <w:sz w:val="22"/>
          <w:szCs w:val="22"/>
        </w:rPr>
        <w:t>Dyrektora Szkoły Podstawowej nr 31 im. Orła Białego</w:t>
      </w:r>
      <w:r w:rsidR="00A71425" w:rsidRPr="00A71425">
        <w:rPr>
          <w:rFonts w:ascii="Arial" w:hAnsi="Arial" w:cs="Arial"/>
          <w:b/>
          <w:bCs/>
          <w:sz w:val="22"/>
          <w:szCs w:val="22"/>
        </w:rPr>
        <w:t xml:space="preserve"> </w:t>
      </w:r>
      <w:r w:rsidRPr="00A71425">
        <w:rPr>
          <w:rFonts w:ascii="Arial" w:hAnsi="Arial" w:cs="Arial"/>
          <w:b/>
          <w:bCs/>
          <w:sz w:val="22"/>
          <w:szCs w:val="22"/>
        </w:rPr>
        <w:t>w Częstochowie</w:t>
      </w:r>
    </w:p>
    <w:p w14:paraId="09095834" w14:textId="77777777" w:rsidR="00CD28DF" w:rsidRPr="00A71425" w:rsidRDefault="00CD28DF" w:rsidP="00A71425">
      <w:pPr>
        <w:spacing w:line="360" w:lineRule="auto"/>
        <w:jc w:val="center"/>
        <w:rPr>
          <w:rFonts w:ascii="Arial" w:hAnsi="Arial"/>
          <w:b/>
          <w:bCs/>
          <w:sz w:val="22"/>
          <w:szCs w:val="22"/>
        </w:rPr>
      </w:pPr>
      <w:r w:rsidRPr="00A71425">
        <w:rPr>
          <w:rFonts w:ascii="Arial" w:hAnsi="Arial"/>
          <w:b/>
          <w:bCs/>
          <w:sz w:val="22"/>
          <w:szCs w:val="22"/>
        </w:rPr>
        <w:t>z dnia 03.06.2020 r.</w:t>
      </w:r>
    </w:p>
    <w:p w14:paraId="238E9A50" w14:textId="77777777" w:rsidR="00CD28DF" w:rsidRPr="00A71425" w:rsidRDefault="00CD28DF" w:rsidP="00A71425">
      <w:pPr>
        <w:spacing w:line="360" w:lineRule="auto"/>
        <w:jc w:val="center"/>
        <w:rPr>
          <w:rFonts w:ascii="Arial" w:hAnsi="Arial"/>
          <w:b/>
          <w:bCs/>
          <w:sz w:val="22"/>
          <w:szCs w:val="22"/>
        </w:rPr>
      </w:pPr>
      <w:r w:rsidRPr="00A71425">
        <w:rPr>
          <w:rFonts w:ascii="Arial" w:hAnsi="Arial"/>
          <w:b/>
          <w:bCs/>
          <w:sz w:val="22"/>
          <w:szCs w:val="22"/>
        </w:rPr>
        <w:t>w sprawie powołania zespołu egzaminacyjnego</w:t>
      </w:r>
    </w:p>
    <w:p w14:paraId="1DD8A348" w14:textId="743D6F77" w:rsidR="00CD28DF" w:rsidRPr="00A71425" w:rsidRDefault="00CD28DF" w:rsidP="00A71425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 w:rsidRPr="00A71425">
        <w:rPr>
          <w:rFonts w:ascii="Arial" w:hAnsi="Arial" w:cs="Arial"/>
          <w:sz w:val="22"/>
          <w:szCs w:val="22"/>
        </w:rPr>
        <w:t>Na podstawie art.44zzs ust. 2 i 4 ustawy z dnia 7 września 1991 r. o systemie oświaty (tekst jedn. Dz.U. z 2018 r. poz. 1457) oraz §14 ust. 1 i §15 ust. 2 rozporządzenia Ministra Edukacji Narodowej z dnia 1 sierpnia 2017 r. w sprawie szczegółowych warunków i sposobu przeprowadzania egzaminu ósmoklasisty (Dz.U. z 2017 r. poz. 1512):</w:t>
      </w:r>
    </w:p>
    <w:p w14:paraId="64310345" w14:textId="08580719" w:rsidR="00CD28DF" w:rsidRPr="00A71425" w:rsidRDefault="00CD28DF" w:rsidP="00D23F73">
      <w:pPr>
        <w:spacing w:line="360" w:lineRule="auto"/>
        <w:rPr>
          <w:rFonts w:ascii="Arial" w:hAnsi="Arial"/>
          <w:sz w:val="22"/>
          <w:szCs w:val="22"/>
        </w:rPr>
      </w:pPr>
      <w:r w:rsidRPr="00A71425">
        <w:rPr>
          <w:rFonts w:ascii="Arial" w:hAnsi="Arial"/>
          <w:sz w:val="22"/>
          <w:szCs w:val="22"/>
        </w:rPr>
        <w:t>§1</w:t>
      </w:r>
      <w:r w:rsidR="00D23F73">
        <w:rPr>
          <w:rFonts w:ascii="Arial" w:hAnsi="Arial"/>
          <w:sz w:val="22"/>
          <w:szCs w:val="22"/>
        </w:rPr>
        <w:t xml:space="preserve">. </w:t>
      </w:r>
    </w:p>
    <w:p w14:paraId="7F7BE6C1" w14:textId="77777777" w:rsidR="00CD28DF" w:rsidRPr="00A71425" w:rsidRDefault="00CD28DF" w:rsidP="00A71425">
      <w:pPr>
        <w:pStyle w:val="Standard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A71425">
        <w:rPr>
          <w:rFonts w:ascii="Arial" w:hAnsi="Arial" w:cs="Arial"/>
          <w:b/>
          <w:bCs/>
          <w:sz w:val="22"/>
          <w:szCs w:val="22"/>
        </w:rPr>
        <w:t>powołuję</w:t>
      </w:r>
      <w:r w:rsidRPr="00A71425">
        <w:rPr>
          <w:rFonts w:ascii="Arial" w:hAnsi="Arial" w:cs="Arial"/>
          <w:sz w:val="22"/>
          <w:szCs w:val="22"/>
        </w:rPr>
        <w:t xml:space="preserve"> w celu przeprowadzenia egzaminu ósmoklasisty w roku szkolnym 2019/2020</w:t>
      </w:r>
      <w:r w:rsidRPr="00A71425">
        <w:rPr>
          <w:rFonts w:ascii="Arial" w:hAnsi="Arial" w:cs="Arial"/>
          <w:b/>
          <w:bCs/>
          <w:sz w:val="22"/>
          <w:szCs w:val="22"/>
        </w:rPr>
        <w:t xml:space="preserve"> członków zespołu egzaminacyjnego</w:t>
      </w:r>
    </w:p>
    <w:p w14:paraId="4F506CD4" w14:textId="77777777" w:rsidR="00CD28DF" w:rsidRPr="00A71425" w:rsidRDefault="00CD28DF" w:rsidP="00A71425">
      <w:pPr>
        <w:pStyle w:val="Standard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A71425">
        <w:rPr>
          <w:rFonts w:ascii="Arial" w:hAnsi="Arial" w:cs="Arial"/>
          <w:b/>
          <w:bCs/>
          <w:sz w:val="22"/>
          <w:szCs w:val="22"/>
        </w:rPr>
        <w:t xml:space="preserve">powołuję </w:t>
      </w:r>
      <w:r w:rsidRPr="00A71425">
        <w:rPr>
          <w:rFonts w:ascii="Arial" w:hAnsi="Arial" w:cs="Arial"/>
          <w:sz w:val="22"/>
          <w:szCs w:val="22"/>
        </w:rPr>
        <w:t xml:space="preserve">zespoły nadzorujące przebieg egzaminu ósmoklasisty w poszczególnych salach oraz </w:t>
      </w:r>
      <w:r w:rsidRPr="00A71425">
        <w:rPr>
          <w:rFonts w:ascii="Arial" w:hAnsi="Arial" w:cs="Arial"/>
          <w:b/>
          <w:bCs/>
          <w:sz w:val="22"/>
          <w:szCs w:val="22"/>
        </w:rPr>
        <w:t>wyznaczam przewodniczących tych zespołów.</w:t>
      </w:r>
    </w:p>
    <w:tbl>
      <w:tblPr>
        <w:tblW w:w="1426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4"/>
        <w:gridCol w:w="2062"/>
        <w:gridCol w:w="1701"/>
        <w:gridCol w:w="1417"/>
        <w:gridCol w:w="709"/>
        <w:gridCol w:w="1843"/>
        <w:gridCol w:w="1417"/>
        <w:gridCol w:w="1418"/>
        <w:gridCol w:w="1559"/>
        <w:gridCol w:w="1701"/>
      </w:tblGrid>
      <w:tr w:rsidR="00CD28DF" w:rsidRPr="00A71425" w14:paraId="3ED58748" w14:textId="77777777" w:rsidTr="001A0D5B">
        <w:tc>
          <w:tcPr>
            <w:tcW w:w="43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787A34" w14:textId="0C0D957A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6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F4F143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Nazwisko i imię nauczyciela lub członka zespołu egzaminacyjnego niebędącego nauczycielem</w:t>
            </w:r>
          </w:p>
        </w:tc>
        <w:tc>
          <w:tcPr>
            <w:tcW w:w="170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D85F0D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Szkoła macierzysta/</w:t>
            </w:r>
          </w:p>
          <w:p w14:paraId="35C322AE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miejsce zatrudnienia</w:t>
            </w:r>
          </w:p>
        </w:tc>
        <w:tc>
          <w:tcPr>
            <w:tcW w:w="141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164674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Nauczany przedmiot</w:t>
            </w:r>
          </w:p>
        </w:tc>
        <w:tc>
          <w:tcPr>
            <w:tcW w:w="70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99906D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Nr sali</w:t>
            </w:r>
          </w:p>
        </w:tc>
        <w:tc>
          <w:tcPr>
            <w:tcW w:w="184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469FF5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Przedmiot egzaminacyjny</w:t>
            </w:r>
          </w:p>
        </w:tc>
        <w:tc>
          <w:tcPr>
            <w:tcW w:w="283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73453B" w14:textId="1291DAAA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Funkcja</w:t>
            </w:r>
          </w:p>
          <w:p w14:paraId="4E33D05C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w zespole nadzorującym</w:t>
            </w:r>
          </w:p>
        </w:tc>
        <w:tc>
          <w:tcPr>
            <w:tcW w:w="326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4CD30CA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Podpis członka zespołu</w:t>
            </w:r>
          </w:p>
        </w:tc>
      </w:tr>
      <w:tr w:rsidR="00CD28DF" w:rsidRPr="00A71425" w14:paraId="6CEA05F5" w14:textId="77777777" w:rsidTr="001A0D5B">
        <w:tc>
          <w:tcPr>
            <w:tcW w:w="43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B39D17" w14:textId="77777777" w:rsidR="00CD28DF" w:rsidRPr="00A71425" w:rsidRDefault="00CD28DF" w:rsidP="001A0D5B">
            <w:pPr>
              <w:spacing w:line="36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6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9E3D38" w14:textId="77777777" w:rsidR="00CD28DF" w:rsidRPr="00A71425" w:rsidRDefault="00CD28DF" w:rsidP="001A0D5B">
            <w:pPr>
              <w:spacing w:line="36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9F5A38" w14:textId="77777777" w:rsidR="00CD28DF" w:rsidRPr="00A71425" w:rsidRDefault="00CD28DF" w:rsidP="001A0D5B">
            <w:pPr>
              <w:spacing w:line="36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54FE1E" w14:textId="77777777" w:rsidR="00CD28DF" w:rsidRPr="00A71425" w:rsidRDefault="00CD28DF" w:rsidP="001A0D5B">
            <w:pPr>
              <w:spacing w:line="36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A5B4B1" w14:textId="77777777" w:rsidR="00CD28DF" w:rsidRPr="00A71425" w:rsidRDefault="00CD28DF" w:rsidP="001A0D5B">
            <w:pPr>
              <w:spacing w:line="36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11C471" w14:textId="77777777" w:rsidR="00CD28DF" w:rsidRPr="00A71425" w:rsidRDefault="00CD28DF" w:rsidP="001A0D5B">
            <w:pPr>
              <w:spacing w:line="36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A9EA3C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P/C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8BC8B4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Funkcja specjalna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9F711E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Potwierdzenie powołania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C34990" w14:textId="77777777" w:rsidR="00CD28DF" w:rsidRPr="00A71425" w:rsidRDefault="00CD28DF" w:rsidP="001A0D5B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b/>
                <w:bCs/>
                <w:sz w:val="22"/>
                <w:szCs w:val="22"/>
              </w:rPr>
              <w:t>Potwierdzenie przeszkolenia</w:t>
            </w:r>
          </w:p>
        </w:tc>
      </w:tr>
      <w:tr w:rsidR="00CD28DF" w:rsidRPr="00A71425" w14:paraId="476173D7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F37060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2B1420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Urbańczyk-Nowak Joanna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AFF621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82160C" w14:textId="7C109169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J.</w:t>
            </w:r>
            <w:r w:rsidR="00BD10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71425">
              <w:rPr>
                <w:rFonts w:ascii="Arial" w:hAnsi="Arial" w:cs="Arial"/>
                <w:sz w:val="22"/>
                <w:szCs w:val="22"/>
              </w:rPr>
              <w:t>angielski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949DD5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77B530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JP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6EF736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0EA75C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375EF9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2433552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23F2F043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A5CBE9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8C6416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Bławat-Głowacka Iwona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E893E8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7F10A9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Religia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AEF418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D7083F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JP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643652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84D509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ED8DAA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06092F7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126EB080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F80EB6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5923D2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71425">
              <w:rPr>
                <w:rFonts w:ascii="Arial" w:hAnsi="Arial" w:cs="Arial"/>
                <w:sz w:val="22"/>
                <w:szCs w:val="22"/>
              </w:rPr>
              <w:t>Latoszek</w:t>
            </w:r>
            <w:proofErr w:type="spellEnd"/>
            <w:r w:rsidRPr="00A71425">
              <w:rPr>
                <w:rFonts w:ascii="Arial" w:hAnsi="Arial" w:cs="Arial"/>
                <w:sz w:val="22"/>
                <w:szCs w:val="22"/>
              </w:rPr>
              <w:t xml:space="preserve"> Anna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C028FA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F0B1B3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Matematyka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DDE051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F36E6C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JP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E00DC2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7CB44C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DCC4F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E33C08D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09300594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5D8B8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07E9DB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71425">
              <w:rPr>
                <w:rFonts w:ascii="Arial" w:hAnsi="Arial" w:cs="Arial"/>
                <w:sz w:val="22"/>
                <w:szCs w:val="22"/>
              </w:rPr>
              <w:t>Rudnicka-Łosik</w:t>
            </w:r>
            <w:proofErr w:type="spellEnd"/>
            <w:r w:rsidRPr="00A71425">
              <w:rPr>
                <w:rFonts w:ascii="Arial" w:hAnsi="Arial" w:cs="Arial"/>
                <w:sz w:val="22"/>
                <w:szCs w:val="22"/>
              </w:rPr>
              <w:t xml:space="preserve"> Paulina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A33652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67D7BA" w14:textId="22A7606F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J.</w:t>
            </w:r>
            <w:r w:rsidR="00BD10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71425">
              <w:rPr>
                <w:rFonts w:ascii="Arial" w:hAnsi="Arial" w:cs="Arial"/>
                <w:sz w:val="22"/>
                <w:szCs w:val="22"/>
              </w:rPr>
              <w:t>angielski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CC0903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82771C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JP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20176E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2FC1E2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2DDCA9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877060C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1D1ADDD1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52C520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61259C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71425">
              <w:rPr>
                <w:rFonts w:ascii="Arial" w:hAnsi="Arial" w:cs="Arial"/>
                <w:sz w:val="22"/>
                <w:szCs w:val="22"/>
              </w:rPr>
              <w:t>Arabas</w:t>
            </w:r>
            <w:proofErr w:type="spellEnd"/>
            <w:r w:rsidRPr="00A71425">
              <w:rPr>
                <w:rFonts w:ascii="Arial" w:hAnsi="Arial" w:cs="Arial"/>
                <w:sz w:val="22"/>
                <w:szCs w:val="22"/>
              </w:rPr>
              <w:t xml:space="preserve"> Danuta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EC8201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4419E8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Matematyka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A2C64E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9E5CD4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JP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5BF739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28271D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716278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BDB74C1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2B272AA0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BC5C44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2C5F2B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Bednarska-</w:t>
            </w:r>
            <w:proofErr w:type="spellStart"/>
            <w:r w:rsidRPr="00A71425">
              <w:rPr>
                <w:rFonts w:ascii="Arial" w:hAnsi="Arial" w:cs="Arial"/>
                <w:sz w:val="22"/>
                <w:szCs w:val="22"/>
              </w:rPr>
              <w:t>Chłopaś</w:t>
            </w:r>
            <w:proofErr w:type="spellEnd"/>
            <w:r w:rsidRPr="00A71425">
              <w:rPr>
                <w:rFonts w:ascii="Arial" w:hAnsi="Arial" w:cs="Arial"/>
                <w:sz w:val="22"/>
                <w:szCs w:val="22"/>
              </w:rPr>
              <w:t xml:space="preserve"> Aleksandra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4BAC85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263120" w14:textId="0A2B3C66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J.</w:t>
            </w:r>
            <w:r w:rsidR="00BD10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71425">
              <w:rPr>
                <w:rFonts w:ascii="Arial" w:hAnsi="Arial" w:cs="Arial"/>
                <w:sz w:val="22"/>
                <w:szCs w:val="22"/>
              </w:rPr>
              <w:t>polski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37650D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2C880C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6C3CE2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685BC7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95CB8C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BAE5CB4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5A7A47B9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9B0FAC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B50145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Bednarek Aneta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FE67FE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E85065" w14:textId="37B8BFC4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J.</w:t>
            </w:r>
            <w:r w:rsidR="00BD10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71425">
              <w:rPr>
                <w:rFonts w:ascii="Arial" w:hAnsi="Arial" w:cs="Arial"/>
                <w:sz w:val="22"/>
                <w:szCs w:val="22"/>
              </w:rPr>
              <w:t>polski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60F35B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64BA87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54D064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CB7634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8275B1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E9E81B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28A057A5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1E5DF9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07E429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Półtorak Edyta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C8D667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Cs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D621A2" w14:textId="6464E701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J.</w:t>
            </w:r>
            <w:r w:rsidR="00A9045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71425">
              <w:rPr>
                <w:rFonts w:ascii="Arial" w:hAnsi="Arial" w:cs="Arial"/>
                <w:sz w:val="22"/>
                <w:szCs w:val="22"/>
              </w:rPr>
              <w:t>niemiecki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D51333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4E7315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A1A14D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B5FB6A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7ACF53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70775F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75FDD055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4F3081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049D5B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Pawłowska-Kramer Joanna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157364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F89A2C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Biologia</w:t>
            </w:r>
          </w:p>
          <w:p w14:paraId="1C3F5178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Przyroda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252702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565D54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47450B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30958F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E64B6B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4E811C1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2AF2F446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2E4810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8F58F6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Marchewka Małgorzata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54DCB0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A32793" w14:textId="0DFF0B33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J.</w:t>
            </w:r>
            <w:r w:rsidR="00A9045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71425">
              <w:rPr>
                <w:rFonts w:ascii="Arial" w:hAnsi="Arial" w:cs="Arial"/>
                <w:sz w:val="22"/>
                <w:szCs w:val="22"/>
              </w:rPr>
              <w:t>polski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3211DD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E40E7E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0CF55B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2D6806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FC57FD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3C86C63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146376FA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91E0E5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6D8544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Blachnicka Urszula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9E2D89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45C494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Geografia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931326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5240D1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8D6B9D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665023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1D09FC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214D606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1F1651BE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D823A5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DC4E13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Zarzycka Magdalena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AC26A3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71425">
              <w:rPr>
                <w:rFonts w:ascii="Arial" w:hAnsi="Arial" w:cs="Arial"/>
                <w:bCs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531F3F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Historia</w:t>
            </w:r>
          </w:p>
          <w:p w14:paraId="24E27A2C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WOS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75AC00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543074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D38B50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94463F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579A02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8BBFE44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055FB368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4AB41A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EC0742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71425">
              <w:rPr>
                <w:rFonts w:ascii="Arial" w:hAnsi="Arial" w:cs="Arial"/>
                <w:sz w:val="22"/>
                <w:szCs w:val="22"/>
              </w:rPr>
              <w:t>Gidziela</w:t>
            </w:r>
            <w:proofErr w:type="spellEnd"/>
            <w:r w:rsidRPr="00A71425">
              <w:rPr>
                <w:rFonts w:ascii="Arial" w:hAnsi="Arial" w:cs="Arial"/>
                <w:sz w:val="22"/>
                <w:szCs w:val="22"/>
              </w:rPr>
              <w:t>-Olbrych Anna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DF698E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E17315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Biologia</w:t>
            </w:r>
          </w:p>
          <w:p w14:paraId="1808C845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Chemia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F7B82A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60E677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7660D0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6CCF86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6217DB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C39EDAB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2AD2BD49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72610B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01A8AF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71425">
              <w:rPr>
                <w:rFonts w:ascii="Arial" w:hAnsi="Arial" w:cs="Arial"/>
                <w:sz w:val="22"/>
                <w:szCs w:val="22"/>
              </w:rPr>
              <w:t>Bich</w:t>
            </w:r>
            <w:proofErr w:type="spellEnd"/>
            <w:r w:rsidRPr="00A71425">
              <w:rPr>
                <w:rFonts w:ascii="Arial" w:hAnsi="Arial" w:cs="Arial"/>
                <w:sz w:val="22"/>
                <w:szCs w:val="22"/>
              </w:rPr>
              <w:t xml:space="preserve"> Grażyna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B0F234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488A50" w14:textId="0C5D6458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J.</w:t>
            </w:r>
            <w:r w:rsidR="00A9045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71425">
              <w:rPr>
                <w:rFonts w:ascii="Arial" w:hAnsi="Arial" w:cs="Arial"/>
                <w:sz w:val="22"/>
                <w:szCs w:val="22"/>
              </w:rPr>
              <w:t>polski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EED53C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774526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A4A14B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CC6F99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E200A6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33F9F65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56187AD7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B470F5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5E663C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71425">
              <w:rPr>
                <w:rFonts w:ascii="Arial" w:hAnsi="Arial" w:cs="Arial"/>
                <w:sz w:val="22"/>
                <w:szCs w:val="22"/>
              </w:rPr>
              <w:t>Gołaszweska</w:t>
            </w:r>
            <w:proofErr w:type="spellEnd"/>
            <w:r w:rsidRPr="00A71425">
              <w:rPr>
                <w:rFonts w:ascii="Arial" w:hAnsi="Arial" w:cs="Arial"/>
                <w:sz w:val="22"/>
                <w:szCs w:val="22"/>
              </w:rPr>
              <w:t>-Geppert Anna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84CFC1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2315A7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Historia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0268C8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7A9493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A2B606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2DF039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65B810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853134E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2546EFC9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2D6C57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A1FE1A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Justyna Dymarczyk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9E03A3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FE560A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 xml:space="preserve">Nauczyciel </w:t>
            </w:r>
            <w:r w:rsidRPr="00A71425">
              <w:rPr>
                <w:rFonts w:ascii="Arial" w:hAnsi="Arial" w:cs="Arial"/>
                <w:sz w:val="22"/>
                <w:szCs w:val="22"/>
              </w:rPr>
              <w:lastRenderedPageBreak/>
              <w:t>biblioteki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377E98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007991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447C2E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5CB5A5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B158FB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EAF4715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8DF" w:rsidRPr="00A71425" w14:paraId="1CBD87B4" w14:textId="77777777" w:rsidTr="001A0D5B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69AEF0" w14:textId="77777777" w:rsidR="00CD28DF" w:rsidRPr="00A71425" w:rsidRDefault="00000523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0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68FA83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Jędrys-Szynkiel Urszula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5F5ED0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SP31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C528A1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Wychowanie fizyczne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B484E0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5A5DCA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JA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CCF51C" w14:textId="77777777" w:rsidR="00CD28DF" w:rsidRPr="00A71425" w:rsidRDefault="00CD28DF" w:rsidP="00A71425">
            <w:pPr>
              <w:pStyle w:val="Zawartotabeli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1425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E40E23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FF1BD3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DDB2F97" w14:textId="77777777" w:rsidR="00CD28DF" w:rsidRPr="00A71425" w:rsidRDefault="00CD28DF" w:rsidP="00A71425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8BE355" w14:textId="77777777" w:rsidR="00A9045C" w:rsidRDefault="00CD28DF" w:rsidP="00A9045C">
      <w:pPr>
        <w:spacing w:line="360" w:lineRule="auto"/>
        <w:rPr>
          <w:rFonts w:ascii="Arial" w:hAnsi="Arial"/>
          <w:sz w:val="22"/>
          <w:szCs w:val="22"/>
        </w:rPr>
      </w:pPr>
      <w:r w:rsidRPr="00A71425">
        <w:rPr>
          <w:rFonts w:ascii="Arial" w:hAnsi="Arial"/>
          <w:sz w:val="22"/>
          <w:szCs w:val="22"/>
        </w:rPr>
        <w:t>§2</w:t>
      </w:r>
      <w:r w:rsidR="00A9045C">
        <w:rPr>
          <w:rFonts w:ascii="Arial" w:hAnsi="Arial"/>
          <w:sz w:val="22"/>
          <w:szCs w:val="22"/>
        </w:rPr>
        <w:t xml:space="preserve">. </w:t>
      </w:r>
    </w:p>
    <w:p w14:paraId="0DEDF248" w14:textId="3F635403" w:rsidR="00CD28DF" w:rsidRPr="00A9045C" w:rsidRDefault="00CD28DF" w:rsidP="00A9045C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2"/>
          <w:szCs w:val="22"/>
        </w:rPr>
      </w:pPr>
      <w:r w:rsidRPr="00A9045C">
        <w:rPr>
          <w:rFonts w:ascii="Arial" w:hAnsi="Arial"/>
          <w:sz w:val="22"/>
          <w:szCs w:val="22"/>
        </w:rPr>
        <w:t xml:space="preserve">Zadania poszczególnych członków zespołów egzaminacyjnych określa informacja CKE o sposobie organizacji i przeprowadzania Egzaminu Ósmoklasisty obowiązująca w roku szkolnym 2019/2020. </w:t>
      </w:r>
    </w:p>
    <w:p w14:paraId="7C747245" w14:textId="2B430F2F" w:rsidR="00CD28DF" w:rsidRPr="00A9045C" w:rsidRDefault="00CD28DF" w:rsidP="00A9045C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2"/>
          <w:szCs w:val="22"/>
        </w:rPr>
      </w:pPr>
      <w:r w:rsidRPr="00A9045C">
        <w:rPr>
          <w:rFonts w:ascii="Arial" w:hAnsi="Arial"/>
          <w:sz w:val="22"/>
          <w:szCs w:val="22"/>
        </w:rPr>
        <w:t>Nauczyciele szkoły, w tym wyznaczeni członkowie zespołów egzaminacyjnych, powinni odbyć szkolenie w zakresie organizacji egzaminu ósmoklasisty.</w:t>
      </w:r>
    </w:p>
    <w:p w14:paraId="33868E5B" w14:textId="113FDAB8" w:rsidR="00CD28DF" w:rsidRPr="00A71425" w:rsidRDefault="00CD28DF" w:rsidP="00A9045C">
      <w:pPr>
        <w:spacing w:line="360" w:lineRule="auto"/>
        <w:rPr>
          <w:rFonts w:ascii="Arial" w:hAnsi="Arial"/>
          <w:sz w:val="22"/>
          <w:szCs w:val="22"/>
        </w:rPr>
      </w:pPr>
      <w:r w:rsidRPr="00A71425">
        <w:rPr>
          <w:rFonts w:ascii="Arial" w:hAnsi="Arial"/>
          <w:sz w:val="22"/>
          <w:szCs w:val="22"/>
        </w:rPr>
        <w:t>§3</w:t>
      </w:r>
      <w:r w:rsidR="00A9045C">
        <w:rPr>
          <w:rFonts w:ascii="Arial" w:hAnsi="Arial"/>
          <w:sz w:val="22"/>
          <w:szCs w:val="22"/>
        </w:rPr>
        <w:t xml:space="preserve">. </w:t>
      </w:r>
      <w:r w:rsidRPr="00A71425">
        <w:rPr>
          <w:rFonts w:ascii="Arial" w:hAnsi="Arial"/>
          <w:sz w:val="22"/>
          <w:szCs w:val="22"/>
        </w:rPr>
        <w:t xml:space="preserve">Zarządzenie wchodzi w życie z dniem podpisania 03.06.2020 r. </w:t>
      </w:r>
    </w:p>
    <w:p w14:paraId="612996C6" w14:textId="1E27AC8C" w:rsidR="00854BFE" w:rsidRPr="00A71425" w:rsidRDefault="00CD28DF" w:rsidP="00FA30BD">
      <w:pPr>
        <w:spacing w:line="360" w:lineRule="auto"/>
        <w:ind w:left="5664"/>
        <w:rPr>
          <w:rFonts w:ascii="Arial" w:hAnsi="Arial"/>
          <w:sz w:val="22"/>
          <w:szCs w:val="22"/>
        </w:rPr>
      </w:pPr>
      <w:r w:rsidRPr="00A71425">
        <w:rPr>
          <w:rFonts w:ascii="Arial" w:hAnsi="Arial"/>
          <w:sz w:val="22"/>
          <w:szCs w:val="22"/>
        </w:rPr>
        <w:t>Monika Stelmach</w:t>
      </w:r>
      <w:r w:rsidRPr="00A71425">
        <w:rPr>
          <w:rFonts w:ascii="Arial" w:hAnsi="Arial"/>
          <w:sz w:val="22"/>
          <w:szCs w:val="22"/>
        </w:rPr>
        <w:br/>
        <w:t>Dyrektor</w:t>
      </w:r>
      <w:r w:rsidRPr="00A71425">
        <w:rPr>
          <w:rFonts w:ascii="Arial" w:hAnsi="Arial"/>
          <w:sz w:val="22"/>
          <w:szCs w:val="22"/>
        </w:rPr>
        <w:br/>
        <w:t>Szkoły Podstawowej nr 31 im. Orła Białego</w:t>
      </w:r>
      <w:r w:rsidRPr="00A71425">
        <w:rPr>
          <w:rFonts w:ascii="Arial" w:hAnsi="Arial"/>
          <w:sz w:val="22"/>
          <w:szCs w:val="22"/>
        </w:rPr>
        <w:br/>
        <w:t>w Częstochowie</w:t>
      </w:r>
    </w:p>
    <w:sectPr w:rsidR="00854BFE" w:rsidRPr="00A71425" w:rsidSect="00FA30BD">
      <w:footerReference w:type="default" r:id="rId7"/>
      <w:pgSz w:w="16838" w:h="11906" w:orient="landscape"/>
      <w:pgMar w:top="1417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96C4C" w14:textId="77777777" w:rsidR="002E1257" w:rsidRDefault="002E1257" w:rsidP="001A0D5B">
      <w:pPr>
        <w:rPr>
          <w:rFonts w:hint="eastAsia"/>
        </w:rPr>
      </w:pPr>
      <w:r>
        <w:separator/>
      </w:r>
    </w:p>
  </w:endnote>
  <w:endnote w:type="continuationSeparator" w:id="0">
    <w:p w14:paraId="08656F50" w14:textId="77777777" w:rsidR="002E1257" w:rsidRDefault="002E1257" w:rsidP="001A0D5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935894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8DCBB0E" w14:textId="7D03F7EC" w:rsidR="001A0D5B" w:rsidRDefault="001A0D5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0E97637" w14:textId="77777777" w:rsidR="001A0D5B" w:rsidRDefault="001A0D5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BBB97" w14:textId="77777777" w:rsidR="002E1257" w:rsidRDefault="002E1257" w:rsidP="001A0D5B">
      <w:pPr>
        <w:rPr>
          <w:rFonts w:hint="eastAsia"/>
        </w:rPr>
      </w:pPr>
      <w:r>
        <w:separator/>
      </w:r>
    </w:p>
  </w:footnote>
  <w:footnote w:type="continuationSeparator" w:id="0">
    <w:p w14:paraId="3C6198FE" w14:textId="77777777" w:rsidR="002E1257" w:rsidRDefault="002E1257" w:rsidP="001A0D5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A433D"/>
    <w:multiLevelType w:val="multilevel"/>
    <w:tmpl w:val="8660A10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639C22BD"/>
    <w:multiLevelType w:val="hybridMultilevel"/>
    <w:tmpl w:val="E78444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DF"/>
    <w:rsid w:val="00000523"/>
    <w:rsid w:val="000215FF"/>
    <w:rsid w:val="001A0D5B"/>
    <w:rsid w:val="00235252"/>
    <w:rsid w:val="002E1257"/>
    <w:rsid w:val="003C459D"/>
    <w:rsid w:val="00854BFE"/>
    <w:rsid w:val="00A07457"/>
    <w:rsid w:val="00A71425"/>
    <w:rsid w:val="00A9045C"/>
    <w:rsid w:val="00AB169A"/>
    <w:rsid w:val="00BD1091"/>
    <w:rsid w:val="00C74FB2"/>
    <w:rsid w:val="00CD28DF"/>
    <w:rsid w:val="00D23F73"/>
    <w:rsid w:val="00F332B1"/>
    <w:rsid w:val="00FA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E8A49"/>
  <w15:docId w15:val="{1EF9D2D9-F841-4204-BC60-7E03FF551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28DF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CD28DF"/>
    <w:pPr>
      <w:spacing w:before="280" w:after="280"/>
    </w:pPr>
    <w:rPr>
      <w:rFonts w:ascii="Times New Roman" w:eastAsia="Times New Roman" w:hAnsi="Times New Roman" w:cs="Times New Roman"/>
      <w:kern w:val="0"/>
      <w:lang w:eastAsia="ar-SA" w:bidi="ar-SA"/>
    </w:rPr>
  </w:style>
  <w:style w:type="paragraph" w:styleId="Bezodstpw">
    <w:name w:val="No Spacing"/>
    <w:qFormat/>
    <w:rsid w:val="00CD28DF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rsid w:val="00CD28D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CD28DF"/>
    <w:pPr>
      <w:widowControl w:val="0"/>
      <w:suppressLineNumbers/>
    </w:pPr>
    <w:rPr>
      <w:rFonts w:ascii="Times New Roman" w:eastAsia="SimSun" w:hAnsi="Times New Roman" w:cs="Lucida Sans"/>
      <w:kern w:val="1"/>
      <w:lang w:eastAsia="hi-IN"/>
    </w:rPr>
  </w:style>
  <w:style w:type="paragraph" w:styleId="Akapitzlist">
    <w:name w:val="List Paragraph"/>
    <w:basedOn w:val="Normalny"/>
    <w:uiPriority w:val="34"/>
    <w:qFormat/>
    <w:rsid w:val="00A9045C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1A0D5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1A0D5B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A0D5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A0D5B"/>
    <w:rPr>
      <w:rFonts w:ascii="Liberation Serif" w:eastAsia="N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10</cp:revision>
  <dcterms:created xsi:type="dcterms:W3CDTF">2025-11-12T11:08:00Z</dcterms:created>
  <dcterms:modified xsi:type="dcterms:W3CDTF">2025-11-12T11:17:00Z</dcterms:modified>
</cp:coreProperties>
</file>