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1D6E71" w:rsidRDefault="009D368B" w:rsidP="00202562">
      <w:pPr>
        <w:ind w:firstLine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Załącznik nr</w:t>
      </w:r>
      <w:r w:rsidR="00DC5DEE" w:rsidRPr="001D6E71">
        <w:rPr>
          <w:rFonts w:cs="Calibri"/>
          <w:b/>
          <w:lang w:val="pl-PL"/>
        </w:rPr>
        <w:t xml:space="preserve"> 1</w:t>
      </w:r>
      <w:r w:rsidRPr="001D6E71">
        <w:rPr>
          <w:rFonts w:cs="Calibri"/>
          <w:b/>
          <w:lang w:val="pl-PL"/>
        </w:rPr>
        <w:t xml:space="preserve"> </w:t>
      </w:r>
    </w:p>
    <w:p w:rsidR="009D368B" w:rsidRPr="001D6E71" w:rsidRDefault="00CC1580" w:rsidP="00202562">
      <w:pPr>
        <w:ind w:left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d</w:t>
      </w:r>
      <w:r w:rsidR="009D368B" w:rsidRPr="001D6E71">
        <w:rPr>
          <w:rFonts w:cs="Calibri"/>
          <w:b/>
          <w:lang w:val="pl-PL"/>
        </w:rPr>
        <w:t>o Zarządzenia nr</w:t>
      </w:r>
      <w:r w:rsidR="004B28F5" w:rsidRPr="001D6E71">
        <w:rPr>
          <w:rFonts w:cs="Calibri"/>
          <w:b/>
          <w:lang w:val="pl-PL"/>
        </w:rPr>
        <w:t xml:space="preserve"> </w:t>
      </w:r>
      <w:r w:rsidR="00A523F5" w:rsidRPr="001D6E71">
        <w:rPr>
          <w:rFonts w:cs="Calibri"/>
          <w:b/>
          <w:lang w:val="pl-PL"/>
        </w:rPr>
        <w:t>5</w:t>
      </w:r>
      <w:r w:rsidR="004B28F5" w:rsidRPr="001D6E71">
        <w:rPr>
          <w:rFonts w:cs="Calibri"/>
          <w:b/>
          <w:lang w:val="pl-PL"/>
        </w:rPr>
        <w:t xml:space="preserve"> </w:t>
      </w:r>
      <w:r w:rsidR="009D368B" w:rsidRPr="001D6E71">
        <w:rPr>
          <w:rFonts w:cs="Calibri"/>
          <w:b/>
          <w:lang w:val="pl-PL"/>
        </w:rPr>
        <w:t>/20</w:t>
      </w:r>
      <w:r w:rsidR="00224E3B" w:rsidRPr="001D6E71">
        <w:rPr>
          <w:rFonts w:cs="Calibri"/>
          <w:b/>
          <w:lang w:val="pl-PL"/>
        </w:rPr>
        <w:t>2</w:t>
      </w:r>
      <w:r w:rsidR="00A523F5" w:rsidRPr="001D6E71">
        <w:rPr>
          <w:rFonts w:cs="Calibri"/>
          <w:b/>
          <w:lang w:val="pl-PL"/>
        </w:rPr>
        <w:t>4</w:t>
      </w:r>
      <w:r w:rsidR="009D368B" w:rsidRPr="001D6E71">
        <w:rPr>
          <w:rFonts w:cs="Calibri"/>
          <w:b/>
          <w:lang w:val="pl-PL"/>
        </w:rPr>
        <w:t xml:space="preserve"> Dyrektora Szkoły Podstawowej nr </w:t>
      </w:r>
      <w:r w:rsidR="004B28F5" w:rsidRPr="001D6E71">
        <w:rPr>
          <w:rFonts w:cs="Calibri"/>
          <w:b/>
          <w:lang w:val="pl-PL"/>
        </w:rPr>
        <w:t>5</w:t>
      </w:r>
      <w:r w:rsidR="009D368B" w:rsidRPr="001D6E71">
        <w:rPr>
          <w:rFonts w:cs="Calibri"/>
          <w:b/>
          <w:lang w:val="pl-PL"/>
        </w:rPr>
        <w:t xml:space="preserve">2 im. Małego Powstańca </w:t>
      </w:r>
      <w:r w:rsidRPr="001D6E71">
        <w:rPr>
          <w:rFonts w:cs="Calibri"/>
          <w:b/>
          <w:lang w:val="pl-PL"/>
        </w:rPr>
        <w:br/>
      </w:r>
      <w:r w:rsidR="009D368B" w:rsidRPr="001D6E71">
        <w:rPr>
          <w:rFonts w:cs="Calibri"/>
          <w:b/>
          <w:lang w:val="pl-PL"/>
        </w:rPr>
        <w:t>w Częstochowie</w:t>
      </w:r>
    </w:p>
    <w:p w:rsidR="009D368B" w:rsidRPr="001D6E71" w:rsidRDefault="009D368B" w:rsidP="00202562">
      <w:pPr>
        <w:ind w:firstLine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Zespoły Nadzorujące</w:t>
      </w:r>
      <w:r w:rsidR="00CC1580" w:rsidRPr="001D6E71">
        <w:rPr>
          <w:rFonts w:cs="Calibri"/>
          <w:b/>
          <w:lang w:val="pl-PL"/>
        </w:rPr>
        <w:t xml:space="preserve"> Egzamin </w:t>
      </w:r>
      <w:r w:rsidR="004B28F5" w:rsidRPr="001D6E71">
        <w:rPr>
          <w:rFonts w:cs="Calibri"/>
          <w:b/>
          <w:lang w:val="pl-PL"/>
        </w:rPr>
        <w:t xml:space="preserve">Ósmoklasisty </w:t>
      </w:r>
      <w:r w:rsidR="00CC1580" w:rsidRPr="001D6E71">
        <w:rPr>
          <w:rFonts w:cs="Calibri"/>
          <w:b/>
          <w:lang w:val="pl-PL"/>
        </w:rPr>
        <w:t xml:space="preserve"> – </w:t>
      </w:r>
      <w:r w:rsidR="00C01D26" w:rsidRPr="001D6E71">
        <w:rPr>
          <w:rFonts w:cs="Calibri"/>
          <w:b/>
          <w:lang w:val="pl-PL"/>
        </w:rPr>
        <w:t xml:space="preserve">maj </w:t>
      </w:r>
      <w:r w:rsidR="00CC1580" w:rsidRPr="001D6E71">
        <w:rPr>
          <w:rFonts w:cs="Calibri"/>
          <w:b/>
          <w:lang w:val="pl-PL"/>
        </w:rPr>
        <w:t>20</w:t>
      </w:r>
      <w:r w:rsidR="00C01D26" w:rsidRPr="001D6E71">
        <w:rPr>
          <w:rFonts w:cs="Calibri"/>
          <w:b/>
          <w:lang w:val="pl-PL"/>
        </w:rPr>
        <w:t>2</w:t>
      </w:r>
      <w:r w:rsidR="00A523F5" w:rsidRPr="001D6E71">
        <w:rPr>
          <w:rFonts w:cs="Calibri"/>
          <w:b/>
          <w:lang w:val="pl-PL"/>
        </w:rPr>
        <w:t>4</w:t>
      </w:r>
    </w:p>
    <w:p w:rsidR="009D368B" w:rsidRPr="001D6E71" w:rsidRDefault="00A523F5" w:rsidP="00202562">
      <w:pPr>
        <w:ind w:firstLine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14</w:t>
      </w:r>
      <w:r w:rsidR="00C01D26" w:rsidRPr="001D6E71">
        <w:rPr>
          <w:rFonts w:cs="Calibri"/>
          <w:b/>
          <w:lang w:val="pl-PL"/>
        </w:rPr>
        <w:t>.05</w:t>
      </w:r>
      <w:r w:rsidR="009D368B" w:rsidRPr="001D6E71">
        <w:rPr>
          <w:rFonts w:cs="Calibri"/>
          <w:b/>
          <w:lang w:val="pl-PL"/>
        </w:rPr>
        <w:t>.20</w:t>
      </w:r>
      <w:r w:rsidR="00C01D26" w:rsidRPr="001D6E71">
        <w:rPr>
          <w:rFonts w:cs="Calibri"/>
          <w:b/>
          <w:lang w:val="pl-PL"/>
        </w:rPr>
        <w:t>2</w:t>
      </w:r>
      <w:r w:rsidRPr="001D6E71">
        <w:rPr>
          <w:rFonts w:cs="Calibri"/>
          <w:b/>
          <w:lang w:val="pl-PL"/>
        </w:rPr>
        <w:t>4</w:t>
      </w:r>
      <w:r w:rsidR="009D368B" w:rsidRPr="001D6E71">
        <w:rPr>
          <w:rFonts w:cs="Calibri"/>
          <w:b/>
          <w:lang w:val="pl-PL"/>
        </w:rPr>
        <w:t xml:space="preserve"> </w:t>
      </w:r>
      <w:r w:rsidR="003011BF" w:rsidRPr="001D6E71">
        <w:rPr>
          <w:rFonts w:cs="Calibri"/>
          <w:b/>
          <w:lang w:val="pl-PL"/>
        </w:rPr>
        <w:t xml:space="preserve">wtorek </w:t>
      </w:r>
      <w:r w:rsidR="009B20B3" w:rsidRPr="001D6E71">
        <w:rPr>
          <w:rFonts w:cs="Calibri"/>
          <w:b/>
          <w:lang w:val="pl-PL"/>
        </w:rPr>
        <w:t xml:space="preserve"> –</w:t>
      </w:r>
      <w:r w:rsidR="009D368B" w:rsidRPr="001D6E71">
        <w:rPr>
          <w:rFonts w:cs="Calibri"/>
          <w:b/>
          <w:lang w:val="pl-PL"/>
        </w:rPr>
        <w:t xml:space="preserve"> </w:t>
      </w:r>
      <w:r w:rsidR="003011BF" w:rsidRPr="001D6E71">
        <w:rPr>
          <w:rFonts w:cs="Calibri"/>
          <w:b/>
          <w:lang w:val="pl-PL"/>
        </w:rPr>
        <w:t xml:space="preserve">język polski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3402"/>
        <w:gridCol w:w="3119"/>
      </w:tblGrid>
      <w:tr w:rsidR="00115736" w:rsidRPr="001D6E71" w:rsidTr="00115736">
        <w:tc>
          <w:tcPr>
            <w:tcW w:w="3685" w:type="dxa"/>
          </w:tcPr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1</w:t>
            </w:r>
          </w:p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3402" w:type="dxa"/>
          </w:tcPr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2</w:t>
            </w:r>
          </w:p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3119" w:type="dxa"/>
          </w:tcPr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3</w:t>
            </w:r>
          </w:p>
          <w:p w:rsidR="00115736" w:rsidRPr="001D6E71" w:rsidRDefault="00115736" w:rsidP="003011BF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</w:tr>
      <w:tr w:rsidR="00115736" w:rsidRPr="001D6E71" w:rsidTr="00115736">
        <w:trPr>
          <w:trHeight w:val="719"/>
        </w:trPr>
        <w:tc>
          <w:tcPr>
            <w:tcW w:w="3685" w:type="dxa"/>
          </w:tcPr>
          <w:p w:rsidR="00115736" w:rsidRPr="001D6E71" w:rsidRDefault="00115736" w:rsidP="00115736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Dębska-Kołodziejczyk Magdalena</w:t>
            </w:r>
            <w:r w:rsidRPr="001D6E71">
              <w:rPr>
                <w:rFonts w:cs="Calibri"/>
                <w:b/>
                <w:lang w:val="pl-PL"/>
              </w:rPr>
              <w:t xml:space="preserve"> </w:t>
            </w:r>
            <w:r w:rsidRPr="001D6E71">
              <w:rPr>
                <w:rFonts w:cs="Calibri"/>
                <w:b/>
                <w:lang w:val="pl-PL"/>
              </w:rPr>
              <w:br/>
              <w:t>przewodnicząca</w:t>
            </w:r>
          </w:p>
        </w:tc>
        <w:tc>
          <w:tcPr>
            <w:tcW w:w="3402" w:type="dxa"/>
          </w:tcPr>
          <w:p w:rsidR="00115736" w:rsidRPr="001D6E71" w:rsidRDefault="00115736" w:rsidP="00C01D26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Grabarczyk Jadwiga</w:t>
            </w:r>
          </w:p>
          <w:p w:rsidR="00115736" w:rsidRPr="001D6E71" w:rsidRDefault="00115736" w:rsidP="00C01D26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3119" w:type="dxa"/>
          </w:tcPr>
          <w:p w:rsidR="00115736" w:rsidRPr="001D6E71" w:rsidRDefault="00115736" w:rsidP="00775BEF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Mroczek Dagmara</w:t>
            </w:r>
          </w:p>
          <w:p w:rsidR="00115736" w:rsidRPr="001D6E71" w:rsidRDefault="00115736" w:rsidP="00775BEF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115736" w:rsidRPr="001D6E71" w:rsidTr="00115736">
        <w:tc>
          <w:tcPr>
            <w:tcW w:w="3685" w:type="dxa"/>
          </w:tcPr>
          <w:p w:rsidR="00115736" w:rsidRPr="001D6E71" w:rsidRDefault="00115736" w:rsidP="00775BEF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Górniak Katarzyna </w:t>
            </w:r>
          </w:p>
          <w:p w:rsidR="00115736" w:rsidRPr="001D6E71" w:rsidRDefault="00115736" w:rsidP="00A523F5">
            <w:pPr>
              <w:spacing w:after="0"/>
              <w:jc w:val="both"/>
              <w:rPr>
                <w:rFonts w:cs="Calibri"/>
                <w:lang w:val="pl-PL"/>
              </w:rPr>
            </w:pPr>
          </w:p>
        </w:tc>
        <w:tc>
          <w:tcPr>
            <w:tcW w:w="3402" w:type="dxa"/>
          </w:tcPr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proofErr w:type="spellStart"/>
            <w:r w:rsidRPr="001D6E71">
              <w:rPr>
                <w:rFonts w:cs="Calibri"/>
                <w:lang w:val="pl-PL"/>
              </w:rPr>
              <w:t>Lichota-Aboud</w:t>
            </w:r>
            <w:proofErr w:type="spellEnd"/>
            <w:r w:rsidRPr="001D6E71">
              <w:rPr>
                <w:rFonts w:cs="Calibri"/>
                <w:lang w:val="pl-PL"/>
              </w:rPr>
              <w:t xml:space="preserve"> Jolanta</w:t>
            </w:r>
          </w:p>
        </w:tc>
        <w:tc>
          <w:tcPr>
            <w:tcW w:w="3119" w:type="dxa"/>
          </w:tcPr>
          <w:p w:rsidR="00115736" w:rsidRPr="001D6E71" w:rsidRDefault="00115736" w:rsidP="000C6924">
            <w:pPr>
              <w:spacing w:after="0" w:line="240" w:lineRule="auto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Skubała Małgorzata</w:t>
            </w:r>
          </w:p>
        </w:tc>
      </w:tr>
      <w:tr w:rsidR="00115736" w:rsidRPr="001D6E71" w:rsidTr="00115736">
        <w:tc>
          <w:tcPr>
            <w:tcW w:w="3685" w:type="dxa"/>
          </w:tcPr>
          <w:p w:rsidR="00115736" w:rsidRPr="001D6E71" w:rsidRDefault="00115736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Królikowska Dorota </w:t>
            </w:r>
            <w:r w:rsidRPr="001D6E71">
              <w:rPr>
                <w:rFonts w:cs="Calibri"/>
                <w:lang w:val="pl-PL"/>
              </w:rPr>
              <w:br/>
              <w:t>SP 21</w:t>
            </w:r>
          </w:p>
        </w:tc>
        <w:tc>
          <w:tcPr>
            <w:tcW w:w="3402" w:type="dxa"/>
          </w:tcPr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Musiał Joanna</w:t>
            </w:r>
          </w:p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SP21</w:t>
            </w:r>
          </w:p>
        </w:tc>
        <w:tc>
          <w:tcPr>
            <w:tcW w:w="3119" w:type="dxa"/>
          </w:tcPr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Staszczyk Michał</w:t>
            </w:r>
          </w:p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</w:tr>
    </w:tbl>
    <w:p w:rsidR="009160EF" w:rsidRPr="001D6E71" w:rsidRDefault="009160EF" w:rsidP="00202562">
      <w:pPr>
        <w:ind w:firstLine="720"/>
        <w:rPr>
          <w:rFonts w:cs="Calibri"/>
          <w:b/>
          <w:lang w:val="pl-PL"/>
        </w:rPr>
      </w:pPr>
    </w:p>
    <w:p w:rsidR="009B20B3" w:rsidRPr="001D6E71" w:rsidRDefault="00A523F5" w:rsidP="00202562">
      <w:pPr>
        <w:ind w:firstLine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15</w:t>
      </w:r>
      <w:r w:rsidR="00C01D26" w:rsidRPr="001D6E71">
        <w:rPr>
          <w:rFonts w:cs="Calibri"/>
          <w:b/>
          <w:lang w:val="pl-PL"/>
        </w:rPr>
        <w:t>.05.202</w:t>
      </w:r>
      <w:r w:rsidRPr="001D6E71">
        <w:rPr>
          <w:rFonts w:cs="Calibri"/>
          <w:b/>
          <w:lang w:val="pl-PL"/>
        </w:rPr>
        <w:t>4</w:t>
      </w:r>
      <w:r w:rsidR="00C01D26" w:rsidRPr="001D6E71">
        <w:rPr>
          <w:rFonts w:cs="Calibri"/>
          <w:b/>
          <w:lang w:val="pl-PL"/>
        </w:rPr>
        <w:t xml:space="preserve"> </w:t>
      </w:r>
      <w:r w:rsidR="008D1033" w:rsidRPr="001D6E71">
        <w:rPr>
          <w:rFonts w:cs="Calibri"/>
          <w:b/>
          <w:lang w:val="pl-PL"/>
        </w:rPr>
        <w:t>środa</w:t>
      </w:r>
      <w:r w:rsidR="009B20B3" w:rsidRPr="001D6E71">
        <w:rPr>
          <w:rFonts w:cs="Calibri"/>
          <w:b/>
          <w:lang w:val="pl-PL"/>
        </w:rPr>
        <w:t xml:space="preserve"> – </w:t>
      </w:r>
      <w:r w:rsidR="008D1033" w:rsidRPr="001D6E71">
        <w:rPr>
          <w:rFonts w:cs="Calibri"/>
          <w:b/>
          <w:lang w:val="pl-PL"/>
        </w:rPr>
        <w:t xml:space="preserve">matematyka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3402"/>
        <w:gridCol w:w="3119"/>
      </w:tblGrid>
      <w:tr w:rsidR="00115736" w:rsidRPr="001D6E71" w:rsidTr="00115736">
        <w:tc>
          <w:tcPr>
            <w:tcW w:w="3685" w:type="dxa"/>
          </w:tcPr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1</w:t>
            </w:r>
          </w:p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3402" w:type="dxa"/>
          </w:tcPr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2</w:t>
            </w:r>
          </w:p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3119" w:type="dxa"/>
          </w:tcPr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3</w:t>
            </w:r>
          </w:p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</w:tr>
      <w:tr w:rsidR="00115736" w:rsidRPr="001D6E71" w:rsidTr="00115736">
        <w:tc>
          <w:tcPr>
            <w:tcW w:w="3685" w:type="dxa"/>
          </w:tcPr>
          <w:p w:rsidR="00115736" w:rsidRPr="001D6E71" w:rsidRDefault="00115736" w:rsidP="00FC467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1D6E71">
              <w:rPr>
                <w:rFonts w:cs="Calibri"/>
              </w:rPr>
              <w:t>Palacz</w:t>
            </w:r>
            <w:proofErr w:type="spellEnd"/>
            <w:r w:rsidRPr="001D6E71">
              <w:rPr>
                <w:rFonts w:cs="Calibri"/>
              </w:rPr>
              <w:t xml:space="preserve"> Joanna </w:t>
            </w:r>
          </w:p>
          <w:p w:rsidR="00115736" w:rsidRPr="001D6E71" w:rsidRDefault="00115736" w:rsidP="00C01D26">
            <w:pPr>
              <w:spacing w:after="0"/>
              <w:jc w:val="both"/>
              <w:rPr>
                <w:rFonts w:cs="Calibri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3402" w:type="dxa"/>
          </w:tcPr>
          <w:p w:rsidR="00115736" w:rsidRPr="001D6E71" w:rsidRDefault="00115736" w:rsidP="00775BEF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Grajcar Małgorzata </w:t>
            </w:r>
          </w:p>
          <w:p w:rsidR="00115736" w:rsidRPr="001D6E71" w:rsidRDefault="00115736" w:rsidP="00775BEF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3119" w:type="dxa"/>
          </w:tcPr>
          <w:p w:rsidR="00115736" w:rsidRPr="001D6E71" w:rsidRDefault="00115736" w:rsidP="00FC0610">
            <w:pPr>
              <w:spacing w:after="0"/>
              <w:jc w:val="both"/>
              <w:rPr>
                <w:rFonts w:cs="Calibri"/>
              </w:rPr>
            </w:pPr>
            <w:r w:rsidRPr="001D6E71">
              <w:rPr>
                <w:rFonts w:cs="Calibri"/>
              </w:rPr>
              <w:t xml:space="preserve">Senderecka </w:t>
            </w:r>
            <w:proofErr w:type="spellStart"/>
            <w:r w:rsidRPr="001D6E71">
              <w:rPr>
                <w:rFonts w:cs="Calibri"/>
              </w:rPr>
              <w:t>Agnieszka</w:t>
            </w:r>
            <w:proofErr w:type="spellEnd"/>
          </w:p>
          <w:p w:rsidR="00115736" w:rsidRPr="001D6E71" w:rsidRDefault="00115736" w:rsidP="00C01D26">
            <w:pPr>
              <w:spacing w:after="0"/>
              <w:jc w:val="both"/>
              <w:rPr>
                <w:rFonts w:cs="Calibri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115736" w:rsidRPr="001D6E71" w:rsidTr="00115736">
        <w:trPr>
          <w:trHeight w:val="585"/>
        </w:trPr>
        <w:tc>
          <w:tcPr>
            <w:tcW w:w="3685" w:type="dxa"/>
          </w:tcPr>
          <w:p w:rsidR="00115736" w:rsidRPr="001D6E71" w:rsidRDefault="00115736" w:rsidP="00AD4E90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1D6E71">
              <w:rPr>
                <w:rFonts w:cs="Calibri"/>
              </w:rPr>
              <w:t>Suchecka</w:t>
            </w:r>
            <w:proofErr w:type="spellEnd"/>
            <w:r w:rsidRPr="001D6E71">
              <w:rPr>
                <w:rFonts w:cs="Calibri"/>
              </w:rPr>
              <w:t xml:space="preserve"> Karolina</w:t>
            </w:r>
          </w:p>
        </w:tc>
        <w:tc>
          <w:tcPr>
            <w:tcW w:w="3402" w:type="dxa"/>
          </w:tcPr>
          <w:p w:rsidR="00115736" w:rsidRPr="001D6E71" w:rsidRDefault="00115736" w:rsidP="00AD4E90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1D6E71">
              <w:rPr>
                <w:rFonts w:cs="Calibri"/>
              </w:rPr>
              <w:t>Jakubas</w:t>
            </w:r>
            <w:proofErr w:type="spellEnd"/>
            <w:r w:rsidRPr="001D6E71">
              <w:rPr>
                <w:rFonts w:cs="Calibri"/>
              </w:rPr>
              <w:t xml:space="preserve"> Anna</w:t>
            </w:r>
          </w:p>
        </w:tc>
        <w:tc>
          <w:tcPr>
            <w:tcW w:w="3119" w:type="dxa"/>
          </w:tcPr>
          <w:p w:rsidR="00115736" w:rsidRPr="001D6E71" w:rsidRDefault="00115736" w:rsidP="001B3C98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Jarząbek Michał</w:t>
            </w:r>
          </w:p>
        </w:tc>
      </w:tr>
      <w:tr w:rsidR="00115736" w:rsidRPr="001D6E71" w:rsidTr="00115736">
        <w:tc>
          <w:tcPr>
            <w:tcW w:w="3685" w:type="dxa"/>
          </w:tcPr>
          <w:p w:rsidR="00115736" w:rsidRPr="001D6E71" w:rsidRDefault="00115736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Kotarski Krystian</w:t>
            </w:r>
          </w:p>
          <w:p w:rsidR="00115736" w:rsidRPr="001D6E71" w:rsidRDefault="00115736" w:rsidP="00775BEF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  <w:tc>
          <w:tcPr>
            <w:tcW w:w="3402" w:type="dxa"/>
          </w:tcPr>
          <w:p w:rsidR="00115736" w:rsidRPr="001D6E71" w:rsidRDefault="00115736" w:rsidP="001B3C98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Mszyca Teresa</w:t>
            </w:r>
          </w:p>
          <w:p w:rsidR="00115736" w:rsidRPr="001D6E71" w:rsidRDefault="00115736" w:rsidP="001B3C98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  <w:tc>
          <w:tcPr>
            <w:tcW w:w="3119" w:type="dxa"/>
          </w:tcPr>
          <w:p w:rsidR="00115736" w:rsidRPr="001D6E71" w:rsidRDefault="00115736" w:rsidP="00171F22">
            <w:pPr>
              <w:spacing w:after="0" w:line="240" w:lineRule="auto"/>
              <w:rPr>
                <w:rFonts w:cs="Calibri"/>
                <w:lang w:val="pl-PL"/>
              </w:rPr>
            </w:pPr>
            <w:proofErr w:type="spellStart"/>
            <w:r w:rsidRPr="001D6E71">
              <w:rPr>
                <w:rFonts w:cs="Calibri"/>
                <w:lang w:val="pl-PL"/>
              </w:rPr>
              <w:t>Myga</w:t>
            </w:r>
            <w:proofErr w:type="spellEnd"/>
            <w:r w:rsidRPr="001D6E71">
              <w:rPr>
                <w:rFonts w:cs="Calibri"/>
                <w:lang w:val="pl-PL"/>
              </w:rPr>
              <w:t xml:space="preserve"> Anna </w:t>
            </w:r>
          </w:p>
          <w:p w:rsidR="00115736" w:rsidRPr="001D6E71" w:rsidRDefault="00115736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</w:tr>
    </w:tbl>
    <w:p w:rsidR="009160EF" w:rsidRPr="001D6E71" w:rsidRDefault="009160EF" w:rsidP="00202562">
      <w:pPr>
        <w:ind w:firstLine="720"/>
        <w:rPr>
          <w:rFonts w:cs="Calibri"/>
          <w:b/>
          <w:lang w:val="pl-PL"/>
        </w:rPr>
      </w:pPr>
    </w:p>
    <w:p w:rsidR="009B20B3" w:rsidRPr="001D6E71" w:rsidRDefault="00A523F5" w:rsidP="00202562">
      <w:pPr>
        <w:ind w:firstLine="720"/>
        <w:rPr>
          <w:rFonts w:cs="Calibri"/>
          <w:b/>
          <w:lang w:val="pl-PL"/>
        </w:rPr>
      </w:pPr>
      <w:r w:rsidRPr="001D6E71">
        <w:rPr>
          <w:rFonts w:cs="Calibri"/>
          <w:b/>
          <w:lang w:val="pl-PL"/>
        </w:rPr>
        <w:t>16</w:t>
      </w:r>
      <w:r w:rsidR="00C01D26" w:rsidRPr="001D6E71">
        <w:rPr>
          <w:rFonts w:cs="Calibri"/>
          <w:b/>
          <w:lang w:val="pl-PL"/>
        </w:rPr>
        <w:t>.05</w:t>
      </w:r>
      <w:r w:rsidR="009B20B3" w:rsidRPr="001D6E71">
        <w:rPr>
          <w:rFonts w:cs="Calibri"/>
          <w:b/>
          <w:lang w:val="pl-PL"/>
        </w:rPr>
        <w:t>.20</w:t>
      </w:r>
      <w:r w:rsidR="00C01D26" w:rsidRPr="001D6E71">
        <w:rPr>
          <w:rFonts w:cs="Calibri"/>
          <w:b/>
          <w:lang w:val="pl-PL"/>
        </w:rPr>
        <w:t>2</w:t>
      </w:r>
      <w:r w:rsidRPr="001D6E71">
        <w:rPr>
          <w:rFonts w:cs="Calibri"/>
          <w:b/>
          <w:lang w:val="pl-PL"/>
        </w:rPr>
        <w:t>4</w:t>
      </w:r>
      <w:r w:rsidR="009B20B3" w:rsidRPr="001D6E71">
        <w:rPr>
          <w:rFonts w:cs="Calibri"/>
          <w:b/>
          <w:lang w:val="pl-PL"/>
        </w:rPr>
        <w:t xml:space="preserve"> </w:t>
      </w:r>
      <w:r w:rsidR="008D2688" w:rsidRPr="001D6E71">
        <w:rPr>
          <w:rFonts w:cs="Calibri"/>
          <w:b/>
          <w:lang w:val="pl-PL"/>
        </w:rPr>
        <w:t xml:space="preserve"> czwartek </w:t>
      </w:r>
      <w:r w:rsidR="009B20B3" w:rsidRPr="001D6E71">
        <w:rPr>
          <w:rFonts w:cs="Calibri"/>
          <w:b/>
          <w:lang w:val="pl-PL"/>
        </w:rPr>
        <w:t>język</w:t>
      </w:r>
      <w:r w:rsidR="008D2688" w:rsidRPr="001D6E71">
        <w:rPr>
          <w:rFonts w:cs="Calibri"/>
          <w:b/>
          <w:lang w:val="pl-PL"/>
        </w:rPr>
        <w:t xml:space="preserve"> </w:t>
      </w:r>
      <w:r w:rsidRPr="001D6E71">
        <w:rPr>
          <w:rFonts w:cs="Calibri"/>
          <w:b/>
          <w:lang w:val="pl-PL"/>
        </w:rPr>
        <w:t>obcy</w:t>
      </w:r>
      <w:r w:rsidR="008D2688" w:rsidRPr="001D6E71">
        <w:rPr>
          <w:rFonts w:cs="Calibri"/>
          <w:b/>
          <w:lang w:val="pl-PL"/>
        </w:rPr>
        <w:t xml:space="preserve"> </w:t>
      </w:r>
      <w:r w:rsidR="009B20B3" w:rsidRPr="001D6E71">
        <w:rPr>
          <w:rFonts w:cs="Calibri"/>
          <w:b/>
          <w:lang w:val="pl-PL"/>
        </w:rPr>
        <w:t xml:space="preserve"> 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4"/>
        <w:gridCol w:w="1985"/>
        <w:gridCol w:w="2126"/>
        <w:gridCol w:w="2126"/>
        <w:gridCol w:w="1985"/>
      </w:tblGrid>
      <w:tr w:rsidR="00EB410D" w:rsidRPr="001D6E71" w:rsidTr="009160EF">
        <w:trPr>
          <w:trHeight w:val="587"/>
        </w:trPr>
        <w:tc>
          <w:tcPr>
            <w:tcW w:w="1984" w:type="dxa"/>
          </w:tcPr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1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1985" w:type="dxa"/>
          </w:tcPr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2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2126" w:type="dxa"/>
          </w:tcPr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3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2126" w:type="dxa"/>
          </w:tcPr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4</w:t>
            </w:r>
            <w:r w:rsidR="009160EF" w:rsidRPr="001D6E71">
              <w:rPr>
                <w:rFonts w:cs="Calibri"/>
                <w:b/>
                <w:lang w:val="pl-PL"/>
              </w:rPr>
              <w:t xml:space="preserve"> j. </w:t>
            </w:r>
            <w:proofErr w:type="spellStart"/>
            <w:r w:rsidR="009160EF" w:rsidRPr="001D6E71">
              <w:rPr>
                <w:rFonts w:cs="Calibri"/>
                <w:b/>
                <w:lang w:val="pl-PL"/>
              </w:rPr>
              <w:t>niem</w:t>
            </w:r>
            <w:proofErr w:type="spellEnd"/>
            <w:r w:rsidR="009160EF" w:rsidRPr="001D6E71">
              <w:rPr>
                <w:rFonts w:cs="Calibri"/>
                <w:b/>
                <w:lang w:val="pl-PL"/>
              </w:rPr>
              <w:t>.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1985" w:type="dxa"/>
          </w:tcPr>
          <w:p w:rsidR="00EB410D" w:rsidRPr="001D6E71" w:rsidRDefault="00EB410D" w:rsidP="008D2688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Sala nr 5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</w:tr>
      <w:tr w:rsidR="00EB410D" w:rsidRPr="001D6E71" w:rsidTr="009160EF">
        <w:tc>
          <w:tcPr>
            <w:tcW w:w="1984" w:type="dxa"/>
          </w:tcPr>
          <w:p w:rsidR="00EB410D" w:rsidRPr="001D6E71" w:rsidRDefault="00EB410D" w:rsidP="00EC3875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Sroka Kamila</w:t>
            </w:r>
          </w:p>
          <w:p w:rsidR="00EB410D" w:rsidRPr="001D6E71" w:rsidRDefault="00EB410D" w:rsidP="00EC3875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</w:t>
            </w:r>
            <w:r w:rsidRPr="001D6E71">
              <w:rPr>
                <w:rFonts w:cs="Calibri"/>
                <w:b/>
                <w:lang w:val="pl-PL"/>
              </w:rPr>
              <w:br/>
            </w:r>
            <w:proofErr w:type="spellStart"/>
            <w:r w:rsidRPr="001D6E71">
              <w:rPr>
                <w:rFonts w:cs="Calibri"/>
                <w:b/>
                <w:lang w:val="pl-PL"/>
              </w:rPr>
              <w:t>czący</w:t>
            </w:r>
            <w:proofErr w:type="spellEnd"/>
          </w:p>
        </w:tc>
        <w:tc>
          <w:tcPr>
            <w:tcW w:w="1985" w:type="dxa"/>
          </w:tcPr>
          <w:p w:rsidR="00EB410D" w:rsidRPr="001D6E71" w:rsidRDefault="00EB410D" w:rsidP="00F83EF8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Krętuś Agnieszka</w:t>
            </w:r>
          </w:p>
          <w:p w:rsidR="00EB410D" w:rsidRPr="001D6E71" w:rsidRDefault="00EB410D" w:rsidP="00F83EF8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2126" w:type="dxa"/>
          </w:tcPr>
          <w:p w:rsidR="00EB410D" w:rsidRPr="001D6E71" w:rsidRDefault="00EB410D" w:rsidP="00EC3875">
            <w:pPr>
              <w:spacing w:after="0"/>
              <w:jc w:val="both"/>
              <w:rPr>
                <w:rFonts w:cs="Calibri"/>
                <w:lang w:val="pl-PL"/>
              </w:rPr>
            </w:pPr>
            <w:proofErr w:type="spellStart"/>
            <w:r w:rsidRPr="001D6E71">
              <w:rPr>
                <w:rFonts w:cs="Calibri"/>
                <w:lang w:val="pl-PL"/>
              </w:rPr>
              <w:t>Knaś-Wróbel</w:t>
            </w:r>
            <w:proofErr w:type="spellEnd"/>
            <w:r w:rsidRPr="001D6E71">
              <w:rPr>
                <w:rFonts w:cs="Calibri"/>
                <w:lang w:val="pl-PL"/>
              </w:rPr>
              <w:t xml:space="preserve"> Lidia</w:t>
            </w:r>
          </w:p>
          <w:p w:rsidR="00EB410D" w:rsidRPr="001D6E71" w:rsidRDefault="00EB410D" w:rsidP="00EC3875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2126" w:type="dxa"/>
          </w:tcPr>
          <w:p w:rsidR="00EB410D" w:rsidRPr="001D6E71" w:rsidRDefault="00EB410D" w:rsidP="00EB410D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Raczyńska Małgorzata </w:t>
            </w: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1985" w:type="dxa"/>
          </w:tcPr>
          <w:p w:rsidR="00EB410D" w:rsidRPr="001D6E71" w:rsidRDefault="00EB410D" w:rsidP="00EB410D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Jeziorowska Lidia </w:t>
            </w:r>
            <w:r w:rsidRPr="001D6E71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EB410D" w:rsidRPr="001D6E71" w:rsidTr="009160EF">
        <w:tc>
          <w:tcPr>
            <w:tcW w:w="1984" w:type="dxa"/>
          </w:tcPr>
          <w:p w:rsidR="00EB410D" w:rsidRPr="001D6E71" w:rsidRDefault="00EB410D" w:rsidP="00F83EF8">
            <w:pPr>
              <w:spacing w:after="0"/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Bednarek Urszula</w:t>
            </w:r>
          </w:p>
          <w:p w:rsidR="00EB410D" w:rsidRPr="001D6E71" w:rsidRDefault="00EB410D" w:rsidP="00D43C57">
            <w:pPr>
              <w:jc w:val="both"/>
              <w:rPr>
                <w:rFonts w:cs="Calibri"/>
                <w:lang w:val="pl-PL"/>
              </w:rPr>
            </w:pPr>
          </w:p>
        </w:tc>
        <w:tc>
          <w:tcPr>
            <w:tcW w:w="1985" w:type="dxa"/>
          </w:tcPr>
          <w:p w:rsidR="00EB410D" w:rsidRPr="001D6E71" w:rsidRDefault="00EB410D" w:rsidP="009B6E71">
            <w:pPr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Fujarski Sławomir</w:t>
            </w:r>
          </w:p>
        </w:tc>
        <w:tc>
          <w:tcPr>
            <w:tcW w:w="2126" w:type="dxa"/>
          </w:tcPr>
          <w:p w:rsidR="00EB410D" w:rsidRPr="001D6E71" w:rsidRDefault="00EB410D" w:rsidP="00D43C57">
            <w:pPr>
              <w:jc w:val="both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Gołąb Olga</w:t>
            </w:r>
          </w:p>
        </w:tc>
        <w:tc>
          <w:tcPr>
            <w:tcW w:w="2126" w:type="dxa"/>
          </w:tcPr>
          <w:p w:rsidR="00EB410D" w:rsidRPr="001D6E71" w:rsidRDefault="00EB410D" w:rsidP="00D43C57">
            <w:pPr>
              <w:jc w:val="both"/>
              <w:rPr>
                <w:rFonts w:cs="Calibri"/>
                <w:lang w:val="pl-PL"/>
              </w:rPr>
            </w:pPr>
          </w:p>
        </w:tc>
        <w:tc>
          <w:tcPr>
            <w:tcW w:w="1985" w:type="dxa"/>
          </w:tcPr>
          <w:p w:rsidR="00EB410D" w:rsidRPr="001D6E71" w:rsidRDefault="00EB410D" w:rsidP="00D43C57">
            <w:pPr>
              <w:spacing w:after="0" w:line="240" w:lineRule="auto"/>
              <w:rPr>
                <w:rFonts w:cs="Calibri"/>
                <w:lang w:val="pl-PL"/>
              </w:rPr>
            </w:pPr>
          </w:p>
        </w:tc>
      </w:tr>
      <w:tr w:rsidR="00EB410D" w:rsidRPr="001D6E71" w:rsidTr="009160EF">
        <w:tc>
          <w:tcPr>
            <w:tcW w:w="1984" w:type="dxa"/>
          </w:tcPr>
          <w:p w:rsidR="00EB410D" w:rsidRPr="001D6E71" w:rsidRDefault="00EB410D" w:rsidP="00775BEF">
            <w:pPr>
              <w:spacing w:after="0" w:line="240" w:lineRule="auto"/>
              <w:rPr>
                <w:rFonts w:cs="Calibri"/>
                <w:lang w:val="pl-PL"/>
              </w:rPr>
            </w:pPr>
            <w:proofErr w:type="spellStart"/>
            <w:r w:rsidRPr="001D6E71">
              <w:rPr>
                <w:rFonts w:cs="Calibri"/>
                <w:lang w:val="pl-PL"/>
              </w:rPr>
              <w:t>MszycaTeresa</w:t>
            </w:r>
            <w:proofErr w:type="spellEnd"/>
          </w:p>
          <w:p w:rsidR="00EB410D" w:rsidRPr="001D6E71" w:rsidRDefault="00EB410D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  <w:tc>
          <w:tcPr>
            <w:tcW w:w="1985" w:type="dxa"/>
          </w:tcPr>
          <w:p w:rsidR="00EB410D" w:rsidRPr="001D6E71" w:rsidRDefault="00EB410D" w:rsidP="00171F22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 xml:space="preserve">Nowak Paweł </w:t>
            </w:r>
          </w:p>
          <w:p w:rsidR="00EB410D" w:rsidRPr="001D6E71" w:rsidRDefault="00EB410D" w:rsidP="00171F22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SP21</w:t>
            </w:r>
          </w:p>
        </w:tc>
        <w:tc>
          <w:tcPr>
            <w:tcW w:w="2126" w:type="dxa"/>
          </w:tcPr>
          <w:p w:rsidR="00EB410D" w:rsidRPr="001D6E71" w:rsidRDefault="00EB410D">
            <w:pPr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Popiołek Ewa</w:t>
            </w:r>
          </w:p>
          <w:p w:rsidR="00EB410D" w:rsidRPr="001D6E71" w:rsidRDefault="00EB410D">
            <w:pPr>
              <w:rPr>
                <w:rFonts w:cs="Calibri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  <w:tc>
          <w:tcPr>
            <w:tcW w:w="2126" w:type="dxa"/>
          </w:tcPr>
          <w:p w:rsidR="00EB410D" w:rsidRPr="001D6E71" w:rsidRDefault="00EB410D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Musiał</w:t>
            </w:r>
            <w:r w:rsidR="009160EF" w:rsidRPr="001D6E71">
              <w:rPr>
                <w:rFonts w:cs="Calibri"/>
                <w:lang w:val="pl-PL"/>
              </w:rPr>
              <w:t xml:space="preserve"> </w:t>
            </w:r>
            <w:r w:rsidRPr="001D6E71">
              <w:rPr>
                <w:rFonts w:cs="Calibri"/>
                <w:lang w:val="pl-PL"/>
              </w:rPr>
              <w:t>Joanna</w:t>
            </w:r>
          </w:p>
          <w:p w:rsidR="00EB410D" w:rsidRPr="001D6E71" w:rsidRDefault="00EB410D" w:rsidP="00775BEF">
            <w:pPr>
              <w:spacing w:after="0" w:line="240" w:lineRule="auto"/>
              <w:rPr>
                <w:rFonts w:cs="Calibri"/>
                <w:lang w:val="pl-PL"/>
              </w:rPr>
            </w:pPr>
            <w:r w:rsidRPr="001D6E71">
              <w:rPr>
                <w:rFonts w:cs="Calibri"/>
                <w:lang w:val="pl-PL"/>
              </w:rPr>
              <w:t>SP21</w:t>
            </w:r>
          </w:p>
        </w:tc>
        <w:tc>
          <w:tcPr>
            <w:tcW w:w="1985" w:type="dxa"/>
          </w:tcPr>
          <w:p w:rsidR="00EB410D" w:rsidRPr="001D6E71" w:rsidRDefault="00EB410D" w:rsidP="00775BEF">
            <w:pPr>
              <w:spacing w:after="0" w:line="240" w:lineRule="auto"/>
              <w:rPr>
                <w:rFonts w:cs="Calibri"/>
                <w:lang w:val="pl-PL"/>
              </w:rPr>
            </w:pPr>
            <w:proofErr w:type="spellStart"/>
            <w:r w:rsidRPr="001D6E71">
              <w:rPr>
                <w:rFonts w:cs="Calibri"/>
                <w:lang w:val="pl-PL"/>
              </w:rPr>
              <w:t>Myga</w:t>
            </w:r>
            <w:proofErr w:type="spellEnd"/>
            <w:r w:rsidRPr="001D6E71">
              <w:rPr>
                <w:rFonts w:cs="Calibri"/>
                <w:lang w:val="pl-PL"/>
              </w:rPr>
              <w:t xml:space="preserve"> Anna </w:t>
            </w:r>
          </w:p>
          <w:p w:rsidR="00EB410D" w:rsidRPr="001D6E71" w:rsidRDefault="00EB410D" w:rsidP="00775BEF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1D6E71">
              <w:rPr>
                <w:rFonts w:cs="Calibri"/>
                <w:lang w:val="pl-PL"/>
              </w:rPr>
              <w:t>SP 21</w:t>
            </w:r>
          </w:p>
        </w:tc>
      </w:tr>
    </w:tbl>
    <w:p w:rsidR="009B20B3" w:rsidRPr="001D6E71" w:rsidRDefault="009B20B3" w:rsidP="00F83EF8">
      <w:pPr>
        <w:rPr>
          <w:rFonts w:cs="Calibri"/>
          <w:b/>
          <w:lang w:val="pl-PL"/>
        </w:rPr>
      </w:pPr>
    </w:p>
    <w:sectPr w:rsidR="009B20B3" w:rsidRPr="001D6E71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B5A2E"/>
    <w:rsid w:val="000C6924"/>
    <w:rsid w:val="000C731E"/>
    <w:rsid w:val="00115736"/>
    <w:rsid w:val="001542B3"/>
    <w:rsid w:val="001D54BE"/>
    <w:rsid w:val="001D6E71"/>
    <w:rsid w:val="001F0357"/>
    <w:rsid w:val="002004AF"/>
    <w:rsid w:val="00202562"/>
    <w:rsid w:val="00224E3B"/>
    <w:rsid w:val="00293A45"/>
    <w:rsid w:val="0029505A"/>
    <w:rsid w:val="002A2B9F"/>
    <w:rsid w:val="003011BF"/>
    <w:rsid w:val="003578F9"/>
    <w:rsid w:val="003A1C59"/>
    <w:rsid w:val="003B7A25"/>
    <w:rsid w:val="00400D9E"/>
    <w:rsid w:val="0040114A"/>
    <w:rsid w:val="00401879"/>
    <w:rsid w:val="00431D20"/>
    <w:rsid w:val="0046560C"/>
    <w:rsid w:val="004B28F5"/>
    <w:rsid w:val="004D38F7"/>
    <w:rsid w:val="005323EE"/>
    <w:rsid w:val="005D2680"/>
    <w:rsid w:val="005F5708"/>
    <w:rsid w:val="00755F6E"/>
    <w:rsid w:val="007B0D37"/>
    <w:rsid w:val="007D3068"/>
    <w:rsid w:val="007F4611"/>
    <w:rsid w:val="008021CF"/>
    <w:rsid w:val="00803110"/>
    <w:rsid w:val="00805282"/>
    <w:rsid w:val="00862DA0"/>
    <w:rsid w:val="008D1033"/>
    <w:rsid w:val="008D2688"/>
    <w:rsid w:val="009021B4"/>
    <w:rsid w:val="009160EF"/>
    <w:rsid w:val="009B20B3"/>
    <w:rsid w:val="009B6E71"/>
    <w:rsid w:val="009C0ABF"/>
    <w:rsid w:val="009D368B"/>
    <w:rsid w:val="00A523F5"/>
    <w:rsid w:val="00A823FB"/>
    <w:rsid w:val="00AB1CCF"/>
    <w:rsid w:val="00AD4E90"/>
    <w:rsid w:val="00BF378C"/>
    <w:rsid w:val="00C01D26"/>
    <w:rsid w:val="00C513C1"/>
    <w:rsid w:val="00C8350F"/>
    <w:rsid w:val="00CC1580"/>
    <w:rsid w:val="00D260BB"/>
    <w:rsid w:val="00DC5DEE"/>
    <w:rsid w:val="00E11C35"/>
    <w:rsid w:val="00EA23D4"/>
    <w:rsid w:val="00EB410D"/>
    <w:rsid w:val="00EC3875"/>
    <w:rsid w:val="00EE1D48"/>
    <w:rsid w:val="00F10B0D"/>
    <w:rsid w:val="00F60B62"/>
    <w:rsid w:val="00F83EF8"/>
    <w:rsid w:val="00F877C0"/>
    <w:rsid w:val="00FC0610"/>
    <w:rsid w:val="00FC0BA1"/>
    <w:rsid w:val="00FC4676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49B55-9638-446F-9A82-255995B0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SEKRETARIAT</cp:lastModifiedBy>
  <cp:revision>2</cp:revision>
  <cp:lastPrinted>2023-03-22T10:42:00Z</cp:lastPrinted>
  <dcterms:created xsi:type="dcterms:W3CDTF">2025-12-12T11:40:00Z</dcterms:created>
  <dcterms:modified xsi:type="dcterms:W3CDTF">2025-12-12T11:40:00Z</dcterms:modified>
</cp:coreProperties>
</file>