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5CA7" w:rsidRDefault="00AC32F7">
      <w:pPr>
        <w:pStyle w:val="Standard"/>
      </w:pPr>
      <w:r>
        <w:rPr>
          <w:rFonts w:ascii="Times New Roman" w:eastAsia="Times New Roman" w:hAnsi="Times New Roman" w:cs="Times New Roman"/>
          <w:color w:val="auto"/>
          <w:sz w:val="28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auto"/>
          <w:sz w:val="26"/>
        </w:rPr>
        <w:t xml:space="preserve"> </w:t>
      </w:r>
    </w:p>
    <w:p w:rsidR="008B5CA7" w:rsidRPr="00DF46AA" w:rsidRDefault="00AC32F7">
      <w:pPr>
        <w:pStyle w:val="Standard"/>
        <w:jc w:val="center"/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ZARZĄDZENIE NR  SP17.023.</w:t>
      </w:r>
      <w:r w:rsidRPr="00DF46AA">
        <w:rPr>
          <w:rFonts w:asciiTheme="minorHAnsi" w:eastAsia="Times New Roman" w:hAnsiTheme="minorHAnsi" w:cstheme="minorHAnsi"/>
          <w:b/>
          <w:color w:val="auto"/>
          <w:sz w:val="26"/>
          <w:lang w:val="pl-PL"/>
        </w:rPr>
        <w:t>24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.2017.2018.DS</w:t>
      </w:r>
    </w:p>
    <w:p w:rsidR="008B5CA7" w:rsidRPr="00DF46AA" w:rsidRDefault="00AC32F7">
      <w:pPr>
        <w:pStyle w:val="Standard"/>
        <w:jc w:val="both"/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              </w:t>
      </w:r>
      <w:r w:rsidR="00365656"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z dnia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20.02.2018 r.</w:t>
      </w:r>
    </w:p>
    <w:p w:rsidR="008B5CA7" w:rsidRPr="00DF46AA" w:rsidRDefault="008B5CA7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8B5CA7" w:rsidRPr="00DF46AA" w:rsidRDefault="00AC32F7">
      <w:pPr>
        <w:pStyle w:val="Standard"/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Powołuję Komisję d/s Rekruta</w:t>
      </w:r>
      <w:r w:rsidR="00365656"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cji Uczniów do klasy pierwszej i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oddziału przedszkolnego na rok szkolny 2018/2019 w składzie:</w:t>
      </w:r>
    </w:p>
    <w:p w:rsidR="008B5CA7" w:rsidRPr="00DF46AA" w:rsidRDefault="008B5CA7">
      <w:pPr>
        <w:pStyle w:val="Standard"/>
        <w:rPr>
          <w:rFonts w:asciiTheme="minorHAnsi" w:hAnsiTheme="minorHAnsi" w:cstheme="minorHAnsi"/>
          <w:lang w:val="pl-PL"/>
        </w:rPr>
      </w:pPr>
    </w:p>
    <w:p w:rsidR="008B5CA7" w:rsidRPr="00DF46AA" w:rsidRDefault="00AC32F7">
      <w:pPr>
        <w:pStyle w:val="Standard"/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przewodnicząca – p.</w:t>
      </w:r>
      <w:r w:rsidR="00365656"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Urszula Pianka-Panek-wicedyrektor szkoły</w:t>
      </w:r>
    </w:p>
    <w:p w:rsidR="008B5CA7" w:rsidRPr="00DF46AA" w:rsidRDefault="00AC32F7">
      <w:pPr>
        <w:pStyle w:val="Standard"/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członkowie komisji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:</w:t>
      </w:r>
    </w:p>
    <w:p w:rsidR="008B5CA7" w:rsidRPr="00DF46AA" w:rsidRDefault="00AC32F7">
      <w:pPr>
        <w:pStyle w:val="Standard"/>
        <w:numPr>
          <w:ilvl w:val="0"/>
          <w:numId w:val="1"/>
        </w:numPr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Edyta Jarząbek -pedagog szkolny</w:t>
      </w:r>
    </w:p>
    <w:p w:rsidR="008B5CA7" w:rsidRPr="00DF46AA" w:rsidRDefault="00AC32F7">
      <w:pPr>
        <w:pStyle w:val="Standard"/>
        <w:numPr>
          <w:ilvl w:val="0"/>
          <w:numId w:val="1"/>
        </w:numPr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Ilona Woźniak – przewodnicząca zespołu przedmiotowego klas młodszych</w:t>
      </w:r>
    </w:p>
    <w:p w:rsidR="008B5CA7" w:rsidRPr="00DF46AA" w:rsidRDefault="00AC32F7">
      <w:pPr>
        <w:pStyle w:val="Standard"/>
        <w:numPr>
          <w:ilvl w:val="0"/>
          <w:numId w:val="1"/>
        </w:numPr>
        <w:rPr>
          <w:rFonts w:asciiTheme="minorHAnsi" w:hAnsiTheme="minorHAnsi" w:cstheme="minorHAnsi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Iwona </w:t>
      </w:r>
      <w:proofErr w:type="spellStart"/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Boryś</w:t>
      </w:r>
      <w:proofErr w:type="spellEnd"/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-Zbirek – logopeda szkoły.</w:t>
      </w:r>
    </w:p>
    <w:p w:rsidR="008B5CA7" w:rsidRPr="00DF46AA" w:rsidRDefault="008B5CA7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365656" w:rsidRPr="00DF46AA" w:rsidRDefault="00365656" w:rsidP="0036565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46AA">
        <w:rPr>
          <w:rFonts w:asciiTheme="minorHAnsi" w:hAnsiTheme="minorHAnsi" w:cstheme="minorHAnsi"/>
          <w:sz w:val="20"/>
          <w:szCs w:val="20"/>
        </w:rPr>
        <w:t>Dyrektor</w:t>
      </w:r>
    </w:p>
    <w:p w:rsidR="00365656" w:rsidRPr="00DF46AA" w:rsidRDefault="00365656" w:rsidP="0036565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46AA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365656" w:rsidRPr="00DF46AA" w:rsidRDefault="00365656" w:rsidP="0036565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46AA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365656" w:rsidRPr="00DF46AA" w:rsidRDefault="00365656" w:rsidP="0036565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46AA">
        <w:rPr>
          <w:rFonts w:asciiTheme="minorHAnsi" w:hAnsiTheme="minorHAnsi" w:cstheme="minorHAnsi"/>
          <w:sz w:val="20"/>
          <w:szCs w:val="20"/>
        </w:rPr>
        <w:t>w Częstochowie</w:t>
      </w:r>
    </w:p>
    <w:p w:rsidR="00365656" w:rsidRPr="00DF46AA" w:rsidRDefault="00365656" w:rsidP="0036565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DF46AA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DF46AA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Przyjmuję do wiadomości i wykonania :</w:t>
      </w: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 U.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Pianka-Panek : …........................................</w:t>
      </w: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365656"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E.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Jarząbek :  ….................................................</w:t>
      </w: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 I.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Woźniak :  ….................................................</w:t>
      </w:r>
    </w:p>
    <w:p w:rsidR="008B5CA7" w:rsidRPr="00DF46AA" w:rsidRDefault="008B5CA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8B5CA7" w:rsidRPr="00DF46AA" w:rsidRDefault="00AC32F7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p.</w:t>
      </w:r>
      <w:r w:rsidR="00365656"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I.</w:t>
      </w:r>
      <w:r w:rsid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proofErr w:type="spellStart"/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Boryś</w:t>
      </w:r>
      <w:proofErr w:type="spellEnd"/>
      <w:r w:rsidRPr="00DF46AA">
        <w:rPr>
          <w:rFonts w:asciiTheme="minorHAnsi" w:eastAsia="Times New Roman" w:hAnsiTheme="minorHAnsi" w:cstheme="minorHAnsi"/>
          <w:color w:val="auto"/>
          <w:sz w:val="26"/>
          <w:lang w:val="pl-PL"/>
        </w:rPr>
        <w:t>-Zbirek :  …...........................................</w:t>
      </w:r>
    </w:p>
    <w:sectPr w:rsidR="008B5CA7" w:rsidRPr="00DF46AA" w:rsidSect="008B5CA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5C7B" w:rsidRDefault="00185C7B" w:rsidP="008B5CA7">
      <w:r>
        <w:separator/>
      </w:r>
    </w:p>
  </w:endnote>
  <w:endnote w:type="continuationSeparator" w:id="0">
    <w:p w:rsidR="00185C7B" w:rsidRDefault="00185C7B" w:rsidP="008B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5C7B" w:rsidRDefault="00185C7B" w:rsidP="008B5CA7">
      <w:r w:rsidRPr="008B5CA7">
        <w:separator/>
      </w:r>
    </w:p>
  </w:footnote>
  <w:footnote w:type="continuationSeparator" w:id="0">
    <w:p w:rsidR="00185C7B" w:rsidRDefault="00185C7B" w:rsidP="008B5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E4DC2"/>
    <w:multiLevelType w:val="multilevel"/>
    <w:tmpl w:val="98AEECC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 w16cid:durableId="1532038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CA7"/>
    <w:rsid w:val="00185C7B"/>
    <w:rsid w:val="00365656"/>
    <w:rsid w:val="008B5CA7"/>
    <w:rsid w:val="00AC32F7"/>
    <w:rsid w:val="00DF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4950F"/>
  <w15:chartTrackingRefBased/>
  <w15:docId w15:val="{E0EB7B4D-2B03-F04D-82BA-19D9E46F9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B5CA7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character" w:customStyle="1" w:styleId="BulletSymbols">
    <w:name w:val="Bullet Symbols"/>
    <w:rsid w:val="008B5CA7"/>
    <w:rPr>
      <w:rFonts w:ascii="OpenSymbol" w:eastAsia="OpenSymbol" w:hAnsi="OpenSymbol" w:cs="OpenSymbol"/>
    </w:rPr>
  </w:style>
  <w:style w:type="paragraph" w:customStyle="1" w:styleId="western">
    <w:name w:val="western"/>
    <w:basedOn w:val="Normalny"/>
    <w:rsid w:val="00365656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val="pl-PL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5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17</dc:creator>
  <cp:keywords/>
  <cp:lastModifiedBy>Michał Śpiewak</cp:lastModifiedBy>
  <cp:revision>2</cp:revision>
  <cp:lastPrinted>2018-02-20T10:49:00Z</cp:lastPrinted>
  <dcterms:created xsi:type="dcterms:W3CDTF">2025-12-16T07:42:00Z</dcterms:created>
  <dcterms:modified xsi:type="dcterms:W3CDTF">2025-12-16T07:42:00Z</dcterms:modified>
</cp:coreProperties>
</file>