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46805" w:rsidRPr="000D4674" w:rsidRDefault="00525250" w:rsidP="000D4674">
      <w:pPr>
        <w:pStyle w:val="Standard"/>
        <w:jc w:val="center"/>
        <w:rPr>
          <w:rFonts w:asciiTheme="minorHAnsi" w:hAnsiTheme="minorHAnsi" w:cstheme="minorHAnsi"/>
          <w:lang w:val="pl-PL"/>
        </w:rPr>
      </w:pPr>
      <w:r w:rsidRPr="000D4674">
        <w:rPr>
          <w:rFonts w:asciiTheme="minorHAnsi" w:eastAsia="Times New Roman" w:hAnsiTheme="minorHAnsi" w:cstheme="minorHAnsi"/>
          <w:b/>
          <w:bCs/>
          <w:color w:val="auto"/>
          <w:lang w:val="pl-PL"/>
        </w:rPr>
        <w:t xml:space="preserve">ZARZĄDZENIE  NR </w:t>
      </w:r>
      <w:r w:rsidRPr="000D4674">
        <w:rPr>
          <w:rFonts w:asciiTheme="minorHAnsi" w:eastAsia="Times New Roman" w:hAnsiTheme="minorHAnsi" w:cstheme="minorHAnsi"/>
          <w:color w:val="auto"/>
          <w:lang w:val="pl-PL"/>
        </w:rPr>
        <w:t>SP17.024</w:t>
      </w:r>
      <w:r w:rsidRPr="000D4674">
        <w:rPr>
          <w:rFonts w:asciiTheme="minorHAnsi" w:eastAsia="Times New Roman" w:hAnsiTheme="minorHAnsi" w:cstheme="minorHAnsi"/>
          <w:b/>
          <w:bCs/>
          <w:color w:val="auto"/>
          <w:lang w:val="pl-PL"/>
        </w:rPr>
        <w:t>.29.</w:t>
      </w:r>
      <w:r w:rsidRPr="000D4674">
        <w:rPr>
          <w:rFonts w:asciiTheme="minorHAnsi" w:eastAsia="Times New Roman" w:hAnsiTheme="minorHAnsi" w:cstheme="minorHAnsi"/>
          <w:color w:val="auto"/>
          <w:lang w:val="pl-PL"/>
        </w:rPr>
        <w:t>2017.2018</w:t>
      </w:r>
    </w:p>
    <w:p w:rsidR="00E46805" w:rsidRPr="000D4674" w:rsidRDefault="00525250">
      <w:pPr>
        <w:pStyle w:val="Standard"/>
        <w:jc w:val="center"/>
        <w:rPr>
          <w:rFonts w:asciiTheme="minorHAnsi" w:hAnsiTheme="minorHAnsi" w:cstheme="minorHAnsi"/>
          <w:lang w:val="pl-PL"/>
        </w:rPr>
      </w:pPr>
      <w:r w:rsidRPr="000D4674">
        <w:rPr>
          <w:rFonts w:asciiTheme="minorHAnsi" w:eastAsia="Times New Roman" w:hAnsiTheme="minorHAnsi" w:cstheme="minorHAnsi"/>
          <w:color w:val="auto"/>
          <w:lang w:val="pl-PL"/>
        </w:rPr>
        <w:t>z dnia 26.02.2018r.</w:t>
      </w:r>
    </w:p>
    <w:p w:rsidR="00E46805" w:rsidRPr="000D4674" w:rsidRDefault="00525250">
      <w:pPr>
        <w:pStyle w:val="Standard"/>
        <w:jc w:val="center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0D4674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</w:p>
    <w:p w:rsidR="00E46805" w:rsidRPr="000D4674" w:rsidRDefault="00E4680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E46805" w:rsidRPr="000D4674" w:rsidRDefault="00525250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0D4674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     Wp</w:t>
      </w:r>
      <w:r w:rsidR="004018E4" w:rsidRPr="000D4674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rowadzam z dniem 26.02.2018r. </w:t>
      </w:r>
      <w:r w:rsidRPr="000D4674">
        <w:rPr>
          <w:rFonts w:asciiTheme="minorHAnsi" w:eastAsia="Times New Roman" w:hAnsiTheme="minorHAnsi" w:cstheme="minorHAnsi"/>
          <w:color w:val="auto"/>
          <w:sz w:val="26"/>
          <w:lang w:val="pl-PL"/>
        </w:rPr>
        <w:t>zajęcia  indywidualnego obowiązkowego rocznego przygotowania przedszkolnego dla  ucznia  oddziału przedszkolnego -</w:t>
      </w:r>
      <w:r w:rsidR="004018E4" w:rsidRPr="000D4674">
        <w:rPr>
          <w:rFonts w:asciiTheme="minorHAnsi" w:eastAsia="Times New Roman" w:hAnsiTheme="minorHAnsi" w:cstheme="minorHAnsi"/>
          <w:color w:val="auto"/>
          <w:sz w:val="26"/>
          <w:lang w:val="pl-PL"/>
        </w:rPr>
        <w:t>XXXXXXXXXXX</w:t>
      </w:r>
      <w:r w:rsidRPr="000D4674">
        <w:rPr>
          <w:rFonts w:asciiTheme="minorHAnsi" w:eastAsia="Times New Roman" w:hAnsiTheme="minorHAnsi" w:cstheme="minorHAnsi"/>
          <w:color w:val="auto"/>
          <w:sz w:val="26"/>
          <w:lang w:val="pl-PL"/>
        </w:rPr>
        <w:t>.</w:t>
      </w:r>
    </w:p>
    <w:p w:rsidR="00E46805" w:rsidRPr="000D4674" w:rsidRDefault="00525250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0D4674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</w:p>
    <w:p w:rsidR="00E46805" w:rsidRPr="000D4674" w:rsidRDefault="00E4680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E46805" w:rsidRPr="000D4674" w:rsidRDefault="00E4680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E46805" w:rsidRPr="000D4674" w:rsidRDefault="00E4680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E46805" w:rsidRPr="000D4674" w:rsidRDefault="00E4680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E46805" w:rsidRPr="000D4674" w:rsidRDefault="00E4680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4018E4" w:rsidRPr="000D4674" w:rsidRDefault="004018E4" w:rsidP="004018E4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4018E4" w:rsidRPr="000D4674" w:rsidRDefault="004018E4" w:rsidP="004018E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0D4674">
        <w:rPr>
          <w:rFonts w:asciiTheme="minorHAnsi" w:hAnsiTheme="minorHAnsi" w:cstheme="minorHAnsi"/>
          <w:sz w:val="20"/>
          <w:szCs w:val="20"/>
        </w:rPr>
        <w:t>Dyrektor</w:t>
      </w:r>
    </w:p>
    <w:p w:rsidR="004018E4" w:rsidRPr="000D4674" w:rsidRDefault="004018E4" w:rsidP="004018E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0D4674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4018E4" w:rsidRPr="000D4674" w:rsidRDefault="004018E4" w:rsidP="004018E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0D4674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4018E4" w:rsidRPr="000D4674" w:rsidRDefault="004018E4" w:rsidP="004018E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0D4674">
        <w:rPr>
          <w:rFonts w:asciiTheme="minorHAnsi" w:hAnsiTheme="minorHAnsi" w:cstheme="minorHAnsi"/>
          <w:sz w:val="20"/>
          <w:szCs w:val="20"/>
        </w:rPr>
        <w:t>w Częstochowie</w:t>
      </w:r>
    </w:p>
    <w:p w:rsidR="004018E4" w:rsidRPr="000D4674" w:rsidRDefault="004018E4" w:rsidP="004018E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0D4674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0D4674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E46805" w:rsidRPr="000D4674" w:rsidRDefault="00E4680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E46805" w:rsidRPr="000D4674" w:rsidRDefault="00E4680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E46805" w:rsidRPr="000D4674" w:rsidRDefault="00E4680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E46805" w:rsidRPr="000D4674" w:rsidRDefault="00E4680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E46805" w:rsidRPr="000D4674" w:rsidRDefault="00525250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0D4674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</w:p>
    <w:p w:rsidR="00E46805" w:rsidRPr="000D4674" w:rsidRDefault="00E46805">
      <w:pPr>
        <w:pStyle w:val="Standard"/>
        <w:rPr>
          <w:rFonts w:asciiTheme="minorHAnsi" w:eastAsia="Times New Roman" w:hAnsiTheme="minorHAnsi" w:cstheme="minorHAnsi"/>
          <w:color w:val="auto"/>
          <w:sz w:val="26"/>
          <w:u w:val="single"/>
          <w:lang w:val="pl-PL"/>
        </w:rPr>
      </w:pPr>
    </w:p>
    <w:p w:rsidR="00E46805" w:rsidRPr="000D4674" w:rsidRDefault="00525250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0D4674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</w:p>
    <w:p w:rsidR="00E46805" w:rsidRPr="000D4674" w:rsidRDefault="00525250">
      <w:pPr>
        <w:pStyle w:val="Standard"/>
        <w:rPr>
          <w:rFonts w:asciiTheme="minorHAnsi" w:eastAsia="Times New Roman" w:hAnsiTheme="minorHAnsi" w:cstheme="minorHAnsi"/>
          <w:color w:val="auto"/>
          <w:sz w:val="26"/>
          <w:u w:val="single"/>
          <w:lang w:val="pl-PL"/>
        </w:rPr>
      </w:pPr>
      <w:r w:rsidRPr="000D4674">
        <w:rPr>
          <w:rFonts w:asciiTheme="minorHAnsi" w:eastAsia="Times New Roman" w:hAnsiTheme="minorHAnsi" w:cstheme="minorHAnsi"/>
          <w:color w:val="auto"/>
          <w:sz w:val="26"/>
          <w:u w:val="single"/>
          <w:lang w:val="pl-PL"/>
        </w:rPr>
        <w:t>Do wiadomości i wykonania:</w:t>
      </w:r>
    </w:p>
    <w:p w:rsidR="00E46805" w:rsidRPr="000D4674" w:rsidRDefault="00E46805">
      <w:pPr>
        <w:pStyle w:val="Standard"/>
        <w:rPr>
          <w:rFonts w:asciiTheme="minorHAnsi" w:eastAsia="Times New Roman" w:hAnsiTheme="minorHAnsi" w:cstheme="minorHAnsi"/>
          <w:color w:val="auto"/>
          <w:sz w:val="26"/>
          <w:u w:val="single"/>
          <w:lang w:val="pl-PL"/>
        </w:rPr>
      </w:pPr>
    </w:p>
    <w:p w:rsidR="00E46805" w:rsidRPr="000D4674" w:rsidRDefault="00525250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0D4674">
        <w:rPr>
          <w:rFonts w:asciiTheme="minorHAnsi" w:eastAsia="Times New Roman" w:hAnsiTheme="minorHAnsi" w:cstheme="minorHAnsi"/>
          <w:color w:val="auto"/>
          <w:sz w:val="26"/>
          <w:lang w:val="pl-PL"/>
        </w:rPr>
        <w:t>p.</w:t>
      </w:r>
      <w:r w:rsidR="004018E4" w:rsidRPr="000D4674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0D4674">
        <w:rPr>
          <w:rFonts w:asciiTheme="minorHAnsi" w:eastAsia="Times New Roman" w:hAnsiTheme="minorHAnsi" w:cstheme="minorHAnsi"/>
          <w:color w:val="auto"/>
          <w:sz w:val="26"/>
          <w:lang w:val="pl-PL"/>
        </w:rPr>
        <w:t>Ewelina Kulińska:  ….....................................................</w:t>
      </w:r>
    </w:p>
    <w:p w:rsidR="00E46805" w:rsidRPr="000D4674" w:rsidRDefault="00E46805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E46805" w:rsidRPr="000D4674" w:rsidRDefault="00525250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0D4674">
        <w:rPr>
          <w:rFonts w:asciiTheme="minorHAnsi" w:eastAsia="Times New Roman" w:hAnsiTheme="minorHAnsi" w:cstheme="minorHAnsi"/>
          <w:color w:val="auto"/>
          <w:sz w:val="26"/>
          <w:lang w:val="pl-PL"/>
        </w:rPr>
        <w:t>p. Marta Jałowiec -Nocuń: …............................................................</w:t>
      </w:r>
    </w:p>
    <w:p w:rsidR="00E46805" w:rsidRPr="000D4674" w:rsidRDefault="00E46805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sectPr w:rsidR="00E46805" w:rsidRPr="000D4674" w:rsidSect="00E46805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E40FE" w:rsidRDefault="005E40FE" w:rsidP="00E46805">
      <w:r>
        <w:separator/>
      </w:r>
    </w:p>
  </w:endnote>
  <w:endnote w:type="continuationSeparator" w:id="0">
    <w:p w:rsidR="005E40FE" w:rsidRDefault="005E40FE" w:rsidP="00E46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E40FE" w:rsidRDefault="005E40FE" w:rsidP="00E46805">
      <w:r w:rsidRPr="00E46805">
        <w:separator/>
      </w:r>
    </w:p>
  </w:footnote>
  <w:footnote w:type="continuationSeparator" w:id="0">
    <w:p w:rsidR="005E40FE" w:rsidRDefault="005E40FE" w:rsidP="00E468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805"/>
    <w:rsid w:val="000D4674"/>
    <w:rsid w:val="004018E4"/>
    <w:rsid w:val="00525250"/>
    <w:rsid w:val="005E40FE"/>
    <w:rsid w:val="00E4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D8DB3"/>
  <w15:chartTrackingRefBased/>
  <w15:docId w15:val="{6CB5E793-FFBD-754B-BD2A-5B6BB756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ahoma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46805"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rsid w:val="004018E4"/>
    <w:pPr>
      <w:widowControl/>
      <w:autoSpaceDN/>
      <w:spacing w:before="280" w:after="280"/>
      <w:jc w:val="both"/>
      <w:textAlignment w:val="auto"/>
    </w:pPr>
    <w:rPr>
      <w:rFonts w:ascii="Arial" w:eastAsia="Times New Roman" w:hAnsi="Arial" w:cs="Arial"/>
      <w:color w:val="auto"/>
      <w:kern w:val="0"/>
      <w:sz w:val="22"/>
      <w:szCs w:val="22"/>
      <w:lang w:val="pl-PL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17</dc:creator>
  <cp:keywords/>
  <cp:lastModifiedBy>Michał Śpiewak</cp:lastModifiedBy>
  <cp:revision>2</cp:revision>
  <cp:lastPrinted>2018-03-19T08:30:00Z</cp:lastPrinted>
  <dcterms:created xsi:type="dcterms:W3CDTF">2025-12-16T09:31:00Z</dcterms:created>
  <dcterms:modified xsi:type="dcterms:W3CDTF">2025-12-16T09:31:00Z</dcterms:modified>
</cp:coreProperties>
</file>