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9B0" w14:textId="6BC6D024" w:rsidR="00004240" w:rsidRPr="003F5B16" w:rsidRDefault="006A51BD" w:rsidP="0000424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F5B16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3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5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6</w:t>
      </w:r>
    </w:p>
    <w:p w14:paraId="3169F381" w14:textId="77777777" w:rsidR="00004240" w:rsidRPr="003F5B16" w:rsidRDefault="00004240" w:rsidP="0000424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8AF690A" w14:textId="589A8314" w:rsidR="00004240" w:rsidRPr="003F5B16" w:rsidRDefault="00004240" w:rsidP="0000424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3F70CD"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2 września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2025 r.</w:t>
      </w:r>
    </w:p>
    <w:p w14:paraId="6F018DD9" w14:textId="63A46042" w:rsidR="002732B1" w:rsidRPr="00004240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</w:t>
      </w:r>
      <w:r w:rsidR="000635C7" w:rsidRPr="00004240">
        <w:rPr>
          <w:rFonts w:asciiTheme="minorHAnsi" w:hAnsiTheme="minorHAnsi" w:cstheme="minorHAnsi"/>
          <w:b/>
          <w:sz w:val="22"/>
        </w:rPr>
        <w:t xml:space="preserve"> </w:t>
      </w:r>
      <w:r w:rsidR="003F70CD">
        <w:rPr>
          <w:rFonts w:asciiTheme="minorHAnsi" w:hAnsiTheme="minorHAnsi" w:cstheme="minorHAnsi"/>
          <w:b/>
          <w:sz w:val="22"/>
        </w:rPr>
        <w:t>4 września 2025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292EDFC2" w:rsidR="002732B1" w:rsidRPr="00C9659F" w:rsidRDefault="002732B1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3F70CD">
        <w:rPr>
          <w:rFonts w:asciiTheme="minorHAnsi" w:hAnsiTheme="minorHAnsi" w:cstheme="minorHAnsi"/>
        </w:rPr>
        <w:t>W związku z</w:t>
      </w:r>
      <w:r w:rsidRPr="00C9659F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odbywającymi się</w:t>
      </w:r>
      <w:r w:rsidR="00D468D2">
        <w:rPr>
          <w:rFonts w:asciiTheme="minorHAnsi" w:hAnsiTheme="minorHAnsi" w:cstheme="minorHAnsi"/>
        </w:rPr>
        <w:t xml:space="preserve">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04</w:t>
      </w:r>
      <w:r w:rsidR="00611F02">
        <w:rPr>
          <w:rFonts w:asciiTheme="minorHAnsi" w:hAnsiTheme="minorHAnsi" w:cstheme="minorHAnsi"/>
        </w:rPr>
        <w:t>.</w:t>
      </w:r>
      <w:r w:rsidR="00F74EFD">
        <w:rPr>
          <w:rFonts w:asciiTheme="minorHAnsi" w:hAnsiTheme="minorHAnsi" w:cstheme="minorHAnsi"/>
        </w:rPr>
        <w:t>0</w:t>
      </w:r>
      <w:r w:rsidR="003F70CD">
        <w:rPr>
          <w:rFonts w:asciiTheme="minorHAnsi" w:hAnsiTheme="minorHAnsi" w:cstheme="minorHAnsi"/>
        </w:rPr>
        <w:t>9</w:t>
      </w:r>
      <w:r w:rsidR="00F74EFD">
        <w:rPr>
          <w:rFonts w:asciiTheme="minorHAnsi" w:hAnsiTheme="minorHAnsi" w:cstheme="minorHAnsi"/>
        </w:rPr>
        <w:t>.2025</w:t>
      </w:r>
      <w:r w:rsidR="003F5B16">
        <w:rPr>
          <w:rFonts w:asciiTheme="minorHAnsi" w:hAnsiTheme="minorHAnsi" w:cstheme="minorHAnsi"/>
        </w:rPr>
        <w:t xml:space="preserve"> r.</w:t>
      </w:r>
      <w:r w:rsidR="00611F02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zebra</w:t>
      </w:r>
      <w:r w:rsidR="003F5B16">
        <w:rPr>
          <w:rFonts w:asciiTheme="minorHAnsi" w:hAnsiTheme="minorHAnsi" w:cstheme="minorHAnsi"/>
        </w:rPr>
        <w:t>niami</w:t>
      </w:r>
      <w:r w:rsidR="003F70CD">
        <w:rPr>
          <w:rFonts w:asciiTheme="minorHAnsi" w:hAnsiTheme="minorHAnsi" w:cstheme="minorHAnsi"/>
        </w:rPr>
        <w:t xml:space="preserve"> rodziców </w:t>
      </w:r>
      <w:r w:rsidR="003F5B16">
        <w:rPr>
          <w:rFonts w:asciiTheme="minorHAnsi" w:hAnsiTheme="minorHAnsi" w:cstheme="minorHAnsi"/>
        </w:rPr>
        <w:br/>
      </w:r>
      <w:r w:rsidR="003F70CD">
        <w:rPr>
          <w:rFonts w:asciiTheme="minorHAnsi" w:hAnsiTheme="minorHAnsi" w:cstheme="minorHAnsi"/>
        </w:rPr>
        <w:t xml:space="preserve">z wychowawcami klas,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>będą trwać do 15:</w:t>
      </w:r>
      <w:r w:rsidR="003F5B16">
        <w:rPr>
          <w:rFonts w:asciiTheme="minorHAnsi" w:hAnsiTheme="minorHAnsi" w:cstheme="minorHAnsi"/>
        </w:rPr>
        <w:t>5</w:t>
      </w:r>
      <w:r w:rsidR="00DD2A53" w:rsidRPr="00C9659F">
        <w:rPr>
          <w:rFonts w:asciiTheme="minorHAnsi" w:hAnsiTheme="minorHAnsi" w:cstheme="minorHAnsi"/>
        </w:rPr>
        <w:t>0.</w:t>
      </w:r>
    </w:p>
    <w:p w14:paraId="2540CC83" w14:textId="064AE5A7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33C7F8EF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657EEE0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2B2922D" w14:textId="489B8C90" w:rsidR="009E6EAF" w:rsidRDefault="00845AC6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mgr inż. </w:t>
      </w:r>
      <w:r w:rsidR="009E6EAF">
        <w:rPr>
          <w:rFonts w:asciiTheme="minorHAnsi" w:hAnsiTheme="minorHAnsi" w:cstheme="minorHAnsi"/>
          <w:sz w:val="22"/>
        </w:rPr>
        <w:t>Patrycja Rozpondek</w:t>
      </w:r>
      <w:r w:rsidR="009E6EAF">
        <w:rPr>
          <w:rFonts w:asciiTheme="minorHAnsi" w:hAnsiTheme="minorHAnsi" w:cstheme="minorHAnsi"/>
          <w:sz w:val="22"/>
        </w:rPr>
        <w:br/>
        <w:t>…………………………………………</w:t>
      </w:r>
      <w:r w:rsidR="009E6EAF">
        <w:rPr>
          <w:rFonts w:asciiTheme="minorHAnsi" w:hAnsiTheme="minorHAnsi" w:cstheme="minorHAnsi"/>
          <w:sz w:val="22"/>
        </w:rPr>
        <w:br/>
        <w:t>(pieczęć i podpis dyrektora)</w:t>
      </w:r>
    </w:p>
    <w:p w14:paraId="43936CE5" w14:textId="34989DA9" w:rsidR="00EE2045" w:rsidRPr="00C9659F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E2045" w:rsidRPr="00C965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659E5" w14:textId="77777777" w:rsidR="007245A6" w:rsidRDefault="007245A6" w:rsidP="002732B1">
      <w:pPr>
        <w:spacing w:after="0" w:line="240" w:lineRule="auto"/>
      </w:pPr>
      <w:r>
        <w:separator/>
      </w:r>
    </w:p>
  </w:endnote>
  <w:endnote w:type="continuationSeparator" w:id="0">
    <w:p w14:paraId="7CF4329D" w14:textId="77777777" w:rsidR="007245A6" w:rsidRDefault="007245A6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DD94B" w14:textId="77777777" w:rsidR="007245A6" w:rsidRDefault="007245A6" w:rsidP="002732B1">
      <w:pPr>
        <w:spacing w:after="0" w:line="240" w:lineRule="auto"/>
      </w:pPr>
      <w:r>
        <w:separator/>
      </w:r>
    </w:p>
  </w:footnote>
  <w:footnote w:type="continuationSeparator" w:id="0">
    <w:p w14:paraId="3C2EE411" w14:textId="77777777" w:rsidR="007245A6" w:rsidRDefault="007245A6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30"/>
    <w:rsid w:val="00004240"/>
    <w:rsid w:val="000147BC"/>
    <w:rsid w:val="000635C7"/>
    <w:rsid w:val="00174B47"/>
    <w:rsid w:val="001D3294"/>
    <w:rsid w:val="00200D0A"/>
    <w:rsid w:val="002358AF"/>
    <w:rsid w:val="002732B1"/>
    <w:rsid w:val="002C0254"/>
    <w:rsid w:val="00315544"/>
    <w:rsid w:val="003216C6"/>
    <w:rsid w:val="00332529"/>
    <w:rsid w:val="00343AC1"/>
    <w:rsid w:val="003F5B16"/>
    <w:rsid w:val="003F70CD"/>
    <w:rsid w:val="004759FC"/>
    <w:rsid w:val="00511DD5"/>
    <w:rsid w:val="00553D47"/>
    <w:rsid w:val="005B345C"/>
    <w:rsid w:val="00611F02"/>
    <w:rsid w:val="00662DD4"/>
    <w:rsid w:val="00695BDC"/>
    <w:rsid w:val="006962C0"/>
    <w:rsid w:val="006A51BD"/>
    <w:rsid w:val="006B143A"/>
    <w:rsid w:val="006C4903"/>
    <w:rsid w:val="007245A6"/>
    <w:rsid w:val="00845986"/>
    <w:rsid w:val="00845AC6"/>
    <w:rsid w:val="00855A31"/>
    <w:rsid w:val="008A0450"/>
    <w:rsid w:val="008B3F0D"/>
    <w:rsid w:val="00931DCA"/>
    <w:rsid w:val="009668F6"/>
    <w:rsid w:val="009E6EAF"/>
    <w:rsid w:val="00A26B0B"/>
    <w:rsid w:val="00C57530"/>
    <w:rsid w:val="00C9659F"/>
    <w:rsid w:val="00CC5D4A"/>
    <w:rsid w:val="00D468D2"/>
    <w:rsid w:val="00DA32D9"/>
    <w:rsid w:val="00DA4674"/>
    <w:rsid w:val="00DD2A53"/>
    <w:rsid w:val="00E4524A"/>
    <w:rsid w:val="00E56EF1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12</cp:revision>
  <cp:lastPrinted>2025-09-25T09:45:00Z</cp:lastPrinted>
  <dcterms:created xsi:type="dcterms:W3CDTF">2024-12-12T14:15:00Z</dcterms:created>
  <dcterms:modified xsi:type="dcterms:W3CDTF">2025-12-29T11:48:00Z</dcterms:modified>
</cp:coreProperties>
</file>