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F11BA" w:rsidRDefault="00CF11BA" w:rsidP="008963D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</w:p>
    <w:p w:rsidR="008963DC" w:rsidRPr="00CF11BA" w:rsidRDefault="008963DC" w:rsidP="008963D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PROCEDURA ZWOLNIEŃ </w:t>
      </w:r>
      <w:r w:rsidR="00E81089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UCZNIÓW </w:t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Z ZAJĘĆ WYCHOWANIA FIZYCZNEGO</w:t>
      </w:r>
    </w:p>
    <w:p w:rsidR="008963DC" w:rsidRPr="00CF11BA" w:rsidRDefault="008963DC" w:rsidP="00CF11BA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</w:p>
    <w:p w:rsidR="008963DC" w:rsidRPr="00CF11BA" w:rsidRDefault="008963DC" w:rsidP="008963DC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pl-PL"/>
        </w:rPr>
        <w:t>Podstawa prawna</w:t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:</w:t>
      </w:r>
      <w:r w:rsidR="00E81089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br/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§ 4 ust.1–3 Rozporządzenia Ministra Edukacji Narodowej z 3 sierpnia 2017 r. w sprawie oceniania, klasyfikowania i promowania uczniów i słuchaczy w szkołach publicznych (Dz. U. z 2017 r. poz. 1534)</w:t>
      </w:r>
      <w:r w:rsidR="00E81089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br/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</w:t>
      </w:r>
    </w:p>
    <w:p w:rsidR="008963DC" w:rsidRPr="00A518EF" w:rsidRDefault="008963DC" w:rsidP="00CF11BA">
      <w:pPr>
        <w:pStyle w:val="Nagwek1"/>
        <w:numPr>
          <w:ilvl w:val="0"/>
          <w:numId w:val="28"/>
        </w:numPr>
        <w:ind w:left="426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A518EF">
        <w:rPr>
          <w:rFonts w:asciiTheme="minorHAnsi" w:eastAsia="Times New Roman" w:hAnsiTheme="minorHAnsi" w:cstheme="minorHAnsi"/>
          <w:color w:val="000000" w:themeColor="text1"/>
          <w:lang w:eastAsia="pl-PL"/>
        </w:rPr>
        <w:t>Zwolnienia doraźne</w:t>
      </w:r>
    </w:p>
    <w:p w:rsidR="00CF11BA" w:rsidRDefault="008963DC" w:rsidP="00CF11BA">
      <w:pPr>
        <w:pStyle w:val="Akapitzlist"/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 wyjątkowych sytuacjach (chwilowa niedyspozycja, zdarzenie losowe) uczeń na własną prośbę  lub prośbę rodziców (prawnych opiekunów) może być zwolniony z czynnego uczestnictwa z pojedynczych zajęć wychowania fizycznego.</w:t>
      </w:r>
    </w:p>
    <w:p w:rsidR="00CF11BA" w:rsidRPr="00CF11BA" w:rsidRDefault="008963DC" w:rsidP="00CF11BA">
      <w:pPr>
        <w:pStyle w:val="Akapitzlist"/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Zwolnienie z czynnego uczestnictwa w zajęciach wychowania fizycznego w danym </w:t>
      </w:r>
      <w:r w:rsidR="00E81089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d</w:t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niu jest dokonywane na podstawie</w:t>
      </w:r>
      <w:r w:rsidR="00E81089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:</w:t>
      </w:r>
    </w:p>
    <w:p w:rsidR="00CF11BA" w:rsidRDefault="00E81089" w:rsidP="00CF11BA">
      <w:pPr>
        <w:pStyle w:val="Akapitzlist"/>
        <w:shd w:val="clear" w:color="auto" w:fill="FFFFFF"/>
        <w:spacing w:before="100" w:beforeAutospacing="1" w:after="100" w:afterAutospacing="1" w:line="240" w:lineRule="auto"/>
        <w:ind w:left="426" w:firstLine="282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a)</w:t>
      </w:r>
      <w:r w:rsidR="008963DC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pisemnej prośby zwolnienia zgodnie z </w:t>
      </w:r>
      <w:r w:rsidR="008963DC" w:rsidRPr="00CF11BA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pl-PL"/>
        </w:rPr>
        <w:t>załącznikiem nr 1</w:t>
      </w:r>
      <w:r w:rsidR="008963DC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 lub </w:t>
      </w:r>
    </w:p>
    <w:p w:rsidR="00CF11BA" w:rsidRDefault="00E81089" w:rsidP="00CF11BA">
      <w:pPr>
        <w:pStyle w:val="Akapitzlist"/>
        <w:shd w:val="clear" w:color="auto" w:fill="FFFFFF"/>
        <w:spacing w:before="100" w:beforeAutospacing="1" w:after="100" w:afterAutospacing="1" w:line="240" w:lineRule="auto"/>
        <w:ind w:left="426" w:firstLine="282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b)</w:t>
      </w:r>
      <w:r w:rsid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</w:t>
      </w:r>
      <w:r w:rsidR="008963DC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 zes</w:t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zycie do korespondencji ucznia lub</w:t>
      </w:r>
    </w:p>
    <w:p w:rsidR="00CF11BA" w:rsidRDefault="00E81089" w:rsidP="00CF11BA">
      <w:pPr>
        <w:pStyle w:val="Akapitzlist"/>
        <w:shd w:val="clear" w:color="auto" w:fill="FFFFFF"/>
        <w:spacing w:before="100" w:beforeAutospacing="1" w:after="100" w:afterAutospacing="1" w:line="240" w:lineRule="auto"/>
        <w:ind w:left="426" w:firstLine="282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c) poprzez dziennik </w:t>
      </w:r>
      <w:proofErr w:type="spellStart"/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elektroniczny.</w:t>
      </w:r>
      <w:proofErr w:type="spellEnd"/>
    </w:p>
    <w:p w:rsidR="00CF11BA" w:rsidRDefault="00CF11BA" w:rsidP="00CF11BA">
      <w:pPr>
        <w:pStyle w:val="Akapitzlist"/>
        <w:shd w:val="clear" w:color="auto" w:fill="FFFFFF"/>
        <w:spacing w:before="100" w:beforeAutospacing="1" w:after="100" w:afterAutospacing="1" w:line="240" w:lineRule="auto"/>
        <w:ind w:left="426" w:hanging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3. </w:t>
      </w:r>
      <w:r w:rsidR="008963DC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Decyzję o zwolnieniu podejmuje nauczyciel prowadzący zajęcia.</w:t>
      </w:r>
    </w:p>
    <w:p w:rsidR="00CF11BA" w:rsidRDefault="00CF11BA" w:rsidP="00CF11BA">
      <w:pPr>
        <w:pStyle w:val="Akapitzlist"/>
        <w:shd w:val="clear" w:color="auto" w:fill="FFFFFF"/>
        <w:spacing w:before="100" w:beforeAutospacing="1" w:after="100" w:afterAutospacing="1" w:line="240" w:lineRule="auto"/>
        <w:ind w:left="426" w:hanging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4. </w:t>
      </w:r>
      <w:r w:rsidR="008963DC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Uczeń zwolniony ma obowiązek przebywać na tych zajęciach pod opieką nauczyciela. Jeśli jest to pierwsza lub ostatnia lekcja, dopuszcza się, że uczeń może być zwolniony do </w:t>
      </w:r>
      <w:r w:rsidR="00E81089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domu na pisemną prośbę rodziców/</w:t>
      </w:r>
      <w:r w:rsidR="008963DC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p</w:t>
      </w:r>
      <w:r w:rsidR="00E81089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rawnych opiekunów</w:t>
      </w:r>
      <w:r w:rsidR="008963DC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wg </w:t>
      </w:r>
      <w:r w:rsidR="008963DC" w:rsidRPr="00CF11BA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pl-PL"/>
        </w:rPr>
        <w:t>załącznika nr 2</w:t>
      </w:r>
      <w:r w:rsidR="008963DC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. W dzienniku elektronicznym odnotowuje   się „nieobecność usprawiedliwiona”.</w:t>
      </w:r>
    </w:p>
    <w:p w:rsidR="00CF11BA" w:rsidRDefault="00CF11BA" w:rsidP="00CF11BA">
      <w:pPr>
        <w:pStyle w:val="Akapitzlist"/>
        <w:shd w:val="clear" w:color="auto" w:fill="FFFFFF"/>
        <w:spacing w:before="100" w:beforeAutospacing="1" w:after="100" w:afterAutospacing="1" w:line="240" w:lineRule="auto"/>
        <w:ind w:left="426" w:hanging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5. </w:t>
      </w:r>
      <w:r w:rsidR="008963DC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Zwolnienie z czynnego uczestnictwa z zajęć na prośbę rodziców</w:t>
      </w:r>
      <w:r w:rsidR="00E81089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/prawnych opiekunów</w:t>
      </w:r>
      <w:r w:rsidR="008963DC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jest możliwe do 5 dni od powrotu ucznia do szkoły po chorobie, kontuzji itp.</w:t>
      </w:r>
    </w:p>
    <w:p w:rsidR="00CF11BA" w:rsidRDefault="00CF11BA" w:rsidP="00CF11BA">
      <w:pPr>
        <w:pStyle w:val="Akapitzlist"/>
        <w:shd w:val="clear" w:color="auto" w:fill="FFFFFF"/>
        <w:spacing w:before="100" w:beforeAutospacing="1" w:after="100" w:afterAutospacing="1" w:line="240" w:lineRule="auto"/>
        <w:ind w:left="426" w:hanging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6. </w:t>
      </w:r>
      <w:r w:rsidR="008963DC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Zwolnienie z czynnego uczestnictwa z zajęć powyżej 5 dni wymaga zwolnienia lekarskiego</w:t>
      </w:r>
      <w:r w:rsidR="00E81089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.</w:t>
      </w:r>
    </w:p>
    <w:p w:rsidR="00CF11BA" w:rsidRDefault="00CF11BA" w:rsidP="00CF11BA">
      <w:pPr>
        <w:pStyle w:val="Akapitzlist"/>
        <w:shd w:val="clear" w:color="auto" w:fill="FFFFFF"/>
        <w:spacing w:before="100" w:beforeAutospacing="1" w:after="100" w:afterAutospacing="1" w:line="240" w:lineRule="auto"/>
        <w:ind w:left="426" w:hanging="426"/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pl-PL"/>
        </w:rPr>
      </w:pPr>
    </w:p>
    <w:p w:rsidR="008963DC" w:rsidRPr="00A518EF" w:rsidRDefault="003842EF" w:rsidP="00CF11BA">
      <w:pPr>
        <w:pStyle w:val="Nagwek1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A518EF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II. </w:t>
      </w:r>
      <w:r w:rsidR="008963DC" w:rsidRPr="00A518EF">
        <w:rPr>
          <w:rFonts w:asciiTheme="minorHAnsi" w:eastAsia="Times New Roman" w:hAnsiTheme="minorHAnsi" w:cstheme="minorHAnsi"/>
          <w:color w:val="000000" w:themeColor="text1"/>
          <w:lang w:eastAsia="pl-PL"/>
        </w:rPr>
        <w:t>Zwolnienia długoterminowe</w:t>
      </w:r>
    </w:p>
    <w:p w:rsidR="00CF11BA" w:rsidRDefault="008963DC" w:rsidP="00CF11BA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W uzasadnionych przypadkach uczeń może być zwolniony na czas określony  z zajęć wychowania fizycznego lub z określonych ćwiczeń fizycznych  na podstawie </w:t>
      </w:r>
      <w:r w:rsidR="00E81089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zaś</w:t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wiadczenia/opinii o ograniczonych możliwościach wykonywania przez ucznia wydanej przez lekarza. </w:t>
      </w:r>
    </w:p>
    <w:p w:rsidR="00CF11BA" w:rsidRDefault="008963DC" w:rsidP="00CF11BA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Zaświadczenie lekarskie wystawione na okres dłuższy niż miesiąc, należy złożyć wraz </w:t>
      </w:r>
      <w:r w:rsidR="00E81089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br/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z podaniem w sekretariacie szkoły. W przypadku dostarczenia kolejnego / kolejnych zaświadczeń dyrektor szkoły wydaje decyzję o zwolnieniu ucznia z zajęć wychowania fizycznego lub z określonych ćwiczeń fizycznych na podstawie opinii o ograniczonych możliwościach wykonywania ich przez ucznia.</w:t>
      </w:r>
    </w:p>
    <w:p w:rsidR="00CF11BA" w:rsidRDefault="008963DC" w:rsidP="00CF11BA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O zwolnienie ucznia z zajęć wychowania fizycznego występują rodzice (opiekunowie prawni). Rodzice składają w sekretariacie podanie  </w:t>
      </w:r>
      <w:r w:rsidRPr="00CF11BA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pl-PL"/>
        </w:rPr>
        <w:t>(załącznik nr 3</w:t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) do dyrektora szkoły, do którego załączają zaświadczenie lekarskie.</w:t>
      </w:r>
    </w:p>
    <w:p w:rsidR="00CF11BA" w:rsidRDefault="008963DC" w:rsidP="00CF11BA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lastRenderedPageBreak/>
        <w:t>Zwolnienie może dotyczyć pierwszego, drugiego półrocza lub całego roku szkolnego w zależności od wskazań lekarza zawartych w zaświadczeniu  o ograniczonych możliwościach uczestniczenia ucznia w zajęciach</w:t>
      </w:r>
      <w:r w:rsidR="005E125D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</w:t>
      </w:r>
      <w:r w:rsidR="005E125D" w:rsidRPr="00CF11BA"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  <w:t>(załącznik nr 4)</w:t>
      </w:r>
      <w:r w:rsidRPr="00CF11BA"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  <w:t>.</w:t>
      </w:r>
    </w:p>
    <w:p w:rsidR="008963DC" w:rsidRPr="00CF11BA" w:rsidRDefault="00E81089" w:rsidP="00CF11BA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5.</w:t>
      </w:r>
      <w:r w:rsidR="008963DC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Podanie należy przedłożyć dyrektorowi niezwłocznie po uzyskaniu zaświadczenia od lekarza, jednak nie później niż:</w:t>
      </w:r>
    </w:p>
    <w:p w:rsidR="00CF11BA" w:rsidRDefault="008963DC" w:rsidP="00CF11BA">
      <w:pPr>
        <w:pStyle w:val="Akapitzlist"/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 przypadku zwolnienia dotyczącego I półrocza lub całego roku szkolnego - do 30 września danego roku szkolnego,</w:t>
      </w:r>
    </w:p>
    <w:p w:rsidR="00CF11BA" w:rsidRDefault="008963DC" w:rsidP="00CF11BA">
      <w:pPr>
        <w:pStyle w:val="Akapitzlist"/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w przypadku zwolnienia dotyczącego II półrocza - do </w:t>
      </w:r>
      <w:r w:rsidR="00E81089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15 marca</w:t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danego roku szkolnego.</w:t>
      </w:r>
    </w:p>
    <w:p w:rsidR="00CF11BA" w:rsidRDefault="008963DC" w:rsidP="00CF11BA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 przypadku zdarzeń losowych i zaświadczeń lekarskich wystawionych  w ciągu roku szkolnego rodzice</w:t>
      </w:r>
      <w:r w:rsidR="00E81089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/prawni opiekunowie</w:t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składają podania poza ustalonymi wyżej terminami, jednak niezwłocznie po uzyskaniu zaświadczenia lekarskiego.</w:t>
      </w:r>
    </w:p>
    <w:p w:rsidR="00CF11BA" w:rsidRDefault="008963DC" w:rsidP="00CF11BA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Dyrektor szkoły wydaje decyzje </w:t>
      </w:r>
      <w:r w:rsidRPr="00CF11BA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pl-PL"/>
        </w:rPr>
        <w:t> </w:t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o zwolnieniu ucznia z zajęć wychowania fizycznego lub z wykonywania określonych ćwiczeń fizycznych na podstawie opinii lekarza w terminie do 7 dni roboczych od daty wpływu podania.</w:t>
      </w:r>
    </w:p>
    <w:p w:rsidR="00CF11BA" w:rsidRDefault="008963DC" w:rsidP="00CF11BA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 przypadku decyzji odmownej rodzice</w:t>
      </w:r>
      <w:r w:rsidR="00E81089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/</w:t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opiekunowie prawni mogą się odwołać</w:t>
      </w:r>
      <w:r w:rsid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</w:t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za pośrednictwem dyrektora do Śląskiego Kuratora Oświaty.</w:t>
      </w:r>
    </w:p>
    <w:p w:rsidR="00A518EF" w:rsidRDefault="008963DC" w:rsidP="00CF11BA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Na podstawie decyzji dyrektora o zwolnieniu z wykonywania określonych ćwiczeń fizycznych nauczyciel dopuszcza ucznia do zajęć i ustala z nim i jego rodzicami formę uczestnictwa (zestaw ćwiczeń, wykonywanie ćwiczeń w niepełnym zakresie lub czasie).</w:t>
      </w:r>
    </w:p>
    <w:p w:rsidR="00A518EF" w:rsidRDefault="008963DC" w:rsidP="00CF11BA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Uczeń zwolniony z zajęć wychowania fizycznego ma obowiązek przebywać   na tych zajęciach pod opieką nauczyciela. </w:t>
      </w:r>
    </w:p>
    <w:p w:rsidR="00A518EF" w:rsidRDefault="008963DC" w:rsidP="00CF11BA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 szczególnych przypadkach, gdy lekcje te są pierwszymi lub ostatnimi zajęciami w danym dniu, uczeń może być z nich zwolniony na podstawie oświadczenia rodziców</w:t>
      </w:r>
      <w:r w:rsidR="003842EF"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/  </w:t>
      </w: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opiekunów prawnych złożonego w sekretariacie szkoły i po uzyskaniu zgody dyrektora szkoły. O tym fakcie informowany jest nauczyciel wychowania fizycznego oraz wychowawca klasy. U ucznia zwolnionego z obecności na zajęciach w dzienniku lekcyjnym odnotowuje się „nieobecność usprawiedliwioną”</w:t>
      </w:r>
    </w:p>
    <w:p w:rsidR="00A518EF" w:rsidRDefault="008963DC" w:rsidP="00CF11BA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Jeżeli uczeń uzyskuje zwolnienie w trakcie roku szkolnego, a jego nieobecności na lekcjach nie przekroczyły połowy wymaganego czasu i są podstawy do wystawienia oceny, to wówczas uczeń podlega klasyfikacji  z przedmiotu.</w:t>
      </w:r>
    </w:p>
    <w:p w:rsidR="008963DC" w:rsidRPr="00CF11BA" w:rsidRDefault="008963DC" w:rsidP="00CF11BA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 przypadku zwolnienia ucznia z zajęć wychowania fizycznego przez całe półrocze w dokumentacji przebiegu nauczania, zamiast oceny klasyfikacyjnej wpisuje się „zwolniony”/ „zwolniona”.</w:t>
      </w:r>
    </w:p>
    <w:p w:rsidR="008963DC" w:rsidRPr="00A518EF" w:rsidRDefault="008963DC" w:rsidP="00A518EF">
      <w:pPr>
        <w:pStyle w:val="Nagwek1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A518EF">
        <w:rPr>
          <w:rFonts w:asciiTheme="minorHAnsi" w:eastAsia="Times New Roman" w:hAnsiTheme="minorHAnsi" w:cstheme="minorHAnsi"/>
          <w:color w:val="000000" w:themeColor="text1"/>
          <w:lang w:eastAsia="pl-PL"/>
        </w:rPr>
        <w:t> </w:t>
      </w:r>
      <w:r w:rsidR="003842EF" w:rsidRPr="00A518EF">
        <w:rPr>
          <w:rFonts w:asciiTheme="minorHAnsi" w:eastAsia="Times New Roman" w:hAnsiTheme="minorHAnsi" w:cstheme="minorHAnsi"/>
          <w:color w:val="000000" w:themeColor="text1"/>
          <w:lang w:eastAsia="pl-PL"/>
        </w:rPr>
        <w:t>III.</w:t>
      </w:r>
      <w:r w:rsidR="00CF11BA" w:rsidRPr="00A518EF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</w:t>
      </w:r>
      <w:r w:rsidRPr="00A518EF">
        <w:rPr>
          <w:rFonts w:asciiTheme="minorHAnsi" w:eastAsia="Times New Roman" w:hAnsiTheme="minorHAnsi" w:cstheme="minorHAnsi"/>
          <w:color w:val="000000" w:themeColor="text1"/>
          <w:lang w:eastAsia="pl-PL"/>
        </w:rPr>
        <w:t>Tryb oceniania w przypadku osób zwolnionych.</w:t>
      </w:r>
    </w:p>
    <w:p w:rsidR="00A518EF" w:rsidRDefault="008963DC" w:rsidP="00A518EF">
      <w:pPr>
        <w:pStyle w:val="Akapitzlist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 przypadku zwolnienia ucznia z zajęć wychowania fizycznego przez cały rok szkolny w dokumentacji przebiegu nauczania, zamiast oceny klasyfikacyjnej wpisuje się „zwolniony” ”/ „zwolniona”.</w:t>
      </w:r>
    </w:p>
    <w:p w:rsidR="00A518EF" w:rsidRDefault="008963DC" w:rsidP="00A518EF">
      <w:pPr>
        <w:pStyle w:val="Akapitzlist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Jeżeli uczeń otrzymał zwolnienie na całe I półrocze w dokumentacji przebiegu nauczania wpisuje się „zwolniony” ”/ „zwolniona”.</w:t>
      </w:r>
    </w:p>
    <w:p w:rsidR="00A518EF" w:rsidRDefault="008963DC" w:rsidP="00A518EF">
      <w:pPr>
        <w:pStyle w:val="Akapitzlist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W przypadku ucznia, który posiadał zwolnienie w I półroczu, a w II półroczu mógł powrócić do czynnego uczestnictwa w zajęciach, nauczyciel po dogłębnej analizie procesu podejmuje decyzję o wystawieniu oceny </w:t>
      </w:r>
      <w:r w:rsidR="003842EF"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r</w:t>
      </w:r>
      <w:r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ocznej.</w:t>
      </w:r>
    </w:p>
    <w:p w:rsidR="00A518EF" w:rsidRDefault="008963DC" w:rsidP="00A518EF">
      <w:pPr>
        <w:pStyle w:val="Akapitzlist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Jeżeli uczeń został zwolniony z zajęć wychowania fizycznego w II półroczu, a z I półrocza otrzymał ocenę półroczną to ocena roczna jest ustalana przez nauczyciela wychowania fizycznego w przypadku kiedy uczeń otrzymał w II półroczu minimum trzy oceny z zajęć </w:t>
      </w:r>
      <w:r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lastRenderedPageBreak/>
        <w:t>wychowania fizycznego. Jeżeli uczeń uzyskał zwolnienie w trakcie półrocza i są podstawy do wystawienia oceny, to wówczas uczeń podlega klasyfikacji z przedmiotu.</w:t>
      </w:r>
    </w:p>
    <w:p w:rsidR="00A518EF" w:rsidRDefault="008963DC" w:rsidP="00A518EF">
      <w:pPr>
        <w:pStyle w:val="Akapitzlist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 przypadku ucznia, który otrzymał zwolnienie częściowe z wychowania fizycznego ocenę roczną (półroczną) ustala się z pozostałej części zajęć.</w:t>
      </w:r>
    </w:p>
    <w:p w:rsidR="008963DC" w:rsidRPr="00A518EF" w:rsidRDefault="008963DC" w:rsidP="00A518EF">
      <w:pPr>
        <w:pStyle w:val="Akapitzlist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W przypadku częściowego zwolnienia z ćwiczeń, uczeń otrzymuje oceny z postępów, zaangażowania i włożonej pracy na lekcji na podstawie ustaleń (dostosowania) z nauczycielem.</w:t>
      </w:r>
    </w:p>
    <w:p w:rsidR="003842EF" w:rsidRPr="00A518EF" w:rsidRDefault="003842EF" w:rsidP="00A518EF">
      <w:pPr>
        <w:pStyle w:val="Nagwek1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A518EF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IV. </w:t>
      </w:r>
      <w:r w:rsidR="008963DC" w:rsidRPr="00A518EF">
        <w:rPr>
          <w:rFonts w:asciiTheme="minorHAnsi" w:eastAsia="Times New Roman" w:hAnsiTheme="minorHAnsi" w:cstheme="minorHAnsi"/>
          <w:color w:val="000000" w:themeColor="text1"/>
          <w:lang w:eastAsia="pl-PL"/>
        </w:rPr>
        <w:t>Postanowienia końcowe</w:t>
      </w:r>
    </w:p>
    <w:p w:rsidR="00A518EF" w:rsidRDefault="008963DC" w:rsidP="00A518EF">
      <w:pPr>
        <w:pStyle w:val="Akapitzlist"/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Nauczyciel wychowania fizycznego zapoznaje uczniów z niniejszą procedurą na pierwszych zajęciach w danym roku szkolnym, natomiast rodziców</w:t>
      </w:r>
      <w:r w:rsidR="003842EF"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/prawnych opiekunów</w:t>
      </w:r>
      <w:r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 xml:space="preserve"> wychowawca klasy podczas pierwszego zebrania.</w:t>
      </w:r>
    </w:p>
    <w:p w:rsidR="00A518EF" w:rsidRDefault="008963DC" w:rsidP="00A518EF">
      <w:pPr>
        <w:pStyle w:val="Akapitzlist"/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Dokumentacja dotycząca zwolnień uczniów z realizacji zajęć wychowania fizycznego lub zwolnień z wykonywania określonych ćwiczeń przechowywana jest w sekretariacie szkoły.</w:t>
      </w:r>
    </w:p>
    <w:p w:rsidR="008963DC" w:rsidRPr="00A518EF" w:rsidRDefault="008963DC" w:rsidP="00A518EF">
      <w:pPr>
        <w:pStyle w:val="Akapitzlist"/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426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Procedura obowiązuje od dnia ogłoszenia. </w:t>
      </w:r>
      <w:r w:rsidR="003842EF" w:rsidRPr="00A518EF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br/>
      </w:r>
    </w:p>
    <w:p w:rsidR="001F607F" w:rsidRPr="00CF11BA" w:rsidRDefault="001F607F" w:rsidP="003842EF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  <w:t>Zarządzenie Dyrektora Szkoły  Nr SP17.023.28.2019.2020 z dnia 31.08.2020r.</w:t>
      </w:r>
    </w:p>
    <w:p w:rsidR="002F78B0" w:rsidRPr="00CF11BA" w:rsidRDefault="002F78B0" w:rsidP="003842EF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</w:p>
    <w:p w:rsidR="001F607F" w:rsidRPr="00CF11BA" w:rsidRDefault="001F607F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1F607F" w:rsidRPr="00CF11BA" w:rsidRDefault="001F607F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1F607F" w:rsidRPr="00CF11BA" w:rsidRDefault="001F607F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1F607F" w:rsidRPr="00CF11BA" w:rsidRDefault="001F607F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1F607F" w:rsidRPr="00CF11BA" w:rsidRDefault="001F607F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1F607F" w:rsidRPr="00CF11BA" w:rsidRDefault="001F607F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1F607F" w:rsidRPr="00CF11BA" w:rsidRDefault="001F607F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1F607F" w:rsidRPr="00CF11BA" w:rsidRDefault="001F607F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1F607F" w:rsidRPr="00CF11BA" w:rsidRDefault="001F607F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1F607F" w:rsidRPr="00CF11BA" w:rsidRDefault="001F607F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1F607F" w:rsidRPr="00CF11BA" w:rsidRDefault="001F607F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1F607F" w:rsidRPr="00CF11BA" w:rsidRDefault="001F607F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1F607F" w:rsidRPr="00CF11BA" w:rsidRDefault="001F607F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2F78B0" w:rsidRPr="00CF11BA" w:rsidRDefault="00A62D2C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CF11BA">
        <w:rPr>
          <w:rFonts w:asciiTheme="minorHAnsi" w:hAnsiTheme="minorHAnsi" w:cstheme="minorHAnsi"/>
          <w:b/>
          <w:bCs/>
          <w:sz w:val="24"/>
          <w:szCs w:val="24"/>
        </w:rPr>
        <w:lastRenderedPageBreak/>
        <w:t>Z</w:t>
      </w:r>
      <w:r w:rsidR="002F78B0" w:rsidRPr="00CF11BA">
        <w:rPr>
          <w:rFonts w:asciiTheme="minorHAnsi" w:hAnsiTheme="minorHAnsi" w:cstheme="minorHAnsi"/>
          <w:b/>
          <w:bCs/>
          <w:sz w:val="24"/>
          <w:szCs w:val="24"/>
        </w:rPr>
        <w:t xml:space="preserve">ałącznik nr </w:t>
      </w:r>
      <w:r w:rsidR="00E47BC8" w:rsidRPr="00CF11BA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2F78B0" w:rsidRPr="00CF11B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:rsidR="00E47BC8" w:rsidRPr="00CF11BA" w:rsidRDefault="00E47BC8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47BC8" w:rsidRPr="00CF11BA" w:rsidRDefault="00E47BC8" w:rsidP="00E47BC8">
      <w:pPr>
        <w:spacing w:line="435" w:lineRule="atLeast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eastAsia="pl-PL"/>
        </w:rPr>
        <w:t xml:space="preserve">                                   Zwolnienie </w:t>
      </w:r>
    </w:p>
    <w:p w:rsidR="00E47BC8" w:rsidRPr="00CF11BA" w:rsidRDefault="00E47BC8" w:rsidP="00E47BC8">
      <w:pPr>
        <w:spacing w:line="435" w:lineRule="atLeast"/>
        <w:rPr>
          <w:rFonts w:asciiTheme="minorHAnsi" w:eastAsia="Times New Roman" w:hAnsiTheme="minorHAnsi" w:cstheme="minorHAnsi"/>
          <w:color w:val="222222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222222"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CF11BA">
        <w:rPr>
          <w:rFonts w:asciiTheme="minorHAnsi" w:eastAsia="Times New Roman" w:hAnsiTheme="minorHAnsi" w:cstheme="minorHAnsi"/>
          <w:color w:val="222222"/>
          <w:sz w:val="24"/>
          <w:szCs w:val="24"/>
          <w:lang w:eastAsia="pl-PL"/>
        </w:rPr>
        <w:t xml:space="preserve">Zwracam się z uprzejmą prośbą o zwolnienie z ćwiczeń na lekcji wychowania fizycznego mojego syna/mojej córki .......................  </w:t>
      </w:r>
      <w:r w:rsidRPr="00CF11BA">
        <w:rPr>
          <w:rFonts w:asciiTheme="minorHAnsi" w:eastAsia="Times New Roman" w:hAnsiTheme="minorHAnsi" w:cstheme="minorHAnsi"/>
          <w:color w:val="222222"/>
          <w:sz w:val="24"/>
          <w:szCs w:val="24"/>
          <w:lang w:eastAsia="pl-PL"/>
        </w:rPr>
        <w:br/>
        <w:t>w dniu .......................</w:t>
      </w:r>
      <w:r w:rsidRPr="00CF11BA">
        <w:rPr>
          <w:rFonts w:asciiTheme="minorHAnsi" w:eastAsia="Times New Roman" w:hAnsiTheme="minorHAnsi" w:cstheme="minorHAnsi"/>
          <w:color w:val="222222"/>
          <w:sz w:val="24"/>
          <w:szCs w:val="24"/>
          <w:lang w:eastAsia="pl-PL"/>
        </w:rPr>
        <w:br/>
        <w:t>z powodu.....................................................................</w:t>
      </w:r>
    </w:p>
    <w:p w:rsidR="00E47BC8" w:rsidRPr="00CF11BA" w:rsidRDefault="00E47BC8" w:rsidP="00E47BC8">
      <w:pPr>
        <w:spacing w:line="435" w:lineRule="atLeast"/>
        <w:rPr>
          <w:rFonts w:asciiTheme="minorHAnsi" w:eastAsia="Times New Roman" w:hAnsiTheme="minorHAnsi" w:cstheme="minorHAnsi"/>
          <w:color w:val="222222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222222"/>
          <w:sz w:val="24"/>
          <w:szCs w:val="24"/>
          <w:lang w:eastAsia="pl-PL"/>
        </w:rPr>
        <w:t>                                                         </w:t>
      </w:r>
    </w:p>
    <w:p w:rsidR="00E47BC8" w:rsidRPr="00CF11BA" w:rsidRDefault="00E47BC8" w:rsidP="00E47BC8">
      <w:pPr>
        <w:spacing w:line="435" w:lineRule="atLeast"/>
        <w:jc w:val="center"/>
        <w:rPr>
          <w:rFonts w:asciiTheme="minorHAnsi" w:eastAsia="Times New Roman" w:hAnsiTheme="minorHAnsi" w:cstheme="minorHAnsi"/>
          <w:color w:val="222222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222222"/>
          <w:sz w:val="24"/>
          <w:szCs w:val="24"/>
          <w:lang w:eastAsia="pl-PL"/>
        </w:rPr>
        <w:t>Z poważaniem</w:t>
      </w:r>
    </w:p>
    <w:p w:rsidR="00E47BC8" w:rsidRPr="00CF11BA" w:rsidRDefault="00E47BC8" w:rsidP="00E47BC8">
      <w:pPr>
        <w:spacing w:line="435" w:lineRule="atLeast"/>
        <w:rPr>
          <w:rFonts w:asciiTheme="minorHAnsi" w:eastAsia="Times New Roman" w:hAnsiTheme="minorHAnsi" w:cstheme="minorHAnsi"/>
          <w:color w:val="222222"/>
          <w:sz w:val="24"/>
          <w:szCs w:val="24"/>
          <w:lang w:eastAsia="pl-PL"/>
        </w:rPr>
      </w:pPr>
    </w:p>
    <w:p w:rsidR="00E47BC8" w:rsidRPr="00CF11BA" w:rsidRDefault="00E47BC8" w:rsidP="00E47BC8">
      <w:pPr>
        <w:spacing w:line="435" w:lineRule="atLeast"/>
        <w:rPr>
          <w:rFonts w:asciiTheme="minorHAnsi" w:eastAsia="Times New Roman" w:hAnsiTheme="minorHAnsi" w:cstheme="minorHAnsi"/>
          <w:color w:val="222222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222222"/>
          <w:sz w:val="24"/>
          <w:szCs w:val="24"/>
          <w:lang w:eastAsia="pl-PL"/>
        </w:rPr>
        <w:t>                                             ............................................................</w:t>
      </w:r>
    </w:p>
    <w:p w:rsidR="00E47BC8" w:rsidRPr="00CF11BA" w:rsidRDefault="00E47BC8" w:rsidP="00E47BC8">
      <w:pPr>
        <w:spacing w:line="435" w:lineRule="atLeast"/>
        <w:rPr>
          <w:rFonts w:asciiTheme="minorHAnsi" w:eastAsia="Times New Roman" w:hAnsiTheme="minorHAnsi" w:cstheme="minorHAnsi"/>
          <w:color w:val="222222"/>
          <w:sz w:val="24"/>
          <w:szCs w:val="24"/>
          <w:lang w:eastAsia="pl-PL"/>
        </w:rPr>
      </w:pPr>
      <w:r w:rsidRPr="00CF11BA">
        <w:rPr>
          <w:rFonts w:asciiTheme="minorHAnsi" w:eastAsia="Times New Roman" w:hAnsiTheme="minorHAnsi" w:cstheme="minorHAnsi"/>
          <w:color w:val="222222"/>
          <w:sz w:val="24"/>
          <w:szCs w:val="24"/>
          <w:lang w:eastAsia="pl-PL"/>
        </w:rPr>
        <w:t xml:space="preserve">                                               </w:t>
      </w:r>
      <w:r w:rsidRPr="00CF11BA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eastAsia="pl-PL"/>
        </w:rPr>
        <w:t>imię i nazwisko rodzica /opiekuna prawnego</w:t>
      </w:r>
    </w:p>
    <w:p w:rsidR="00E47BC8" w:rsidRPr="00CF11BA" w:rsidRDefault="00E47BC8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E47BC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E47BC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E47BC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E47BC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E47BC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E47BC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E47BC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E47BC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E47BC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Default="00E92BC7" w:rsidP="00E47BC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CF11BA" w:rsidRDefault="00CF11BA" w:rsidP="00E47BC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292F12" w:rsidRPr="00CF11BA" w:rsidRDefault="00292F12" w:rsidP="00E47BC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47BC8" w:rsidRPr="00CF11BA" w:rsidRDefault="00E47BC8" w:rsidP="00E47BC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CF11BA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Załącznik nr 2 </w:t>
      </w:r>
    </w:p>
    <w:p w:rsidR="00E47BC8" w:rsidRPr="00CF11BA" w:rsidRDefault="00E47BC8" w:rsidP="002F78B0">
      <w:pPr>
        <w:jc w:val="right"/>
        <w:rPr>
          <w:rFonts w:asciiTheme="minorHAnsi" w:hAnsiTheme="minorHAnsi" w:cstheme="minorHAnsi"/>
          <w:sz w:val="24"/>
          <w:szCs w:val="24"/>
        </w:rPr>
      </w:pPr>
    </w:p>
    <w:p w:rsidR="002F78B0" w:rsidRPr="00CF11BA" w:rsidRDefault="002F78B0" w:rsidP="002F78B0">
      <w:pPr>
        <w:jc w:val="right"/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 xml:space="preserve">Częstochowa, dnia …………………... </w:t>
      </w:r>
    </w:p>
    <w:p w:rsidR="002F78B0" w:rsidRPr="00CF11BA" w:rsidRDefault="002F78B0" w:rsidP="002F78B0">
      <w:pPr>
        <w:rPr>
          <w:rFonts w:asciiTheme="minorHAnsi" w:hAnsiTheme="minorHAnsi" w:cstheme="minorHAnsi"/>
          <w:sz w:val="24"/>
          <w:szCs w:val="24"/>
        </w:rPr>
      </w:pPr>
    </w:p>
    <w:p w:rsidR="002F78B0" w:rsidRPr="00CF11BA" w:rsidRDefault="002F78B0" w:rsidP="002F78B0">
      <w:pPr>
        <w:rPr>
          <w:rFonts w:asciiTheme="minorHAnsi" w:hAnsiTheme="minorHAnsi" w:cstheme="minorHAnsi"/>
          <w:sz w:val="24"/>
          <w:szCs w:val="24"/>
        </w:rPr>
      </w:pPr>
    </w:p>
    <w:p w:rsidR="002F78B0" w:rsidRPr="00CF11BA" w:rsidRDefault="002F78B0" w:rsidP="0047194D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 xml:space="preserve">Proszę o zwolnienie mojego/mojej syna /córki ………………………………………. ucznia/uczennicy klasy …………… z czynnego uczestnictwa w lekcji wychowania fizycznego w dniu …………………………………….…….. </w:t>
      </w:r>
      <w:r w:rsidR="0047194D" w:rsidRPr="00CF11BA">
        <w:rPr>
          <w:rFonts w:asciiTheme="minorHAnsi" w:hAnsiTheme="minorHAnsi" w:cstheme="minorHAnsi"/>
          <w:sz w:val="24"/>
          <w:szCs w:val="24"/>
        </w:rPr>
        <w:br/>
      </w:r>
      <w:r w:rsidRPr="00CF11BA">
        <w:rPr>
          <w:rFonts w:asciiTheme="minorHAnsi" w:hAnsiTheme="minorHAnsi" w:cstheme="minorHAnsi"/>
          <w:sz w:val="24"/>
          <w:szCs w:val="24"/>
        </w:rPr>
        <w:t>z powodu …………………………….…………………………………………………………………………………………………………</w:t>
      </w:r>
      <w:r w:rsidR="0047194D" w:rsidRPr="00CF11BA">
        <w:rPr>
          <w:rFonts w:asciiTheme="minorHAnsi" w:hAnsiTheme="minorHAnsi" w:cstheme="minorHAnsi"/>
          <w:sz w:val="24"/>
          <w:szCs w:val="24"/>
        </w:rPr>
        <w:t>……</w:t>
      </w:r>
      <w:r w:rsidRPr="00CF11BA">
        <w:rPr>
          <w:rFonts w:asciiTheme="minorHAnsi" w:hAnsiTheme="minorHAnsi" w:cstheme="minorHAnsi"/>
          <w:sz w:val="24"/>
          <w:szCs w:val="24"/>
        </w:rPr>
        <w:t xml:space="preserve">. Jednocześnie proszę o zwolnienie z obecności na pierwszej/ostatniej godzinie lekcyjnej. </w:t>
      </w:r>
      <w:r w:rsidR="0047194D" w:rsidRPr="00CF11BA">
        <w:rPr>
          <w:rFonts w:asciiTheme="minorHAnsi" w:hAnsiTheme="minorHAnsi" w:cstheme="minorHAnsi"/>
          <w:sz w:val="24"/>
          <w:szCs w:val="24"/>
        </w:rPr>
        <w:br/>
      </w:r>
      <w:r w:rsidRPr="00CF11BA">
        <w:rPr>
          <w:rFonts w:asciiTheme="minorHAnsi" w:hAnsiTheme="minorHAnsi" w:cstheme="minorHAnsi"/>
          <w:sz w:val="24"/>
          <w:szCs w:val="24"/>
        </w:rPr>
        <w:t>W tym czasie biorę na siebie pełną odpowiedzialność za życie, zdrowie i bezpieczeństwo mojego/mojej syna/córki  po opuszczeniu szkoły.</w:t>
      </w:r>
    </w:p>
    <w:p w:rsidR="002F78B0" w:rsidRPr="00CF11BA" w:rsidRDefault="002F78B0" w:rsidP="002F78B0">
      <w:pPr>
        <w:rPr>
          <w:rFonts w:asciiTheme="minorHAnsi" w:hAnsiTheme="minorHAnsi" w:cstheme="minorHAnsi"/>
          <w:sz w:val="24"/>
          <w:szCs w:val="24"/>
        </w:rPr>
      </w:pPr>
    </w:p>
    <w:p w:rsidR="002F78B0" w:rsidRPr="00CF11BA" w:rsidRDefault="002F78B0" w:rsidP="002F78B0">
      <w:pPr>
        <w:jc w:val="right"/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 xml:space="preserve"> …………………………………………...……….. </w:t>
      </w:r>
    </w:p>
    <w:p w:rsidR="002F78B0" w:rsidRPr="00CF11BA" w:rsidRDefault="002F78B0" w:rsidP="002F78B0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ab/>
      </w:r>
      <w:r w:rsidRPr="00CF11BA">
        <w:rPr>
          <w:rFonts w:asciiTheme="minorHAnsi" w:hAnsiTheme="minorHAnsi" w:cstheme="minorHAnsi"/>
          <w:sz w:val="24"/>
          <w:szCs w:val="24"/>
        </w:rPr>
        <w:tab/>
      </w:r>
      <w:r w:rsidRPr="00CF11BA">
        <w:rPr>
          <w:rFonts w:asciiTheme="minorHAnsi" w:hAnsiTheme="minorHAnsi" w:cstheme="minorHAnsi"/>
          <w:sz w:val="24"/>
          <w:szCs w:val="24"/>
        </w:rPr>
        <w:tab/>
      </w:r>
      <w:r w:rsidRPr="00CF11BA">
        <w:rPr>
          <w:rFonts w:asciiTheme="minorHAnsi" w:hAnsiTheme="minorHAnsi" w:cstheme="minorHAnsi"/>
          <w:sz w:val="24"/>
          <w:szCs w:val="24"/>
        </w:rPr>
        <w:tab/>
      </w:r>
      <w:r w:rsidRPr="00CF11BA">
        <w:rPr>
          <w:rFonts w:asciiTheme="minorHAnsi" w:hAnsiTheme="minorHAnsi" w:cstheme="minorHAnsi"/>
          <w:sz w:val="24"/>
          <w:szCs w:val="24"/>
        </w:rPr>
        <w:tab/>
      </w:r>
      <w:r w:rsidRPr="00CF11BA">
        <w:rPr>
          <w:rFonts w:asciiTheme="minorHAnsi" w:hAnsiTheme="minorHAnsi" w:cstheme="minorHAnsi"/>
          <w:sz w:val="24"/>
          <w:szCs w:val="24"/>
        </w:rPr>
        <w:tab/>
      </w:r>
      <w:r w:rsidRPr="00CF11BA">
        <w:rPr>
          <w:rFonts w:asciiTheme="minorHAnsi" w:hAnsiTheme="minorHAnsi" w:cstheme="minorHAnsi"/>
          <w:sz w:val="24"/>
          <w:szCs w:val="24"/>
        </w:rPr>
        <w:tab/>
        <w:t xml:space="preserve">(podpis rodzica (prawnego opiekuna) </w:t>
      </w:r>
    </w:p>
    <w:p w:rsidR="002F78B0" w:rsidRPr="00CF11BA" w:rsidRDefault="002F78B0" w:rsidP="002F78B0">
      <w:pPr>
        <w:rPr>
          <w:rFonts w:asciiTheme="minorHAnsi" w:hAnsiTheme="minorHAnsi" w:cstheme="minorHAnsi"/>
          <w:sz w:val="24"/>
          <w:szCs w:val="24"/>
        </w:rPr>
      </w:pPr>
    </w:p>
    <w:p w:rsidR="002F78B0" w:rsidRPr="00CF11BA" w:rsidRDefault="002F78B0" w:rsidP="002F78B0">
      <w:pPr>
        <w:rPr>
          <w:rFonts w:asciiTheme="minorHAnsi" w:hAnsiTheme="minorHAnsi" w:cstheme="minorHAnsi"/>
          <w:sz w:val="24"/>
          <w:szCs w:val="24"/>
        </w:rPr>
      </w:pPr>
    </w:p>
    <w:p w:rsidR="00E92BC7" w:rsidRPr="00CF11BA" w:rsidRDefault="00E92BC7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E92BC7" w:rsidRPr="00CF11BA" w:rsidRDefault="00E92BC7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:rsidR="002F78B0" w:rsidRPr="00CF11BA" w:rsidRDefault="00E92BC7" w:rsidP="002F78B0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CF11BA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Załącznik nr </w:t>
      </w:r>
      <w:r w:rsidR="0047194D" w:rsidRPr="00CF11BA">
        <w:rPr>
          <w:rFonts w:asciiTheme="minorHAnsi" w:hAnsiTheme="minorHAnsi" w:cstheme="minorHAnsi"/>
          <w:b/>
          <w:bCs/>
          <w:sz w:val="24"/>
          <w:szCs w:val="24"/>
        </w:rPr>
        <w:t>4</w:t>
      </w:r>
    </w:p>
    <w:p w:rsidR="00E47BC8" w:rsidRPr="00CF11BA" w:rsidRDefault="00E47BC8" w:rsidP="00E47BC8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>…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Pr="00CF11BA">
        <w:rPr>
          <w:rFonts w:asciiTheme="minorHAnsi" w:hAnsiTheme="minorHAnsi" w:cstheme="minorHAnsi"/>
          <w:sz w:val="24"/>
          <w:szCs w:val="24"/>
        </w:rPr>
        <w:t xml:space="preserve">...............................................                                          Częstochowa, dnia 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Pr="00CF11BA">
        <w:rPr>
          <w:rFonts w:asciiTheme="minorHAnsi" w:hAnsiTheme="minorHAnsi" w:cstheme="minorHAnsi"/>
          <w:sz w:val="24"/>
          <w:szCs w:val="24"/>
        </w:rPr>
        <w:t xml:space="preserve">.................................. </w:t>
      </w:r>
    </w:p>
    <w:p w:rsidR="00E47BC8" w:rsidRPr="00CF11BA" w:rsidRDefault="00E47BC8" w:rsidP="00E47BC8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 xml:space="preserve"> imię i nazwisko rodziców</w:t>
      </w:r>
      <w:r w:rsidR="007833BA" w:rsidRPr="00CF11BA">
        <w:rPr>
          <w:rFonts w:asciiTheme="minorHAnsi" w:hAnsiTheme="minorHAnsi" w:cstheme="minorHAnsi"/>
          <w:sz w:val="24"/>
          <w:szCs w:val="24"/>
        </w:rPr>
        <w:t xml:space="preserve">/ </w:t>
      </w:r>
      <w:r w:rsidRPr="00CF11BA">
        <w:rPr>
          <w:rFonts w:asciiTheme="minorHAnsi" w:hAnsiTheme="minorHAnsi" w:cstheme="minorHAnsi"/>
          <w:sz w:val="24"/>
          <w:szCs w:val="24"/>
        </w:rPr>
        <w:t xml:space="preserve"> prawnych opiekunów</w:t>
      </w:r>
    </w:p>
    <w:p w:rsidR="007833BA" w:rsidRPr="00CF11BA" w:rsidRDefault="00E47BC8" w:rsidP="007833BA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>…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Pr="00CF11BA">
        <w:rPr>
          <w:rFonts w:asciiTheme="minorHAnsi" w:hAnsiTheme="minorHAnsi" w:cstheme="minorHAnsi"/>
          <w:sz w:val="24"/>
          <w:szCs w:val="24"/>
        </w:rPr>
        <w:t>.................…………………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Pr="00CF11BA">
        <w:rPr>
          <w:rFonts w:asciiTheme="minorHAnsi" w:hAnsiTheme="minorHAnsi" w:cstheme="minorHAnsi"/>
          <w:sz w:val="24"/>
          <w:szCs w:val="24"/>
        </w:rPr>
        <w:t xml:space="preserve">....…… </w:t>
      </w:r>
      <w:r w:rsidR="007833BA" w:rsidRPr="00CF11BA">
        <w:rPr>
          <w:rFonts w:asciiTheme="minorHAnsi" w:hAnsiTheme="minorHAnsi" w:cstheme="minorHAnsi"/>
          <w:sz w:val="24"/>
          <w:szCs w:val="24"/>
        </w:rPr>
        <w:br/>
      </w:r>
      <w:r w:rsidRPr="00CF11BA">
        <w:rPr>
          <w:rFonts w:asciiTheme="minorHAnsi" w:hAnsiTheme="minorHAnsi" w:cstheme="minorHAnsi"/>
          <w:sz w:val="24"/>
          <w:szCs w:val="24"/>
        </w:rPr>
        <w:t xml:space="preserve">adres zamieszkania                                                                                                                                                                                                                                        </w:t>
      </w:r>
      <w:r w:rsidR="007833BA" w:rsidRPr="00CF11BA">
        <w:rPr>
          <w:rFonts w:asciiTheme="minorHAnsi" w:hAnsiTheme="minorHAnsi" w:cstheme="minorHAnsi"/>
          <w:sz w:val="24"/>
          <w:szCs w:val="24"/>
        </w:rPr>
        <w:t xml:space="preserve">                 </w:t>
      </w:r>
    </w:p>
    <w:p w:rsidR="00E47BC8" w:rsidRPr="00CF11BA" w:rsidRDefault="007833BA" w:rsidP="007833BA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  <w:r w:rsidR="00E47BC8" w:rsidRPr="00CF11BA">
        <w:rPr>
          <w:rFonts w:asciiTheme="minorHAnsi" w:hAnsiTheme="minorHAnsi" w:cstheme="minorHAnsi"/>
          <w:sz w:val="24"/>
          <w:szCs w:val="24"/>
        </w:rPr>
        <w:t>Dyrektor</w:t>
      </w:r>
    </w:p>
    <w:p w:rsidR="00E47BC8" w:rsidRPr="00CF11BA" w:rsidRDefault="00E47BC8" w:rsidP="00E47BC8">
      <w:pPr>
        <w:jc w:val="right"/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>…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Pr="00CF11BA">
        <w:rPr>
          <w:rFonts w:asciiTheme="minorHAnsi" w:hAnsiTheme="minorHAnsi" w:cstheme="minorHAnsi"/>
          <w:sz w:val="24"/>
          <w:szCs w:val="24"/>
        </w:rPr>
        <w:t>...............................................</w:t>
      </w:r>
    </w:p>
    <w:p w:rsidR="00E47BC8" w:rsidRPr="00CF11BA" w:rsidRDefault="00E47BC8" w:rsidP="00E47BC8">
      <w:pPr>
        <w:jc w:val="right"/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>…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Pr="00CF11BA">
        <w:rPr>
          <w:rFonts w:asciiTheme="minorHAnsi" w:hAnsiTheme="minorHAnsi" w:cstheme="minorHAnsi"/>
          <w:sz w:val="24"/>
          <w:szCs w:val="24"/>
        </w:rPr>
        <w:t>...............................................</w:t>
      </w:r>
    </w:p>
    <w:p w:rsidR="00E47BC8" w:rsidRPr="00CF11BA" w:rsidRDefault="007833BA" w:rsidP="00E47BC8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br/>
      </w:r>
      <w:r w:rsidR="00E47BC8" w:rsidRPr="00CF11BA">
        <w:rPr>
          <w:rFonts w:asciiTheme="minorHAnsi" w:hAnsiTheme="minorHAnsi" w:cstheme="minorHAnsi"/>
          <w:sz w:val="24"/>
          <w:szCs w:val="24"/>
        </w:rPr>
        <w:t xml:space="preserve">     Zwracam się do Pani/Pana z prośbą o zwolnienie mojego syna / córki  …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="00E47BC8" w:rsidRPr="00CF11BA">
        <w:rPr>
          <w:rFonts w:asciiTheme="minorHAnsi" w:hAnsiTheme="minorHAnsi" w:cstheme="minorHAnsi"/>
          <w:sz w:val="24"/>
          <w:szCs w:val="24"/>
        </w:rPr>
        <w:t>................................... ………………………………………… ucznia / uczennicy klasy  ……………………… z wykonywania określonych ćwiczeń fizycznych na zajęciach wychowania fizycznego na podstawie opinii o  ograniczonych możliwościach wykonywania ćwiczeń wydanej przez lekarza dnia …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="00E47BC8" w:rsidRPr="00CF11BA">
        <w:rPr>
          <w:rFonts w:asciiTheme="minorHAnsi" w:hAnsiTheme="minorHAnsi" w:cstheme="minorHAnsi"/>
          <w:sz w:val="24"/>
          <w:szCs w:val="24"/>
        </w:rPr>
        <w:t>...</w:t>
      </w:r>
      <w:r w:rsidRPr="00CF11BA">
        <w:rPr>
          <w:rFonts w:asciiTheme="minorHAnsi" w:hAnsiTheme="minorHAnsi" w:cstheme="minorHAnsi"/>
          <w:sz w:val="24"/>
          <w:szCs w:val="24"/>
        </w:rPr>
        <w:t>.............</w:t>
      </w:r>
      <w:r w:rsidR="00E47BC8" w:rsidRPr="00CF11BA">
        <w:rPr>
          <w:rFonts w:asciiTheme="minorHAnsi" w:hAnsiTheme="minorHAnsi" w:cstheme="minorHAnsi"/>
          <w:sz w:val="24"/>
          <w:szCs w:val="24"/>
        </w:rPr>
        <w:t xml:space="preserve">...........................  </w:t>
      </w:r>
      <w:r w:rsidRPr="00CF11BA">
        <w:rPr>
          <w:rFonts w:asciiTheme="minorHAnsi" w:hAnsiTheme="minorHAnsi" w:cstheme="minorHAnsi"/>
          <w:sz w:val="24"/>
          <w:szCs w:val="24"/>
        </w:rPr>
        <w:br/>
      </w:r>
      <w:r w:rsidR="00E47BC8" w:rsidRPr="00CF11BA">
        <w:rPr>
          <w:rFonts w:asciiTheme="minorHAnsi" w:hAnsiTheme="minorHAnsi" w:cstheme="minorHAnsi"/>
          <w:sz w:val="24"/>
          <w:szCs w:val="24"/>
        </w:rPr>
        <w:t>na  czas od …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="00E47BC8" w:rsidRPr="00CF11BA">
        <w:rPr>
          <w:rFonts w:asciiTheme="minorHAnsi" w:hAnsiTheme="minorHAnsi" w:cstheme="minorHAnsi"/>
          <w:sz w:val="24"/>
          <w:szCs w:val="24"/>
        </w:rPr>
        <w:t>…………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="00E47BC8" w:rsidRPr="00CF11BA">
        <w:rPr>
          <w:rFonts w:asciiTheme="minorHAnsi" w:hAnsiTheme="minorHAnsi" w:cstheme="minorHAnsi"/>
          <w:sz w:val="24"/>
          <w:szCs w:val="24"/>
        </w:rPr>
        <w:t xml:space="preserve">......do 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="00E47BC8" w:rsidRPr="00CF11BA">
        <w:rPr>
          <w:rFonts w:asciiTheme="minorHAnsi" w:hAnsiTheme="minorHAnsi" w:cstheme="minorHAnsi"/>
          <w:sz w:val="24"/>
          <w:szCs w:val="24"/>
        </w:rPr>
        <w:t xml:space="preserve">............................................  ze względu na ograniczone możliwości uczestnictwa w tych zajęciach. </w:t>
      </w:r>
    </w:p>
    <w:p w:rsidR="00E47BC8" w:rsidRPr="00CF11BA" w:rsidRDefault="00E47BC8" w:rsidP="00E47BC8">
      <w:pPr>
        <w:jc w:val="right"/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>…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Pr="00CF11BA">
        <w:rPr>
          <w:rFonts w:asciiTheme="minorHAnsi" w:hAnsiTheme="minorHAnsi" w:cstheme="minorHAnsi"/>
          <w:sz w:val="24"/>
          <w:szCs w:val="24"/>
        </w:rPr>
        <w:t xml:space="preserve">...................................................     </w:t>
      </w:r>
      <w:r w:rsidR="007833BA" w:rsidRPr="00CF11BA">
        <w:rPr>
          <w:rFonts w:asciiTheme="minorHAnsi" w:hAnsiTheme="minorHAnsi" w:cstheme="minorHAnsi"/>
          <w:sz w:val="24"/>
          <w:szCs w:val="24"/>
        </w:rPr>
        <w:br/>
      </w:r>
      <w:r w:rsidRPr="00CF11BA">
        <w:rPr>
          <w:rFonts w:asciiTheme="minorHAnsi" w:hAnsiTheme="minorHAnsi" w:cstheme="minorHAnsi"/>
          <w:sz w:val="24"/>
          <w:szCs w:val="24"/>
        </w:rPr>
        <w:t xml:space="preserve">     data i podpis  </w:t>
      </w:r>
      <w:r w:rsidR="007833BA" w:rsidRPr="00CF11BA">
        <w:rPr>
          <w:rFonts w:asciiTheme="minorHAnsi" w:hAnsiTheme="minorHAnsi" w:cstheme="minorHAnsi"/>
          <w:sz w:val="24"/>
          <w:szCs w:val="24"/>
        </w:rPr>
        <w:t>rodzica/ prawnego opiekuna</w:t>
      </w:r>
      <w:r w:rsidRPr="00CF11BA">
        <w:rPr>
          <w:rFonts w:asciiTheme="minorHAnsi" w:hAnsiTheme="minorHAnsi" w:cstheme="minorHAnsi"/>
          <w:sz w:val="24"/>
          <w:szCs w:val="24"/>
        </w:rPr>
        <w:t xml:space="preserve">                        </w:t>
      </w:r>
    </w:p>
    <w:p w:rsidR="00E47BC8" w:rsidRPr="00CF11BA" w:rsidRDefault="00E47BC8" w:rsidP="00E47BC8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>Zaświadczenie lekarskie:</w:t>
      </w:r>
    </w:p>
    <w:p w:rsidR="00E47BC8" w:rsidRPr="00CF11BA" w:rsidRDefault="00E47BC8" w:rsidP="00E47BC8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 xml:space="preserve">(Opinia o braku możliwości uczestniczenia w zajęciach wychowania fizycznego oraz czas jej obowiązywania </w:t>
      </w:r>
      <w:r w:rsidR="00F4605E" w:rsidRPr="00CF11BA">
        <w:rPr>
          <w:rFonts w:asciiTheme="minorHAnsi" w:hAnsiTheme="minorHAnsi" w:cstheme="minorHAnsi"/>
          <w:sz w:val="24"/>
          <w:szCs w:val="24"/>
        </w:rPr>
        <w:br/>
      </w:r>
      <w:r w:rsidRPr="00CF11BA">
        <w:rPr>
          <w:rFonts w:asciiTheme="minorHAnsi" w:hAnsiTheme="minorHAnsi" w:cstheme="minorHAnsi"/>
          <w:sz w:val="24"/>
          <w:szCs w:val="24"/>
        </w:rPr>
        <w:t xml:space="preserve">w oparciu o zapisy zawarte w rozporządzeniu z dnia 10 czerwca 2015r. w sprawie szczegółowych warunków </w:t>
      </w:r>
      <w:r w:rsidR="00F4605E" w:rsidRPr="00CF11BA">
        <w:rPr>
          <w:rFonts w:asciiTheme="minorHAnsi" w:hAnsiTheme="minorHAnsi" w:cstheme="minorHAnsi"/>
          <w:sz w:val="24"/>
          <w:szCs w:val="24"/>
        </w:rPr>
        <w:br/>
      </w:r>
      <w:r w:rsidRPr="00CF11BA">
        <w:rPr>
          <w:rFonts w:asciiTheme="minorHAnsi" w:hAnsiTheme="minorHAnsi" w:cstheme="minorHAnsi"/>
          <w:sz w:val="24"/>
          <w:szCs w:val="24"/>
        </w:rPr>
        <w:t xml:space="preserve">i sposobu oceniania, klasyfikowania i promowania uczniów i słuchaczy w szkołach publicznych (Dz.U. z 2015r, poz. 843) oraz rozporządzenia </w:t>
      </w:r>
      <w:proofErr w:type="spellStart"/>
      <w:r w:rsidRPr="00CF11BA">
        <w:rPr>
          <w:rFonts w:asciiTheme="minorHAnsi" w:hAnsiTheme="minorHAnsi" w:cstheme="minorHAnsi"/>
          <w:sz w:val="24"/>
          <w:szCs w:val="24"/>
        </w:rPr>
        <w:t>MENiS</w:t>
      </w:r>
      <w:proofErr w:type="spellEnd"/>
      <w:r w:rsidRPr="00CF11BA">
        <w:rPr>
          <w:rFonts w:asciiTheme="minorHAnsi" w:hAnsiTheme="minorHAnsi" w:cstheme="minorHAnsi"/>
          <w:sz w:val="24"/>
          <w:szCs w:val="24"/>
        </w:rPr>
        <w:t xml:space="preserve"> z 31 grudnia 2002r.</w:t>
      </w:r>
      <w:r w:rsidR="00F4605E" w:rsidRPr="00CF11BA">
        <w:rPr>
          <w:rFonts w:asciiTheme="minorHAnsi" w:hAnsiTheme="minorHAnsi" w:cstheme="minorHAnsi"/>
          <w:sz w:val="24"/>
          <w:szCs w:val="24"/>
        </w:rPr>
        <w:t xml:space="preserve"> </w:t>
      </w:r>
      <w:r w:rsidRPr="00CF11BA">
        <w:rPr>
          <w:rFonts w:asciiTheme="minorHAnsi" w:hAnsiTheme="minorHAnsi" w:cstheme="minorHAnsi"/>
          <w:sz w:val="24"/>
          <w:szCs w:val="24"/>
        </w:rPr>
        <w:t xml:space="preserve"> w sprawie bezpieczeństwa i higieny w publicznych</w:t>
      </w:r>
      <w:r w:rsidR="00F4605E" w:rsidRPr="00CF11BA">
        <w:rPr>
          <w:rFonts w:asciiTheme="minorHAnsi" w:hAnsiTheme="minorHAnsi" w:cstheme="minorHAnsi"/>
          <w:sz w:val="24"/>
          <w:szCs w:val="24"/>
        </w:rPr>
        <w:br/>
      </w:r>
      <w:r w:rsidRPr="00CF11BA">
        <w:rPr>
          <w:rFonts w:asciiTheme="minorHAnsi" w:hAnsiTheme="minorHAnsi" w:cstheme="minorHAnsi"/>
          <w:sz w:val="24"/>
          <w:szCs w:val="24"/>
        </w:rPr>
        <w:t>i niepublicznych szkołach i placówkach Dz.U.</w:t>
      </w:r>
      <w:r w:rsidR="00F4605E" w:rsidRPr="00CF11BA">
        <w:rPr>
          <w:rFonts w:asciiTheme="minorHAnsi" w:hAnsiTheme="minorHAnsi" w:cstheme="minorHAnsi"/>
          <w:sz w:val="24"/>
          <w:szCs w:val="24"/>
        </w:rPr>
        <w:t xml:space="preserve"> </w:t>
      </w:r>
      <w:r w:rsidR="007833BA" w:rsidRPr="00CF11BA">
        <w:rPr>
          <w:rFonts w:asciiTheme="minorHAnsi" w:hAnsiTheme="minorHAnsi" w:cstheme="minorHAnsi"/>
          <w:sz w:val="24"/>
          <w:szCs w:val="24"/>
        </w:rPr>
        <w:t>z</w:t>
      </w:r>
      <w:r w:rsidRPr="00CF11BA">
        <w:rPr>
          <w:rFonts w:asciiTheme="minorHAnsi" w:hAnsiTheme="minorHAnsi" w:cstheme="minorHAnsi"/>
          <w:sz w:val="24"/>
          <w:szCs w:val="24"/>
        </w:rPr>
        <w:t xml:space="preserve"> 2003r. Nr 6, poz.69 z późn.zm.) …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Pr="00CF11BA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47BC8" w:rsidRPr="00CF11BA" w:rsidRDefault="00E47BC8" w:rsidP="00E47BC8">
      <w:pPr>
        <w:jc w:val="right"/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>…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Pr="00CF11BA">
        <w:rPr>
          <w:rFonts w:asciiTheme="minorHAnsi" w:hAnsiTheme="minorHAnsi" w:cstheme="minorHAnsi"/>
          <w:sz w:val="24"/>
          <w:szCs w:val="24"/>
        </w:rPr>
        <w:t>.............................................</w:t>
      </w:r>
    </w:p>
    <w:p w:rsidR="00E47BC8" w:rsidRPr="00CF11BA" w:rsidRDefault="00E47BC8" w:rsidP="00E47BC8">
      <w:pPr>
        <w:jc w:val="right"/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>data,</w:t>
      </w:r>
      <w:r w:rsidR="007833BA" w:rsidRPr="00CF11BA">
        <w:rPr>
          <w:rFonts w:asciiTheme="minorHAnsi" w:hAnsiTheme="minorHAnsi" w:cstheme="minorHAnsi"/>
          <w:sz w:val="24"/>
          <w:szCs w:val="24"/>
        </w:rPr>
        <w:t xml:space="preserve"> </w:t>
      </w:r>
      <w:r w:rsidRPr="00CF11BA">
        <w:rPr>
          <w:rFonts w:asciiTheme="minorHAnsi" w:hAnsiTheme="minorHAnsi" w:cstheme="minorHAnsi"/>
          <w:sz w:val="24"/>
          <w:szCs w:val="24"/>
        </w:rPr>
        <w:t xml:space="preserve">podpis i pieczęć lekarza </w:t>
      </w:r>
    </w:p>
    <w:p w:rsidR="00E47BC8" w:rsidRPr="00CF11BA" w:rsidRDefault="00E47BC8" w:rsidP="00E47BC8">
      <w:pPr>
        <w:jc w:val="right"/>
        <w:rPr>
          <w:rFonts w:asciiTheme="minorHAnsi" w:hAnsiTheme="minorHAnsi" w:cstheme="minorHAnsi"/>
          <w:sz w:val="24"/>
          <w:szCs w:val="24"/>
        </w:rPr>
      </w:pPr>
    </w:p>
    <w:p w:rsidR="00E47BC8" w:rsidRPr="00CF11BA" w:rsidRDefault="007833BA" w:rsidP="00E47BC8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>Decyzja</w:t>
      </w:r>
      <w:r w:rsidR="00E47BC8" w:rsidRPr="00CF11BA">
        <w:rPr>
          <w:rFonts w:asciiTheme="minorHAnsi" w:hAnsiTheme="minorHAnsi" w:cstheme="minorHAnsi"/>
          <w:sz w:val="24"/>
          <w:szCs w:val="24"/>
        </w:rPr>
        <w:t xml:space="preserve"> dyrektora </w:t>
      </w:r>
      <w:r w:rsidRPr="00CF11BA">
        <w:rPr>
          <w:rFonts w:asciiTheme="minorHAnsi" w:hAnsiTheme="minorHAnsi" w:cstheme="minorHAnsi"/>
          <w:sz w:val="24"/>
          <w:szCs w:val="24"/>
        </w:rPr>
        <w:t>szkoły</w:t>
      </w:r>
    </w:p>
    <w:p w:rsidR="00E47BC8" w:rsidRPr="00CF11BA" w:rsidRDefault="00E47BC8" w:rsidP="00E47BC8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>…</w:t>
      </w:r>
      <w:r w:rsidR="0047194D" w:rsidRPr="00CF11BA">
        <w:rPr>
          <w:rFonts w:asciiTheme="minorHAnsi" w:hAnsiTheme="minorHAnsi" w:cstheme="minorHAnsi"/>
          <w:sz w:val="24"/>
          <w:szCs w:val="24"/>
        </w:rPr>
        <w:t>…</w:t>
      </w:r>
      <w:r w:rsidRPr="00CF11BA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47BC8" w:rsidRPr="00CF11BA" w:rsidRDefault="00E47BC8" w:rsidP="003842EF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292F12" w:rsidRDefault="00292F12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</w:pPr>
    </w:p>
    <w:p w:rsidR="0047194D" w:rsidRPr="00CF11BA" w:rsidRDefault="0047194D" w:rsidP="0047194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eastAsia="Times New Roman" w:hAnsiTheme="minorHAnsi" w:cstheme="minorHAnsi"/>
          <w:b/>
          <w:color w:val="333333"/>
          <w:sz w:val="24"/>
          <w:szCs w:val="24"/>
          <w:lang w:eastAsia="pl-PL"/>
        </w:rPr>
        <w:lastRenderedPageBreak/>
        <w:t>Załącznik nr 3</w:t>
      </w:r>
    </w:p>
    <w:p w:rsidR="0047194D" w:rsidRPr="00CF11BA" w:rsidRDefault="0047194D" w:rsidP="0047194D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 xml:space="preserve">…..................................................                                          Częstochowa, dnia ..................................... </w:t>
      </w:r>
    </w:p>
    <w:p w:rsidR="0047194D" w:rsidRPr="00CF11BA" w:rsidRDefault="0047194D" w:rsidP="0047194D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 xml:space="preserve"> imię i nazwisko rodziców/ prawnych opiekunów</w:t>
      </w:r>
    </w:p>
    <w:p w:rsidR="0047194D" w:rsidRPr="00CF11BA" w:rsidRDefault="0047194D" w:rsidP="0047194D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 xml:space="preserve">…....................………………….......…… </w:t>
      </w:r>
      <w:r w:rsidRPr="00CF11BA">
        <w:rPr>
          <w:rFonts w:asciiTheme="minorHAnsi" w:hAnsiTheme="minorHAnsi" w:cstheme="minorHAnsi"/>
          <w:sz w:val="24"/>
          <w:szCs w:val="24"/>
        </w:rPr>
        <w:br/>
        <w:t xml:space="preserve">adres zamieszkania   </w:t>
      </w:r>
    </w:p>
    <w:p w:rsidR="0047194D" w:rsidRPr="00CF11BA" w:rsidRDefault="0047194D" w:rsidP="0047194D">
      <w:pPr>
        <w:jc w:val="right"/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Dyrektor</w:t>
      </w:r>
      <w:r w:rsidRPr="00CF11BA">
        <w:rPr>
          <w:rFonts w:asciiTheme="minorHAnsi" w:hAnsiTheme="minorHAnsi" w:cstheme="minorHAnsi"/>
          <w:sz w:val="24"/>
          <w:szCs w:val="24"/>
        </w:rPr>
        <w:br/>
        <w:t>…..................................................</w:t>
      </w:r>
    </w:p>
    <w:p w:rsidR="0047194D" w:rsidRPr="00CF11BA" w:rsidRDefault="0047194D" w:rsidP="0047194D">
      <w:pPr>
        <w:jc w:val="right"/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>…..................................................</w:t>
      </w:r>
    </w:p>
    <w:p w:rsidR="0047194D" w:rsidRPr="00CF11BA" w:rsidRDefault="0047194D" w:rsidP="0047194D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 xml:space="preserve">     Zwracam się do Pani/Pana z prośbą o zwolnienie mojego syna / córki  …...................................... ………………………………………… ucznia / uczennicy klasy  ……………………… z realizacji zajęć wychowania fizycznego na podstawie opinii o braku możliwości uczestniczenia w zajęciach wydanej przez lekarza dnia ….................................  na  czas od …...………….........do ...............................................  </w:t>
      </w:r>
    </w:p>
    <w:p w:rsidR="0047194D" w:rsidRPr="00CF11BA" w:rsidRDefault="0047194D" w:rsidP="0047194D">
      <w:pPr>
        <w:jc w:val="right"/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 xml:space="preserve">…......................................................    </w:t>
      </w:r>
      <w:r w:rsidR="0093012B" w:rsidRPr="00CF11BA">
        <w:rPr>
          <w:rFonts w:asciiTheme="minorHAnsi" w:hAnsiTheme="minorHAnsi" w:cstheme="minorHAnsi"/>
          <w:sz w:val="24"/>
          <w:szCs w:val="24"/>
        </w:rPr>
        <w:br/>
      </w:r>
      <w:r w:rsidRPr="00CF11BA">
        <w:rPr>
          <w:rFonts w:asciiTheme="minorHAnsi" w:hAnsiTheme="minorHAnsi" w:cstheme="minorHAnsi"/>
          <w:sz w:val="24"/>
          <w:szCs w:val="24"/>
        </w:rPr>
        <w:t xml:space="preserve">     data i podpis </w:t>
      </w:r>
      <w:r w:rsidR="0093012B" w:rsidRPr="00CF11BA">
        <w:rPr>
          <w:rFonts w:asciiTheme="minorHAnsi" w:hAnsiTheme="minorHAnsi" w:cstheme="minorHAnsi"/>
          <w:sz w:val="24"/>
          <w:szCs w:val="24"/>
        </w:rPr>
        <w:t>rodzica/ prawnego opiekuna</w:t>
      </w:r>
      <w:r w:rsidRPr="00CF11BA">
        <w:rPr>
          <w:rFonts w:asciiTheme="minorHAnsi" w:hAnsiTheme="minorHAnsi" w:cstheme="minorHAnsi"/>
          <w:sz w:val="24"/>
          <w:szCs w:val="24"/>
        </w:rPr>
        <w:t xml:space="preserve">                         </w:t>
      </w:r>
    </w:p>
    <w:p w:rsidR="0047194D" w:rsidRPr="00CF11BA" w:rsidRDefault="0047194D" w:rsidP="0047194D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>Zaświadczenie lekarskie:</w:t>
      </w:r>
    </w:p>
    <w:p w:rsidR="0047194D" w:rsidRPr="00CF11BA" w:rsidRDefault="0047194D" w:rsidP="0047194D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 xml:space="preserve">(Opinia o braku możliwości uczestniczenia w zajęciach wychowania fizycznego oraz czas jej obowiązywania </w:t>
      </w:r>
      <w:r w:rsidR="0093012B" w:rsidRPr="00CF11BA">
        <w:rPr>
          <w:rFonts w:asciiTheme="minorHAnsi" w:hAnsiTheme="minorHAnsi" w:cstheme="minorHAnsi"/>
          <w:sz w:val="24"/>
          <w:szCs w:val="24"/>
        </w:rPr>
        <w:br/>
      </w:r>
      <w:r w:rsidRPr="00CF11BA">
        <w:rPr>
          <w:rFonts w:asciiTheme="minorHAnsi" w:hAnsiTheme="minorHAnsi" w:cstheme="minorHAnsi"/>
          <w:sz w:val="24"/>
          <w:szCs w:val="24"/>
        </w:rPr>
        <w:t xml:space="preserve">w oparciu o zapisy zawarte w rozporządzeniu z dnia 10 czerwca 2015r. w sprawie szczegółowych warunków </w:t>
      </w:r>
      <w:r w:rsidR="0093012B" w:rsidRPr="00CF11BA">
        <w:rPr>
          <w:rFonts w:asciiTheme="minorHAnsi" w:hAnsiTheme="minorHAnsi" w:cstheme="minorHAnsi"/>
          <w:sz w:val="24"/>
          <w:szCs w:val="24"/>
        </w:rPr>
        <w:br/>
      </w:r>
      <w:r w:rsidRPr="00CF11BA">
        <w:rPr>
          <w:rFonts w:asciiTheme="minorHAnsi" w:hAnsiTheme="minorHAnsi" w:cstheme="minorHAnsi"/>
          <w:sz w:val="24"/>
          <w:szCs w:val="24"/>
        </w:rPr>
        <w:t xml:space="preserve">i sposobu oceniania, klasyfikowania i promowania uczniów i słuchaczy   w szkołach publicznych (Dz.U.  z 2015r, poz. 843) oraz rozporządzenia </w:t>
      </w:r>
      <w:proofErr w:type="spellStart"/>
      <w:r w:rsidRPr="00CF11BA">
        <w:rPr>
          <w:rFonts w:asciiTheme="minorHAnsi" w:hAnsiTheme="minorHAnsi" w:cstheme="minorHAnsi"/>
          <w:sz w:val="24"/>
          <w:szCs w:val="24"/>
        </w:rPr>
        <w:t>MENiS</w:t>
      </w:r>
      <w:proofErr w:type="spellEnd"/>
      <w:r w:rsidRPr="00CF11BA">
        <w:rPr>
          <w:rFonts w:asciiTheme="minorHAnsi" w:hAnsiTheme="minorHAnsi" w:cstheme="minorHAnsi"/>
          <w:sz w:val="24"/>
          <w:szCs w:val="24"/>
        </w:rPr>
        <w:t xml:space="preserve"> z 31 grudnia 2002r. w sprawie bezpieczeństwa i higieny w publicznych </w:t>
      </w:r>
      <w:r w:rsidR="0093012B" w:rsidRPr="00CF11BA">
        <w:rPr>
          <w:rFonts w:asciiTheme="minorHAnsi" w:hAnsiTheme="minorHAnsi" w:cstheme="minorHAnsi"/>
          <w:sz w:val="24"/>
          <w:szCs w:val="24"/>
        </w:rPr>
        <w:br/>
      </w:r>
      <w:r w:rsidRPr="00CF11BA">
        <w:rPr>
          <w:rFonts w:asciiTheme="minorHAnsi" w:hAnsiTheme="minorHAnsi" w:cstheme="minorHAnsi"/>
          <w:sz w:val="24"/>
          <w:szCs w:val="24"/>
        </w:rPr>
        <w:t xml:space="preserve">i niepublicznych szkołach i placówkach </w:t>
      </w:r>
      <w:r w:rsidR="0093012B" w:rsidRPr="00CF11BA">
        <w:rPr>
          <w:rFonts w:asciiTheme="minorHAnsi" w:hAnsiTheme="minorHAnsi" w:cstheme="minorHAnsi"/>
          <w:sz w:val="24"/>
          <w:szCs w:val="24"/>
        </w:rPr>
        <w:t>(</w:t>
      </w:r>
      <w:r w:rsidRPr="00CF11BA">
        <w:rPr>
          <w:rFonts w:asciiTheme="minorHAnsi" w:hAnsiTheme="minorHAnsi" w:cstheme="minorHAnsi"/>
          <w:sz w:val="24"/>
          <w:szCs w:val="24"/>
        </w:rPr>
        <w:t xml:space="preserve">Dz.U. </w:t>
      </w:r>
      <w:r w:rsidR="0093012B" w:rsidRPr="00CF11BA">
        <w:rPr>
          <w:rFonts w:asciiTheme="minorHAnsi" w:hAnsiTheme="minorHAnsi" w:cstheme="minorHAnsi"/>
          <w:sz w:val="24"/>
          <w:szCs w:val="24"/>
        </w:rPr>
        <w:t>z</w:t>
      </w:r>
      <w:r w:rsidRPr="00CF11BA">
        <w:rPr>
          <w:rFonts w:asciiTheme="minorHAnsi" w:hAnsiTheme="minorHAnsi" w:cstheme="minorHAnsi"/>
          <w:sz w:val="24"/>
          <w:szCs w:val="24"/>
        </w:rPr>
        <w:t xml:space="preserve"> 2003r. Nr 6, poz.69 z późn.zm.) 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194D" w:rsidRPr="00CF11BA" w:rsidRDefault="0047194D" w:rsidP="00292F12">
      <w:pPr>
        <w:jc w:val="right"/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>…................................................</w:t>
      </w:r>
      <w:r w:rsidR="0093012B" w:rsidRPr="00CF11BA">
        <w:rPr>
          <w:rFonts w:asciiTheme="minorHAnsi" w:hAnsiTheme="minorHAnsi" w:cstheme="minorHAnsi"/>
          <w:sz w:val="24"/>
          <w:szCs w:val="24"/>
        </w:rPr>
        <w:br/>
      </w:r>
      <w:r w:rsidRPr="00CF11BA">
        <w:rPr>
          <w:rFonts w:asciiTheme="minorHAnsi" w:hAnsiTheme="minorHAnsi" w:cstheme="minorHAnsi"/>
          <w:sz w:val="24"/>
          <w:szCs w:val="24"/>
        </w:rPr>
        <w:t>data,</w:t>
      </w:r>
      <w:r w:rsidR="0093012B" w:rsidRPr="00CF11BA">
        <w:rPr>
          <w:rFonts w:asciiTheme="minorHAnsi" w:hAnsiTheme="minorHAnsi" w:cstheme="minorHAnsi"/>
          <w:sz w:val="24"/>
          <w:szCs w:val="24"/>
        </w:rPr>
        <w:t xml:space="preserve"> </w:t>
      </w:r>
      <w:r w:rsidRPr="00CF11BA">
        <w:rPr>
          <w:rFonts w:asciiTheme="minorHAnsi" w:hAnsiTheme="minorHAnsi" w:cstheme="minorHAnsi"/>
          <w:sz w:val="24"/>
          <w:szCs w:val="24"/>
        </w:rPr>
        <w:t xml:space="preserve">podpis i pieczęć lekarza </w:t>
      </w:r>
    </w:p>
    <w:p w:rsidR="0047194D" w:rsidRPr="00CF11BA" w:rsidRDefault="0093012B" w:rsidP="0093012B">
      <w:pPr>
        <w:rPr>
          <w:rFonts w:asciiTheme="minorHAnsi" w:hAnsiTheme="minorHAnsi" w:cstheme="minorHAnsi"/>
          <w:sz w:val="24"/>
          <w:szCs w:val="24"/>
        </w:rPr>
      </w:pPr>
      <w:r w:rsidRPr="00CF11BA">
        <w:rPr>
          <w:rFonts w:asciiTheme="minorHAnsi" w:hAnsiTheme="minorHAnsi" w:cstheme="minorHAnsi"/>
          <w:sz w:val="24"/>
          <w:szCs w:val="24"/>
        </w:rPr>
        <w:t>Decyzja dyrektora szkoły</w:t>
      </w:r>
    </w:p>
    <w:p w:rsidR="0047194D" w:rsidRPr="00292F12" w:rsidRDefault="0047194D" w:rsidP="00292F12">
      <w:pPr>
        <w:rPr>
          <w:rFonts w:asciiTheme="minorHAnsi" w:hAnsiTheme="minorHAnsi" w:cstheme="minorHAnsi"/>
          <w:sz w:val="36"/>
          <w:szCs w:val="36"/>
        </w:rPr>
      </w:pPr>
      <w:r w:rsidRPr="00292F12">
        <w:rPr>
          <w:rFonts w:asciiTheme="minorHAnsi" w:hAnsiTheme="minorHAnsi" w:cstheme="minorHAnsi"/>
          <w:sz w:val="36"/>
          <w:szCs w:val="36"/>
        </w:rPr>
        <w:t>…............................................................................................................................................................</w:t>
      </w:r>
      <w:r w:rsidR="00292F12" w:rsidRPr="00292F12">
        <w:rPr>
          <w:rFonts w:asciiTheme="minorHAnsi" w:hAnsiTheme="minorHAnsi" w:cstheme="minorHAnsi"/>
          <w:sz w:val="36"/>
          <w:szCs w:val="36"/>
        </w:rPr>
        <w:t>...........................................................................................................................................</w:t>
      </w:r>
    </w:p>
    <w:sectPr w:rsidR="0047194D" w:rsidRPr="00292F12" w:rsidSect="00B734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53C0C"/>
    <w:multiLevelType w:val="hybridMultilevel"/>
    <w:tmpl w:val="B9CA2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F1D04"/>
    <w:multiLevelType w:val="hybridMultilevel"/>
    <w:tmpl w:val="A65EF458"/>
    <w:lvl w:ilvl="0" w:tplc="581C894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" w15:restartNumberingAfterBreak="0">
    <w:nsid w:val="0E423707"/>
    <w:multiLevelType w:val="multilevel"/>
    <w:tmpl w:val="81423F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292711"/>
    <w:multiLevelType w:val="multilevel"/>
    <w:tmpl w:val="F42007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6D2215"/>
    <w:multiLevelType w:val="hybridMultilevel"/>
    <w:tmpl w:val="A51C8AF8"/>
    <w:lvl w:ilvl="0" w:tplc="C3763E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358C6"/>
    <w:multiLevelType w:val="multilevel"/>
    <w:tmpl w:val="FD6476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682760"/>
    <w:multiLevelType w:val="multilevel"/>
    <w:tmpl w:val="71BA5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E71E2F"/>
    <w:multiLevelType w:val="multilevel"/>
    <w:tmpl w:val="681EBD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937232"/>
    <w:multiLevelType w:val="hybridMultilevel"/>
    <w:tmpl w:val="D8AE2F0C"/>
    <w:lvl w:ilvl="0" w:tplc="574EABC2">
      <w:start w:val="1"/>
      <w:numFmt w:val="upperRoman"/>
      <w:lvlText w:val="%1."/>
      <w:lvlJc w:val="left"/>
      <w:pPr>
        <w:ind w:left="720" w:hanging="360"/>
      </w:pPr>
      <w:rPr>
        <w:rFonts w:asciiTheme="majorHAnsi" w:eastAsia="Times New Roman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44D3B"/>
    <w:multiLevelType w:val="multilevel"/>
    <w:tmpl w:val="1492836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5A7744"/>
    <w:multiLevelType w:val="multilevel"/>
    <w:tmpl w:val="A03456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83136E"/>
    <w:multiLevelType w:val="multilevel"/>
    <w:tmpl w:val="3334AC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8D23ED"/>
    <w:multiLevelType w:val="multilevel"/>
    <w:tmpl w:val="945C0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5A2E71"/>
    <w:multiLevelType w:val="multilevel"/>
    <w:tmpl w:val="B4AE265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2314D8"/>
    <w:multiLevelType w:val="multilevel"/>
    <w:tmpl w:val="CA082D8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FB55A9"/>
    <w:multiLevelType w:val="multilevel"/>
    <w:tmpl w:val="0152E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9A758B"/>
    <w:multiLevelType w:val="multilevel"/>
    <w:tmpl w:val="5AC2544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676E8"/>
    <w:multiLevelType w:val="multilevel"/>
    <w:tmpl w:val="D1540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541135"/>
    <w:multiLevelType w:val="multilevel"/>
    <w:tmpl w:val="A1000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7937E4"/>
    <w:multiLevelType w:val="multilevel"/>
    <w:tmpl w:val="C2A49C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F50000"/>
    <w:multiLevelType w:val="multilevel"/>
    <w:tmpl w:val="7B7EF2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0D00AB"/>
    <w:multiLevelType w:val="multilevel"/>
    <w:tmpl w:val="82A6B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383609"/>
    <w:multiLevelType w:val="multilevel"/>
    <w:tmpl w:val="8508F43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8F214DC"/>
    <w:multiLevelType w:val="multilevel"/>
    <w:tmpl w:val="D542FE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68080E"/>
    <w:multiLevelType w:val="multilevel"/>
    <w:tmpl w:val="8708C5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A841BC"/>
    <w:multiLevelType w:val="multilevel"/>
    <w:tmpl w:val="16B4663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1731F63"/>
    <w:multiLevelType w:val="hybridMultilevel"/>
    <w:tmpl w:val="3AF64336"/>
    <w:lvl w:ilvl="0" w:tplc="9AFC1B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3DB5879"/>
    <w:multiLevelType w:val="multilevel"/>
    <w:tmpl w:val="C6A642A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4EB2971"/>
    <w:multiLevelType w:val="hybridMultilevel"/>
    <w:tmpl w:val="09543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B4490C"/>
    <w:multiLevelType w:val="multilevel"/>
    <w:tmpl w:val="4BBCF9E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6667D44"/>
    <w:multiLevelType w:val="hybridMultilevel"/>
    <w:tmpl w:val="023E64BA"/>
    <w:lvl w:ilvl="0" w:tplc="D32003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06152A"/>
    <w:multiLevelType w:val="multilevel"/>
    <w:tmpl w:val="469061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D5C0B43"/>
    <w:multiLevelType w:val="multilevel"/>
    <w:tmpl w:val="9A1E1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6398746">
    <w:abstractNumId w:val="12"/>
  </w:num>
  <w:num w:numId="2" w16cid:durableId="1079716899">
    <w:abstractNumId w:val="10"/>
  </w:num>
  <w:num w:numId="3" w16cid:durableId="117576738">
    <w:abstractNumId w:val="19"/>
  </w:num>
  <w:num w:numId="4" w16cid:durableId="2141651407">
    <w:abstractNumId w:val="2"/>
  </w:num>
  <w:num w:numId="5" w16cid:durableId="154806387">
    <w:abstractNumId w:val="29"/>
  </w:num>
  <w:num w:numId="6" w16cid:durableId="191067872">
    <w:abstractNumId w:val="11"/>
  </w:num>
  <w:num w:numId="7" w16cid:durableId="1070232924">
    <w:abstractNumId w:val="32"/>
  </w:num>
  <w:num w:numId="8" w16cid:durableId="428165018">
    <w:abstractNumId w:val="23"/>
  </w:num>
  <w:num w:numId="9" w16cid:durableId="524175470">
    <w:abstractNumId w:val="24"/>
  </w:num>
  <w:num w:numId="10" w16cid:durableId="1661546100">
    <w:abstractNumId w:val="20"/>
  </w:num>
  <w:num w:numId="11" w16cid:durableId="1720280191">
    <w:abstractNumId w:val="7"/>
  </w:num>
  <w:num w:numId="12" w16cid:durableId="772670739">
    <w:abstractNumId w:val="13"/>
  </w:num>
  <w:num w:numId="13" w16cid:durableId="1443645226">
    <w:abstractNumId w:val="27"/>
  </w:num>
  <w:num w:numId="14" w16cid:durableId="1640455777">
    <w:abstractNumId w:val="22"/>
  </w:num>
  <w:num w:numId="15" w16cid:durableId="1887830681">
    <w:abstractNumId w:val="25"/>
  </w:num>
  <w:num w:numId="16" w16cid:durableId="1521354860">
    <w:abstractNumId w:val="31"/>
  </w:num>
  <w:num w:numId="17" w16cid:durableId="1377004437">
    <w:abstractNumId w:val="16"/>
  </w:num>
  <w:num w:numId="18" w16cid:durableId="1977680587">
    <w:abstractNumId w:val="14"/>
  </w:num>
  <w:num w:numId="19" w16cid:durableId="1462071232">
    <w:abstractNumId w:val="9"/>
  </w:num>
  <w:num w:numId="20" w16cid:durableId="1584949652">
    <w:abstractNumId w:val="17"/>
  </w:num>
  <w:num w:numId="21" w16cid:durableId="286620953">
    <w:abstractNumId w:val="18"/>
  </w:num>
  <w:num w:numId="22" w16cid:durableId="110438818">
    <w:abstractNumId w:val="21"/>
  </w:num>
  <w:num w:numId="23" w16cid:durableId="1940136155">
    <w:abstractNumId w:val="3"/>
  </w:num>
  <w:num w:numId="24" w16cid:durableId="513152516">
    <w:abstractNumId w:val="5"/>
  </w:num>
  <w:num w:numId="25" w16cid:durableId="1260024262">
    <w:abstractNumId w:val="15"/>
  </w:num>
  <w:num w:numId="26" w16cid:durableId="392972413">
    <w:abstractNumId w:val="6"/>
  </w:num>
  <w:num w:numId="27" w16cid:durableId="920288615">
    <w:abstractNumId w:val="30"/>
  </w:num>
  <w:num w:numId="28" w16cid:durableId="636296555">
    <w:abstractNumId w:val="8"/>
  </w:num>
  <w:num w:numId="29" w16cid:durableId="192112958">
    <w:abstractNumId w:val="1"/>
  </w:num>
  <w:num w:numId="30" w16cid:durableId="313147188">
    <w:abstractNumId w:val="28"/>
  </w:num>
  <w:num w:numId="31" w16cid:durableId="1343236477">
    <w:abstractNumId w:val="26"/>
  </w:num>
  <w:num w:numId="32" w16cid:durableId="1538008543">
    <w:abstractNumId w:val="0"/>
  </w:num>
  <w:num w:numId="33" w16cid:durableId="14685440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3DC"/>
    <w:rsid w:val="001F607F"/>
    <w:rsid w:val="00292F12"/>
    <w:rsid w:val="002F78B0"/>
    <w:rsid w:val="003842EF"/>
    <w:rsid w:val="0047194D"/>
    <w:rsid w:val="005E125D"/>
    <w:rsid w:val="007833BA"/>
    <w:rsid w:val="008963DC"/>
    <w:rsid w:val="008F45C1"/>
    <w:rsid w:val="0093012B"/>
    <w:rsid w:val="00A518EF"/>
    <w:rsid w:val="00A62D2C"/>
    <w:rsid w:val="00B71FF4"/>
    <w:rsid w:val="00B73416"/>
    <w:rsid w:val="00CF11BA"/>
    <w:rsid w:val="00E47BC8"/>
    <w:rsid w:val="00E81089"/>
    <w:rsid w:val="00E92BC7"/>
    <w:rsid w:val="00F4605E"/>
    <w:rsid w:val="00F74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9C772"/>
  <w15:chartTrackingRefBased/>
  <w15:docId w15:val="{6447664C-4B3C-F744-9485-10A7DE1CE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341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F11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963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963DC"/>
    <w:rPr>
      <w:b/>
      <w:bCs/>
    </w:rPr>
  </w:style>
  <w:style w:type="paragraph" w:styleId="Akapitzlist">
    <w:name w:val="List Paragraph"/>
    <w:basedOn w:val="Normalny"/>
    <w:uiPriority w:val="34"/>
    <w:qFormat/>
    <w:rsid w:val="00CF11B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F11B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75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5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1811</Words>
  <Characters>10868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3</cp:revision>
  <dcterms:created xsi:type="dcterms:W3CDTF">2026-01-12T08:58:00Z</dcterms:created>
  <dcterms:modified xsi:type="dcterms:W3CDTF">2026-01-12T09:26:00Z</dcterms:modified>
</cp:coreProperties>
</file>