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B184A" w:rsidRPr="00947842" w:rsidRDefault="002B184A" w:rsidP="002B184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PROCEDURA UZYSKIWANIA ZWOLNIENIA Z NAUKI DRUGIEGO JĘZYKA OBCEGO </w:t>
      </w:r>
      <w:r w:rsidR="00D57368" w:rsidRPr="0094784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N</w:t>
      </w:r>
      <w:r w:rsidRPr="0094784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OWOŻYTNEGO</w:t>
      </w:r>
    </w:p>
    <w:p w:rsidR="002B184A" w:rsidRPr="00947842" w:rsidRDefault="002B184A" w:rsidP="002B184A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 </w:t>
      </w:r>
      <w:r w:rsidRPr="00947842">
        <w:rPr>
          <w:rFonts w:asciiTheme="minorHAnsi" w:eastAsia="Times New Roman" w:hAnsiTheme="minorHAnsi" w:cstheme="minorHAnsi"/>
          <w:b/>
          <w:bCs/>
          <w:i/>
          <w:iCs/>
          <w:color w:val="333333"/>
          <w:sz w:val="24"/>
          <w:szCs w:val="24"/>
          <w:lang w:eastAsia="pl-PL"/>
        </w:rPr>
        <w:t>Podstawa prawna:</w:t>
      </w:r>
    </w:p>
    <w:p w:rsidR="002B184A" w:rsidRPr="00947842" w:rsidRDefault="002B184A" w:rsidP="002B18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§ 7 rozporządzenia Ministra Edukacji Narodowej z 10 czerwca 2015 r. w sprawie warunków i sposobu oceniania, klasyfikowania i promowania uczniów i słuchaczy oraz przeprowadzania sprawdzianów i egzaminów w szkołach publicznych (Dz. U.       z 2015 r. </w:t>
      </w:r>
      <w:r w:rsidR="00FF60DC"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poz. 843 ze zm.) </w:t>
      </w:r>
    </w:p>
    <w:p w:rsidR="002B184A" w:rsidRPr="00947842" w:rsidRDefault="002B184A" w:rsidP="002B18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§ 6 rozporządzenia Ministra Edukacji Narodowej z 3 sierpnia 2017 r. w sprawie oceniania, klasyfikowania i promowania uczniów i słuchaczy w szkołach publicznych (Dz. U. z 2017 r., poz. 1534),</w:t>
      </w:r>
    </w:p>
    <w:p w:rsidR="002B184A" w:rsidRPr="00947842" w:rsidRDefault="002B184A" w:rsidP="002B18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§ 6 rozporządzenia Ministra Edukacji Narodowej z 22 lutego 2019 r. w sprawie oceniania, klasyfikowania i promowania uczniów i słuchaczy w szkołach publicznych (Dz. U. z 2019 r. poz. 373).</w:t>
      </w:r>
    </w:p>
    <w:p w:rsidR="002B184A" w:rsidRPr="00947842" w:rsidRDefault="002B184A" w:rsidP="00947842">
      <w:pPr>
        <w:pStyle w:val="Nagwek1"/>
        <w:jc w:val="center"/>
        <w:rPr>
          <w:rFonts w:eastAsia="Times New Roman"/>
          <w:lang w:eastAsia="pl-PL"/>
        </w:rPr>
      </w:pPr>
      <w:r w:rsidRPr="00947842">
        <w:rPr>
          <w:rFonts w:eastAsia="Times New Roman"/>
          <w:lang w:eastAsia="pl-PL"/>
        </w:rPr>
        <w:t>§ 1.</w:t>
      </w:r>
    </w:p>
    <w:p w:rsidR="00947842" w:rsidRDefault="002B184A" w:rsidP="002B18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Dyrektor szkoły zwalnia ucznia z wadą słuchu, z głęboką dysleksją rozwojową, z afazją, z niepełnosprawnościami sprzężonymi lub z autyzmem, w tym z zespołem Aspergera, z nauki drugiego języka obcego nowożytnego do końca danego etapu edukacyjnego na wniosek rodziców/opiekunów prawnych oraz na podstawie opinii poradni psychologiczno-pedagogicznej, w tym poradni specjalistycznej, z której wynika potrzeba zwolnienia z nauki tego języka obcego nowożytnego.</w:t>
      </w:r>
    </w:p>
    <w:p w:rsidR="002B184A" w:rsidRPr="00947842" w:rsidRDefault="002B184A" w:rsidP="002B18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W przypadku ucznia, o którym mowa w ust. 1, posiadającego orzeczenie o potrzebie kształcenia specjalnego lub orzeczenie o potrzebie indywidualnego nauczania, z którego wynika potrzeba zwolnienia ucznia z nauki drugiego języka obcego nowożytnego, zwolnienie z nauki tego języka obcego nowożytnego może nastąpić na podstawie tego orzeczenia.</w:t>
      </w:r>
    </w:p>
    <w:p w:rsidR="002B184A" w:rsidRPr="00947842" w:rsidRDefault="002B184A" w:rsidP="00947842">
      <w:pPr>
        <w:pStyle w:val="Nagwek1"/>
        <w:jc w:val="center"/>
        <w:rPr>
          <w:rFonts w:eastAsia="Times New Roman"/>
          <w:lang w:eastAsia="pl-PL"/>
        </w:rPr>
      </w:pPr>
      <w:r w:rsidRPr="00947842">
        <w:rPr>
          <w:rFonts w:eastAsia="Times New Roman"/>
          <w:lang w:eastAsia="pl-PL"/>
        </w:rPr>
        <w:t>§ 2.</w:t>
      </w:r>
    </w:p>
    <w:p w:rsidR="00947842" w:rsidRDefault="002B184A" w:rsidP="002B184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Rodzic/prawny opiekun składa w sekretariacie szkoły pisemny wniosek o zwolnienie z nauki drugiego języka obcego nowożytnego wraz z kopią opinii lub orzeczenia. Wzór wniosku określa załącznik nr 1 do Procedury.</w:t>
      </w:r>
    </w:p>
    <w:p w:rsidR="00947842" w:rsidRDefault="002B184A" w:rsidP="002B184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Dyrektor szkoły wydaje decyzję o zwolnieniu ucznia z nauki drugiego języka obcego nowożytnego w ciągu 7 dni roboczych od daty wpływu wniosku w trzech egzemplarzach. Wzór decyzji określa załącznik nr </w:t>
      </w:r>
      <w:r w:rsidR="001011F8"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3</w:t>
      </w: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do Procedury.</w:t>
      </w:r>
    </w:p>
    <w:p w:rsidR="002B184A" w:rsidRPr="00947842" w:rsidRDefault="001011F8" w:rsidP="002B184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Karta decyzji z</w:t>
      </w:r>
      <w:r w:rsidR="002B184A"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ostaje </w:t>
      </w: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umieszczona </w:t>
      </w:r>
      <w:r w:rsidR="002B184A"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w Rejestrze decyzji dyrektora </w:t>
      </w: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szkoły.</w:t>
      </w:r>
    </w:p>
    <w:p w:rsidR="002B184A" w:rsidRPr="00947842" w:rsidRDefault="002B184A" w:rsidP="00947842">
      <w:pPr>
        <w:pStyle w:val="Nagwek1"/>
        <w:jc w:val="center"/>
        <w:rPr>
          <w:rFonts w:eastAsia="Times New Roman"/>
          <w:lang w:eastAsia="pl-PL"/>
        </w:rPr>
      </w:pPr>
      <w:r w:rsidRPr="00947842">
        <w:rPr>
          <w:rFonts w:eastAsia="Times New Roman"/>
          <w:lang w:eastAsia="pl-PL"/>
        </w:rPr>
        <w:t>§ 3.</w:t>
      </w:r>
    </w:p>
    <w:p w:rsidR="00947842" w:rsidRDefault="002B184A" w:rsidP="002B184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Wychowawca klasy informuje o zwolnieniu ucznia z nauki drugiego języka obcego nowożytnego nauczyciela, który zgodnie z przydziałem zajęć w danym roku szkolnym prowadzi zajęcia edukacyjne z tego języka ze zwalnianym uczniem.</w:t>
      </w:r>
    </w:p>
    <w:p w:rsidR="002B184A" w:rsidRPr="00947842" w:rsidRDefault="002B184A" w:rsidP="002B184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lastRenderedPageBreak/>
        <w:t>Wychowawca klasy w dokumentacji przebiegu nauczania ucznia zamiast oceny klasyfikacyjnej wpisuje „zwolniony” albo „zwolniona”.</w:t>
      </w:r>
    </w:p>
    <w:p w:rsidR="002B184A" w:rsidRPr="00947842" w:rsidRDefault="002B184A" w:rsidP="00947842">
      <w:pPr>
        <w:pStyle w:val="Nagwek1"/>
        <w:jc w:val="center"/>
        <w:rPr>
          <w:rFonts w:eastAsia="Times New Roman"/>
          <w:lang w:eastAsia="pl-PL"/>
        </w:rPr>
      </w:pPr>
      <w:r w:rsidRPr="00947842">
        <w:rPr>
          <w:rFonts w:eastAsia="Times New Roman"/>
          <w:lang w:eastAsia="pl-PL"/>
        </w:rPr>
        <w:t>§ 4.</w:t>
      </w:r>
    </w:p>
    <w:p w:rsidR="00947842" w:rsidRDefault="002B184A" w:rsidP="002B184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Uczeń zwolniony z nauki drugiego języka obcego nowożytnego ma obowiązek być obecny w szkole w czasie trwania w/w zajęć. Może przebywać wówczas na świetlicy szkolnej</w:t>
      </w:r>
      <w:r w:rsidR="001011F8"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.</w:t>
      </w:r>
    </w:p>
    <w:p w:rsidR="00947842" w:rsidRDefault="002B184A" w:rsidP="002B184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W szczególnych przypadkach, gdy zajęcia te są pierwszymi lub ostatnimi zajęciami w danym dniu, uczeń może być zwolniony z tego obowiązku na podstawie pisemnego wniosku rodziców /prawnych opiekunów  – złożonego w sekretariacie szkoły. Wzór wniosku określa załącznik nr </w:t>
      </w:r>
      <w:r w:rsidR="001011F8"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2</w:t>
      </w: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do Procedury.</w:t>
      </w:r>
    </w:p>
    <w:p w:rsidR="00947842" w:rsidRDefault="002B184A" w:rsidP="002B184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Dyrektor szkoły po rozpoznaniu wniosku wyraża zgodę bądź nie wyraża zgody na zwolnienie ucznia z obecności na zajęciach edukacyjnych.</w:t>
      </w:r>
    </w:p>
    <w:p w:rsidR="002B184A" w:rsidRPr="00947842" w:rsidRDefault="002B184A" w:rsidP="002B184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Uczniom korzystającym ze zwolnienia z obecności na zajęciach w dzienniku lekcyjnym zaznaczana jest nieobecność usprawiedliwiona.</w:t>
      </w:r>
    </w:p>
    <w:p w:rsidR="002B184A" w:rsidRPr="00947842" w:rsidRDefault="002B184A" w:rsidP="00947842">
      <w:pPr>
        <w:pStyle w:val="Nagwek1"/>
        <w:jc w:val="center"/>
        <w:rPr>
          <w:rFonts w:eastAsia="Times New Roman"/>
          <w:lang w:eastAsia="pl-PL"/>
        </w:rPr>
      </w:pPr>
      <w:r w:rsidRPr="00947842">
        <w:rPr>
          <w:rFonts w:eastAsia="Times New Roman"/>
          <w:lang w:eastAsia="pl-PL"/>
        </w:rPr>
        <w:t>§ 5.</w:t>
      </w:r>
    </w:p>
    <w:p w:rsidR="002B184A" w:rsidRPr="00947842" w:rsidRDefault="002B184A" w:rsidP="002B184A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 W przypadku decyzji odmownej w sprawie zwolnienia ucznia z nauki drugiego języka obcego nowożytnego rodzicowi ucznia/prawnemu opiekunowi przysługuje prawo do odwołania od decyzji za pośrednictwem organu, który decyzję wydał do  Kuratora Oświaty w Katowicach w terminie 14 dni.</w:t>
      </w:r>
    </w:p>
    <w:p w:rsidR="00947842" w:rsidRDefault="00947842" w:rsidP="002B184A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</w:p>
    <w:p w:rsidR="002B184A" w:rsidRPr="00947842" w:rsidRDefault="002B184A" w:rsidP="002B184A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 </w:t>
      </w:r>
      <w:r w:rsidRPr="00947842">
        <w:rPr>
          <w:rFonts w:asciiTheme="minorHAnsi" w:eastAsia="Times New Roman" w:hAnsiTheme="minorHAnsi" w:cstheme="minorHAnsi"/>
          <w:b/>
          <w:bCs/>
          <w:i/>
          <w:iCs/>
          <w:color w:val="333333"/>
          <w:sz w:val="24"/>
          <w:szCs w:val="24"/>
          <w:lang w:eastAsia="pl-PL"/>
        </w:rPr>
        <w:t>Wykaz załączników:</w:t>
      </w:r>
    </w:p>
    <w:p w:rsidR="002B184A" w:rsidRPr="00947842" w:rsidRDefault="002B184A" w:rsidP="002B184A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pl-PL"/>
        </w:rPr>
        <w:t>Załącznik nr 1.</w:t>
      </w: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Wniosek o zwolnienie z nauki drugiego języka obcego nowożytnego.</w:t>
      </w:r>
    </w:p>
    <w:p w:rsidR="002B184A" w:rsidRPr="00947842" w:rsidRDefault="002B184A" w:rsidP="002B184A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 </w:t>
      </w:r>
      <w:r w:rsidRPr="0094784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pl-PL"/>
        </w:rPr>
        <w:t xml:space="preserve">Załącznik nr </w:t>
      </w:r>
      <w:r w:rsidR="001011F8" w:rsidRPr="0094784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pl-PL"/>
        </w:rPr>
        <w:t>2</w:t>
      </w:r>
      <w:r w:rsidRPr="0094784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pl-PL"/>
        </w:rPr>
        <w:t>.</w:t>
      </w: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 Wniosek rodziców/opiekunów prawnych o zwolnienie ucznia z konieczności obecności ucznia na zajęciach drugiego języka obcego nowożytnego w przypadku zwolnienia z nauki tego języka, gdy zajęcia te są pierwszymi lub ostatnimi zajęciami w danym dniu.</w:t>
      </w:r>
    </w:p>
    <w:p w:rsidR="001011F8" w:rsidRPr="00947842" w:rsidRDefault="001011F8" w:rsidP="001011F8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 </w:t>
      </w:r>
      <w:r w:rsidRPr="0094784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pl-PL"/>
        </w:rPr>
        <w:t>Załącznik nr 3</w:t>
      </w:r>
      <w:r w:rsidRPr="00947842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.Wzór decyzji dyrektora szkoły o zwolnieniu ucznia z nauki drugiego języka obcego nowożytnego.</w:t>
      </w:r>
    </w:p>
    <w:p w:rsidR="00D57368" w:rsidRPr="00947842" w:rsidRDefault="00D57368" w:rsidP="001011F8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</w:p>
    <w:p w:rsidR="00D57368" w:rsidRPr="00947842" w:rsidRDefault="00D57368" w:rsidP="001011F8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</w:p>
    <w:p w:rsidR="00D57368" w:rsidRPr="00947842" w:rsidRDefault="00D57368" w:rsidP="001011F8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</w:p>
    <w:p w:rsidR="00D57368" w:rsidRPr="00947842" w:rsidRDefault="00D57368" w:rsidP="001011F8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</w:p>
    <w:p w:rsidR="00D57368" w:rsidRPr="00947842" w:rsidRDefault="00D57368" w:rsidP="001011F8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</w:p>
    <w:p w:rsidR="00D57368" w:rsidRPr="00947842" w:rsidRDefault="00D57368" w:rsidP="00D57368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47842">
        <w:rPr>
          <w:rFonts w:asciiTheme="minorHAnsi" w:hAnsiTheme="minorHAnsi" w:cstheme="minorHAnsi"/>
          <w:b/>
          <w:sz w:val="24"/>
          <w:szCs w:val="24"/>
        </w:rPr>
        <w:lastRenderedPageBreak/>
        <w:t>Załącznik nr 1 do Procedury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Częstochowa ...........................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</w:t>
      </w:r>
      <w:r w:rsidRPr="00947842">
        <w:rPr>
          <w:rFonts w:asciiTheme="minorHAnsi" w:hAnsiTheme="minorHAnsi" w:cstheme="minorHAnsi"/>
          <w:sz w:val="24"/>
          <w:szCs w:val="24"/>
        </w:rPr>
        <w:br/>
        <w:t xml:space="preserve"> (imię i nazwisko rodzica/ opiekuna prawnego) 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........................................................................... 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</w:t>
      </w:r>
      <w:r w:rsidRPr="00947842">
        <w:rPr>
          <w:rFonts w:asciiTheme="minorHAnsi" w:hAnsiTheme="minorHAnsi" w:cstheme="minorHAnsi"/>
          <w:sz w:val="24"/>
          <w:szCs w:val="24"/>
        </w:rPr>
        <w:br/>
        <w:t xml:space="preserve">              (adres zamieszkania) </w:t>
      </w:r>
    </w:p>
    <w:p w:rsidR="00D57368" w:rsidRPr="00947842" w:rsidRDefault="00D57368" w:rsidP="00D57368">
      <w:pPr>
        <w:spacing w:line="360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947842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Dyrektor Szkoły Podstawowej </w:t>
      </w:r>
      <w:r w:rsidRPr="00947842">
        <w:rPr>
          <w:rFonts w:asciiTheme="minorHAnsi" w:hAnsiTheme="minorHAnsi" w:cstheme="minorHAnsi"/>
          <w:b/>
          <w:sz w:val="24"/>
          <w:szCs w:val="24"/>
        </w:rPr>
        <w:br/>
        <w:t>z Oddziałami Integracyjnymi nr17</w:t>
      </w:r>
      <w:r w:rsidRPr="00947842">
        <w:rPr>
          <w:rFonts w:asciiTheme="minorHAnsi" w:hAnsiTheme="minorHAnsi" w:cstheme="minorHAnsi"/>
          <w:b/>
          <w:sz w:val="24"/>
          <w:szCs w:val="24"/>
        </w:rPr>
        <w:br/>
        <w:t xml:space="preserve">                                                                       im. Stanisława Wyspiańskiego</w:t>
      </w:r>
      <w:r w:rsidRPr="00947842">
        <w:rPr>
          <w:rFonts w:asciiTheme="minorHAnsi" w:hAnsiTheme="minorHAnsi" w:cstheme="minorHAnsi"/>
          <w:b/>
          <w:sz w:val="24"/>
          <w:szCs w:val="24"/>
        </w:rPr>
        <w:br/>
        <w:t xml:space="preserve"> w Częstochowie</w:t>
      </w:r>
    </w:p>
    <w:p w:rsidR="00D57368" w:rsidRPr="00947842" w:rsidRDefault="00D57368" w:rsidP="00D57368">
      <w:pPr>
        <w:spacing w:line="360" w:lineRule="auto"/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D57368" w:rsidRPr="00947842" w:rsidRDefault="00D57368" w:rsidP="00D57368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47842">
        <w:rPr>
          <w:rFonts w:asciiTheme="minorHAnsi" w:hAnsiTheme="minorHAnsi" w:cstheme="minorHAnsi"/>
          <w:b/>
          <w:sz w:val="24"/>
          <w:szCs w:val="24"/>
        </w:rPr>
        <w:t>Wniosek o zwolnienie z nauki drugiego języka obcego nowożytnego</w:t>
      </w:r>
    </w:p>
    <w:p w:rsidR="00D57368" w:rsidRPr="00947842" w:rsidRDefault="00D57368" w:rsidP="00D57368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D57368" w:rsidRPr="00947842" w:rsidRDefault="00D57368" w:rsidP="00D57368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Proszę o zwolnienie mojego syna/córki ……………………………………………….. ucznia/uczennicy klasy .......................  z nauki drugiego języka obcego nowożytnego……………………………………. na okres cyklu edukacyjnego, tj. od roku szkolnego 20../20.. na podstawie opinii / orzeczenia* Poradni Psychologiczno- Pedagogicznej nr : …………………………………………………………..   z dnia …..…………………… . 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…….............................................................. 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(czytelny podpis rodzica/opiekuna prawnego)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D57368" w:rsidRPr="00947842" w:rsidRDefault="00D57368" w:rsidP="00D57368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47842">
        <w:rPr>
          <w:rFonts w:asciiTheme="minorHAnsi" w:hAnsiTheme="minorHAnsi" w:cstheme="minorHAnsi"/>
          <w:b/>
          <w:sz w:val="24"/>
          <w:szCs w:val="24"/>
        </w:rPr>
        <w:lastRenderedPageBreak/>
        <w:t>Załącznik nr 2 do Procedury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Częstochowa ................................ 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 (imię i nazwisko rodzica/ opiekuna prawnego)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 ........................................................................... 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              (adres zamieszkania)</w:t>
      </w:r>
    </w:p>
    <w:p w:rsidR="00D57368" w:rsidRPr="00947842" w:rsidRDefault="00D57368" w:rsidP="00D57368">
      <w:pPr>
        <w:spacing w:line="360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947842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Dyrektor Szkoły Podstawowej </w:t>
      </w:r>
      <w:r w:rsidRPr="00947842">
        <w:rPr>
          <w:rFonts w:asciiTheme="minorHAnsi" w:hAnsiTheme="minorHAnsi" w:cstheme="minorHAnsi"/>
          <w:b/>
          <w:sz w:val="24"/>
          <w:szCs w:val="24"/>
        </w:rPr>
        <w:br/>
        <w:t>z Oddziałami Integracyjnymi nr17</w:t>
      </w:r>
      <w:r w:rsidRPr="00947842">
        <w:rPr>
          <w:rFonts w:asciiTheme="minorHAnsi" w:hAnsiTheme="minorHAnsi" w:cstheme="minorHAnsi"/>
          <w:b/>
          <w:sz w:val="24"/>
          <w:szCs w:val="24"/>
        </w:rPr>
        <w:br/>
        <w:t xml:space="preserve">                                                                       im. Stanisława Wyspiańskiego</w:t>
      </w:r>
      <w:r w:rsidRPr="00947842">
        <w:rPr>
          <w:rFonts w:asciiTheme="minorHAnsi" w:hAnsiTheme="minorHAnsi" w:cstheme="minorHAnsi"/>
          <w:b/>
          <w:sz w:val="24"/>
          <w:szCs w:val="24"/>
        </w:rPr>
        <w:br/>
        <w:t xml:space="preserve"> w Częstochowie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W związku ze zwolnieniem syna/córki* ................................................................................ ucz. klasy ......................... z nauki drugiego języka obcego nowożytnego zwracam się              z prośbą o zwolnienie syna/córki* z obowiązku obecności na w/w zajęciach w dniach, </w:t>
      </w:r>
      <w:r w:rsidRPr="00947842">
        <w:rPr>
          <w:rFonts w:asciiTheme="minorHAnsi" w:hAnsiTheme="minorHAnsi" w:cstheme="minorHAnsi"/>
          <w:sz w:val="24"/>
          <w:szCs w:val="24"/>
        </w:rPr>
        <w:br/>
        <w:t xml:space="preserve">gdy są one pierwszymi lub ostatnimi zajęciami w danym dniu: ………...........................................................................................................................................    </w:t>
      </w:r>
    </w:p>
    <w:p w:rsidR="00D57368" w:rsidRPr="00947842" w:rsidRDefault="00D57368" w:rsidP="00D57368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>(wpisać dni tygodnia i godziny zajęć)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 Biorę na siebie pełną odpowiedzialność prawną za zdrowie i życie syna/córki w tym czasie. 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................................................................ 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(czytelny podpis rodzica/opiekuna prawnego)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D57368" w:rsidRPr="00947842" w:rsidRDefault="00D57368" w:rsidP="00D57368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47842">
        <w:rPr>
          <w:rFonts w:asciiTheme="minorHAnsi" w:hAnsiTheme="minorHAnsi" w:cstheme="minorHAnsi"/>
          <w:b/>
          <w:sz w:val="24"/>
          <w:szCs w:val="24"/>
        </w:rPr>
        <w:t>DECYZJA DYREKTORA SZKOŁY</w:t>
      </w:r>
    </w:p>
    <w:p w:rsidR="00D57368" w:rsidRPr="00947842" w:rsidRDefault="00D57368" w:rsidP="00D5736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Wyrażam zgodę/nie wyrażam zgody                         ......................................................... </w:t>
      </w:r>
    </w:p>
    <w:p w:rsidR="00D57368" w:rsidRPr="00947842" w:rsidRDefault="00D57368" w:rsidP="00D57368">
      <w:pPr>
        <w:spacing w:line="240" w:lineRule="auto"/>
        <w:rPr>
          <w:rFonts w:asciiTheme="minorHAnsi" w:hAnsiTheme="minorHAnsi" w:cstheme="minorHAnsi"/>
          <w:i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</w:t>
      </w:r>
      <w:r w:rsidRPr="00947842">
        <w:rPr>
          <w:rFonts w:asciiTheme="minorHAnsi" w:hAnsiTheme="minorHAnsi" w:cstheme="minorHAnsi"/>
          <w:i/>
          <w:sz w:val="24"/>
          <w:szCs w:val="24"/>
        </w:rPr>
        <w:t>data i podpis dyrektora szkoły</w:t>
      </w:r>
    </w:p>
    <w:p w:rsidR="00D57368" w:rsidRPr="00947842" w:rsidRDefault="00D57368" w:rsidP="00D57368">
      <w:pPr>
        <w:spacing w:line="240" w:lineRule="auto"/>
        <w:rPr>
          <w:rFonts w:asciiTheme="minorHAnsi" w:hAnsiTheme="minorHAnsi" w:cstheme="minorHAnsi"/>
          <w:i/>
          <w:sz w:val="24"/>
          <w:szCs w:val="24"/>
        </w:rPr>
      </w:pPr>
    </w:p>
    <w:p w:rsidR="00D57368" w:rsidRPr="00947842" w:rsidRDefault="00D57368" w:rsidP="00947842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47842">
        <w:rPr>
          <w:rFonts w:asciiTheme="minorHAnsi" w:hAnsiTheme="minorHAnsi" w:cstheme="minorHAnsi"/>
          <w:b/>
          <w:sz w:val="24"/>
          <w:szCs w:val="24"/>
        </w:rPr>
        <w:lastRenderedPageBreak/>
        <w:t>Załącznik nr 3 do Procedury</w:t>
      </w:r>
    </w:p>
    <w:p w:rsidR="00D57368" w:rsidRPr="00947842" w:rsidRDefault="00D57368" w:rsidP="00D57368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D57368" w:rsidRPr="00947842" w:rsidRDefault="00D57368" w:rsidP="00D57368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47842">
        <w:rPr>
          <w:rFonts w:asciiTheme="minorHAnsi" w:hAnsiTheme="minorHAnsi" w:cstheme="minorHAnsi"/>
          <w:b/>
          <w:sz w:val="24"/>
          <w:szCs w:val="24"/>
        </w:rPr>
        <w:t>DECYZJA NR ………./……………</w:t>
      </w:r>
    </w:p>
    <w:p w:rsidR="00D57368" w:rsidRPr="00947842" w:rsidRDefault="00D57368" w:rsidP="00D57368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D57368" w:rsidRPr="00947842" w:rsidRDefault="00D57368" w:rsidP="00D57368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47842">
        <w:rPr>
          <w:rFonts w:asciiTheme="minorHAnsi" w:hAnsiTheme="minorHAnsi" w:cstheme="minorHAnsi"/>
          <w:b/>
          <w:sz w:val="24"/>
          <w:szCs w:val="24"/>
        </w:rPr>
        <w:t>w sprawie zwolnienia ucznia z nauki drugiego języka obcego</w:t>
      </w:r>
    </w:p>
    <w:p w:rsidR="00D57368" w:rsidRPr="00947842" w:rsidRDefault="00D57368" w:rsidP="00D5736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57368" w:rsidRPr="00947842" w:rsidRDefault="00E76453" w:rsidP="00D5736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>Na podstawie</w:t>
      </w:r>
      <w:r w:rsidR="00D57368" w:rsidRPr="00947842">
        <w:rPr>
          <w:rFonts w:asciiTheme="minorHAnsi" w:hAnsiTheme="minorHAnsi" w:cstheme="minorHAnsi"/>
          <w:sz w:val="24"/>
          <w:szCs w:val="24"/>
        </w:rPr>
        <w:t>:</w:t>
      </w:r>
    </w:p>
    <w:p w:rsidR="003134C2" w:rsidRPr="00947842" w:rsidRDefault="003134C2" w:rsidP="003134C2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>Ustawy z 7 września 1991r. o systemie oświaty, art. 44d (Dz. U. z 2021 r. poz. 1915 oraz z 2022 r. poz. 583,1116, 1700 i 1730)</w:t>
      </w:r>
    </w:p>
    <w:p w:rsidR="003134C2" w:rsidRPr="00947842" w:rsidRDefault="003134C2" w:rsidP="003134C2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§ 6 ust. 1 i 2 Rozporządzenia Ministra Edukacji Narodowej z 22 lutego 2019 r. </w:t>
      </w:r>
      <w:r w:rsidRPr="00947842">
        <w:rPr>
          <w:rFonts w:asciiTheme="minorHAnsi" w:hAnsiTheme="minorHAnsi" w:cstheme="minorHAnsi"/>
          <w:sz w:val="24"/>
          <w:szCs w:val="24"/>
        </w:rPr>
        <w:br/>
        <w:t>w sprawie oceniania, klasyfikowania i promowania uczniów i słuchaczy w szkołach publicznych (Dz. U. z 2019 r. poz. 373 ze zmianami)</w:t>
      </w:r>
    </w:p>
    <w:p w:rsidR="00E76453" w:rsidRPr="00947842" w:rsidRDefault="00E76453" w:rsidP="00E76453">
      <w:pPr>
        <w:pStyle w:val="Akapitzlist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E76453" w:rsidRPr="00947842" w:rsidRDefault="00E76453" w:rsidP="00E76453">
      <w:pPr>
        <w:pStyle w:val="Akapitzlist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57368" w:rsidRPr="00947842" w:rsidRDefault="00D57368" w:rsidP="00D5736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57368" w:rsidRPr="00947842" w:rsidRDefault="00D57368" w:rsidP="00D5736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>…………………….......................................................................................................................</w:t>
      </w:r>
    </w:p>
    <w:p w:rsidR="00D57368" w:rsidRPr="00947842" w:rsidRDefault="00D57368" w:rsidP="00D57368">
      <w:pPr>
        <w:spacing w:after="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947842">
        <w:rPr>
          <w:rFonts w:asciiTheme="minorHAnsi" w:hAnsiTheme="minorHAnsi" w:cstheme="minorHAnsi"/>
          <w:i/>
          <w:sz w:val="24"/>
          <w:szCs w:val="24"/>
        </w:rPr>
        <w:t>(imię i nazwisko rodzica/ opiekuna prawnego)</w:t>
      </w:r>
    </w:p>
    <w:p w:rsidR="00D57368" w:rsidRPr="00947842" w:rsidRDefault="00D57368" w:rsidP="00D5736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D57368" w:rsidRPr="00947842" w:rsidRDefault="00D57368" w:rsidP="00D5736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>oraz zgodnie z ………………………………………………………………………………….</w:t>
      </w:r>
    </w:p>
    <w:p w:rsidR="00E76453" w:rsidRPr="00947842" w:rsidRDefault="00E76453" w:rsidP="00D5736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E76453" w:rsidRPr="00947842" w:rsidRDefault="00E76453" w:rsidP="00D5736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………………………………………………………………………………………………….</w:t>
      </w:r>
    </w:p>
    <w:p w:rsidR="00D57368" w:rsidRPr="00947842" w:rsidRDefault="00D57368" w:rsidP="00D5736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ab/>
      </w:r>
      <w:r w:rsidRPr="00947842">
        <w:rPr>
          <w:rFonts w:asciiTheme="minorHAnsi" w:hAnsiTheme="minorHAnsi" w:cstheme="minorHAnsi"/>
          <w:sz w:val="24"/>
          <w:szCs w:val="24"/>
        </w:rPr>
        <w:tab/>
      </w:r>
      <w:r w:rsidRPr="00947842">
        <w:rPr>
          <w:rFonts w:asciiTheme="minorHAnsi" w:hAnsiTheme="minorHAnsi" w:cstheme="minorHAnsi"/>
          <w:sz w:val="24"/>
          <w:szCs w:val="24"/>
        </w:rPr>
        <w:tab/>
      </w:r>
      <w:r w:rsidRPr="00947842">
        <w:rPr>
          <w:rFonts w:asciiTheme="minorHAnsi" w:hAnsiTheme="minorHAnsi" w:cstheme="minorHAnsi"/>
          <w:sz w:val="24"/>
          <w:szCs w:val="24"/>
        </w:rPr>
        <w:tab/>
      </w:r>
      <w:r w:rsidRPr="00947842">
        <w:rPr>
          <w:rFonts w:asciiTheme="minorHAnsi" w:hAnsiTheme="minorHAnsi" w:cstheme="minorHAnsi"/>
          <w:sz w:val="24"/>
          <w:szCs w:val="24"/>
        </w:rPr>
        <w:tab/>
        <w:t>(</w:t>
      </w:r>
      <w:r w:rsidRPr="00947842">
        <w:rPr>
          <w:rFonts w:asciiTheme="minorHAnsi" w:hAnsiTheme="minorHAnsi" w:cstheme="minorHAnsi"/>
          <w:i/>
          <w:sz w:val="24"/>
          <w:szCs w:val="24"/>
        </w:rPr>
        <w:t>nazwa opinii lub orzeczenia</w:t>
      </w:r>
      <w:r w:rsidRPr="00947842">
        <w:rPr>
          <w:rFonts w:asciiTheme="minorHAnsi" w:hAnsiTheme="minorHAnsi" w:cstheme="minorHAnsi"/>
          <w:sz w:val="24"/>
          <w:szCs w:val="24"/>
        </w:rPr>
        <w:t>)</w:t>
      </w:r>
    </w:p>
    <w:p w:rsidR="00D57368" w:rsidRPr="00947842" w:rsidRDefault="00D57368" w:rsidP="00D5736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D57368" w:rsidRPr="00947842" w:rsidRDefault="00D57368" w:rsidP="00D5736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E76453" w:rsidRPr="00947842" w:rsidRDefault="00D57368" w:rsidP="00D5736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b/>
          <w:sz w:val="24"/>
          <w:szCs w:val="24"/>
        </w:rPr>
        <w:t>zwalniam ucznia</w:t>
      </w:r>
      <w:r w:rsidRPr="00947842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</w:t>
      </w:r>
      <w:r w:rsidR="00E76453" w:rsidRPr="00947842">
        <w:rPr>
          <w:rFonts w:asciiTheme="minorHAnsi" w:hAnsiTheme="minorHAnsi" w:cstheme="minorHAnsi"/>
          <w:sz w:val="24"/>
          <w:szCs w:val="24"/>
        </w:rPr>
        <w:t xml:space="preserve">      </w:t>
      </w:r>
      <w:r w:rsidRPr="00947842">
        <w:rPr>
          <w:rFonts w:asciiTheme="minorHAnsi" w:hAnsiTheme="minorHAnsi" w:cstheme="minorHAnsi"/>
          <w:b/>
          <w:sz w:val="24"/>
          <w:szCs w:val="24"/>
        </w:rPr>
        <w:t>klasy</w:t>
      </w:r>
      <w:r w:rsidRPr="00947842">
        <w:rPr>
          <w:rFonts w:asciiTheme="minorHAnsi" w:hAnsiTheme="minorHAnsi" w:cstheme="minorHAnsi"/>
          <w:sz w:val="24"/>
          <w:szCs w:val="24"/>
        </w:rPr>
        <w:t xml:space="preserve"> ……………………</w:t>
      </w:r>
    </w:p>
    <w:p w:rsidR="00D57368" w:rsidRPr="00947842" w:rsidRDefault="00E76453" w:rsidP="00D5736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br/>
      </w:r>
      <w:r w:rsidR="00D57368" w:rsidRPr="00947842">
        <w:rPr>
          <w:rFonts w:asciiTheme="minorHAnsi" w:hAnsiTheme="minorHAnsi" w:cstheme="minorHAnsi"/>
          <w:b/>
          <w:sz w:val="24"/>
          <w:szCs w:val="24"/>
        </w:rPr>
        <w:t xml:space="preserve">z nauki </w:t>
      </w:r>
      <w:r w:rsidR="00D57368" w:rsidRPr="00947842">
        <w:rPr>
          <w:rFonts w:asciiTheme="minorHAnsi" w:hAnsiTheme="minorHAnsi" w:cstheme="minorHAnsi"/>
          <w:sz w:val="24"/>
          <w:szCs w:val="24"/>
        </w:rPr>
        <w:t xml:space="preserve">………………………………………….  </w:t>
      </w:r>
    </w:p>
    <w:p w:rsidR="00E76453" w:rsidRPr="00947842" w:rsidRDefault="00E76453" w:rsidP="00D5736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D57368" w:rsidRPr="00947842" w:rsidRDefault="00D57368" w:rsidP="00D5736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b/>
          <w:sz w:val="24"/>
          <w:szCs w:val="24"/>
        </w:rPr>
        <w:t>na czas</w:t>
      </w:r>
      <w:r w:rsidRPr="00947842">
        <w:rPr>
          <w:rFonts w:asciiTheme="minorHAnsi" w:hAnsiTheme="minorHAnsi" w:cstheme="minorHAnsi"/>
          <w:sz w:val="24"/>
          <w:szCs w:val="24"/>
        </w:rPr>
        <w:t xml:space="preserve"> ……………….........................................</w:t>
      </w:r>
    </w:p>
    <w:p w:rsidR="00D57368" w:rsidRPr="00947842" w:rsidRDefault="00D57368" w:rsidP="00D5736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D57368" w:rsidRPr="00947842" w:rsidRDefault="00D57368" w:rsidP="00D5736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>W godzinach zajęć z drugiego języka obcego uczeń/uczennica* będzie przebywać:</w:t>
      </w:r>
    </w:p>
    <w:p w:rsidR="00D57368" w:rsidRPr="00947842" w:rsidRDefault="00D57368" w:rsidP="00D5736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</w:t>
      </w:r>
    </w:p>
    <w:p w:rsidR="00E76453" w:rsidRPr="00947842" w:rsidRDefault="00E76453" w:rsidP="00D5736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57368" w:rsidRPr="00947842" w:rsidRDefault="00D57368" w:rsidP="00D5736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D57368" w:rsidRPr="00947842" w:rsidRDefault="00D57368" w:rsidP="00D5736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E76453" w:rsidRPr="00947842" w:rsidRDefault="00E76453" w:rsidP="00D57368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  <w:lang w:eastAsia="pl-PL"/>
        </w:rPr>
      </w:pPr>
    </w:p>
    <w:p w:rsidR="00E76453" w:rsidRPr="00947842" w:rsidRDefault="00E76453" w:rsidP="00D57368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  <w:lang w:eastAsia="pl-PL"/>
        </w:rPr>
      </w:pPr>
    </w:p>
    <w:p w:rsidR="00D57368" w:rsidRPr="00947842" w:rsidRDefault="00D57368" w:rsidP="00D57368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  <w:lang w:eastAsia="pl-PL"/>
        </w:rPr>
      </w:pPr>
      <w:r w:rsidRPr="00947842">
        <w:rPr>
          <w:rFonts w:asciiTheme="minorHAnsi" w:hAnsiTheme="minorHAnsi" w:cstheme="minorHAnsi"/>
          <w:sz w:val="24"/>
          <w:szCs w:val="24"/>
          <w:lang w:eastAsia="pl-PL"/>
        </w:rPr>
        <w:t>..............................................................</w:t>
      </w:r>
    </w:p>
    <w:p w:rsidR="00D57368" w:rsidRPr="00947842" w:rsidRDefault="00D57368" w:rsidP="00D5736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47842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Pr="00947842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Pr="00947842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Pr="00947842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Pr="00947842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Pr="00947842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Pr="00947842">
        <w:rPr>
          <w:rFonts w:asciiTheme="minorHAnsi" w:hAnsiTheme="minorHAnsi" w:cstheme="minorHAnsi"/>
          <w:sz w:val="24"/>
          <w:szCs w:val="24"/>
          <w:lang w:eastAsia="pl-PL"/>
        </w:rPr>
        <w:tab/>
        <w:t xml:space="preserve">          (</w:t>
      </w:r>
      <w:r w:rsidRPr="00947842">
        <w:rPr>
          <w:rFonts w:asciiTheme="minorHAnsi" w:hAnsiTheme="minorHAnsi" w:cstheme="minorHAnsi"/>
          <w:i/>
          <w:sz w:val="24"/>
          <w:szCs w:val="24"/>
          <w:lang w:eastAsia="pl-PL"/>
        </w:rPr>
        <w:t>pieczęć i podpis dyrektora szkoły</w:t>
      </w:r>
      <w:r w:rsidRPr="00947842">
        <w:rPr>
          <w:rFonts w:asciiTheme="minorHAnsi" w:hAnsiTheme="minorHAnsi" w:cstheme="minorHAnsi"/>
          <w:sz w:val="24"/>
          <w:szCs w:val="24"/>
          <w:lang w:eastAsia="pl-PL"/>
        </w:rPr>
        <w:t>)</w:t>
      </w:r>
    </w:p>
    <w:p w:rsidR="00D57368" w:rsidRPr="00947842" w:rsidRDefault="00D57368" w:rsidP="00D57368">
      <w:pPr>
        <w:rPr>
          <w:rFonts w:asciiTheme="minorHAnsi" w:hAnsiTheme="minorHAnsi" w:cstheme="minorHAnsi"/>
          <w:sz w:val="24"/>
          <w:szCs w:val="24"/>
        </w:rPr>
      </w:pPr>
    </w:p>
    <w:p w:rsidR="00E76453" w:rsidRPr="00947842" w:rsidRDefault="00E76453" w:rsidP="00D57368">
      <w:pPr>
        <w:rPr>
          <w:rFonts w:asciiTheme="minorHAnsi" w:hAnsiTheme="minorHAnsi" w:cstheme="minorHAnsi"/>
          <w:sz w:val="24"/>
          <w:szCs w:val="24"/>
        </w:rPr>
      </w:pPr>
    </w:p>
    <w:p w:rsidR="00D57368" w:rsidRPr="00947842" w:rsidRDefault="00D57368" w:rsidP="00D57368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47842">
        <w:rPr>
          <w:rFonts w:asciiTheme="minorHAnsi" w:hAnsiTheme="minorHAnsi" w:cstheme="minorHAnsi"/>
          <w:b/>
          <w:sz w:val="24"/>
          <w:szCs w:val="24"/>
        </w:rPr>
        <w:t>POUCZENIE</w:t>
      </w:r>
    </w:p>
    <w:p w:rsidR="00D57368" w:rsidRPr="00947842" w:rsidRDefault="00D57368" w:rsidP="00D5736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7842">
        <w:rPr>
          <w:rFonts w:asciiTheme="minorHAnsi" w:hAnsiTheme="minorHAnsi" w:cstheme="minorHAnsi"/>
          <w:sz w:val="24"/>
          <w:szCs w:val="24"/>
        </w:rPr>
        <w:t xml:space="preserve">Od niniejszej decyzji przysługuje stronom odwołanie do Kuratora Oświaty w Katowicach w terminie 14 dni od daty otrzymania, za pośrednictwem organu, który decyzje wydaje.  </w:t>
      </w:r>
    </w:p>
    <w:p w:rsidR="00676CA8" w:rsidRPr="00947842" w:rsidRDefault="00676CA8">
      <w:pPr>
        <w:rPr>
          <w:rFonts w:asciiTheme="minorHAnsi" w:hAnsiTheme="minorHAnsi" w:cstheme="minorHAnsi"/>
          <w:sz w:val="24"/>
          <w:szCs w:val="24"/>
        </w:rPr>
      </w:pPr>
    </w:p>
    <w:sectPr w:rsidR="00676CA8" w:rsidRPr="00947842" w:rsidSect="00676C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42891"/>
    <w:multiLevelType w:val="hybridMultilevel"/>
    <w:tmpl w:val="F6E09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931AD6"/>
    <w:multiLevelType w:val="multilevel"/>
    <w:tmpl w:val="2F007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777A27"/>
    <w:multiLevelType w:val="hybridMultilevel"/>
    <w:tmpl w:val="470E601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A94626"/>
    <w:multiLevelType w:val="hybridMultilevel"/>
    <w:tmpl w:val="01AA4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3B4D15"/>
    <w:multiLevelType w:val="hybridMultilevel"/>
    <w:tmpl w:val="E0F48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2A6BCA"/>
    <w:multiLevelType w:val="hybridMultilevel"/>
    <w:tmpl w:val="055CE0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CD43E8"/>
    <w:multiLevelType w:val="hybridMultilevel"/>
    <w:tmpl w:val="C7B64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391770">
    <w:abstractNumId w:val="1"/>
  </w:num>
  <w:num w:numId="2" w16cid:durableId="17510759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1857588">
    <w:abstractNumId w:val="2"/>
  </w:num>
  <w:num w:numId="4" w16cid:durableId="440804207">
    <w:abstractNumId w:val="0"/>
  </w:num>
  <w:num w:numId="5" w16cid:durableId="563292565">
    <w:abstractNumId w:val="3"/>
  </w:num>
  <w:num w:numId="6" w16cid:durableId="38172829">
    <w:abstractNumId w:val="6"/>
  </w:num>
  <w:num w:numId="7" w16cid:durableId="1444570104">
    <w:abstractNumId w:val="5"/>
  </w:num>
  <w:num w:numId="8" w16cid:durableId="3899661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84A"/>
    <w:rsid w:val="001011F8"/>
    <w:rsid w:val="002B184A"/>
    <w:rsid w:val="003134C2"/>
    <w:rsid w:val="00676CA8"/>
    <w:rsid w:val="00796372"/>
    <w:rsid w:val="008D6FE6"/>
    <w:rsid w:val="00947842"/>
    <w:rsid w:val="00B74A81"/>
    <w:rsid w:val="00BB5E42"/>
    <w:rsid w:val="00D57368"/>
    <w:rsid w:val="00E76453"/>
    <w:rsid w:val="00FF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D4372"/>
  <w15:chartTrackingRefBased/>
  <w15:docId w15:val="{1255C945-5414-9D43-8B01-76BA71FDA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6CA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784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B18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B184A"/>
    <w:rPr>
      <w:b/>
      <w:bCs/>
    </w:rPr>
  </w:style>
  <w:style w:type="character" w:styleId="Uwydatnienie">
    <w:name w:val="Emphasis"/>
    <w:basedOn w:val="Domylnaczcionkaakapitu"/>
    <w:uiPriority w:val="20"/>
    <w:qFormat/>
    <w:rsid w:val="002B184A"/>
    <w:rPr>
      <w:i/>
      <w:iCs/>
    </w:rPr>
  </w:style>
  <w:style w:type="paragraph" w:styleId="Akapitzlist">
    <w:name w:val="List Paragraph"/>
    <w:basedOn w:val="Normalny"/>
    <w:uiPriority w:val="34"/>
    <w:qFormat/>
    <w:rsid w:val="00D5736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47842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5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1219</Words>
  <Characters>7316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2022-01-14T11:16:00Z</cp:lastPrinted>
  <dcterms:created xsi:type="dcterms:W3CDTF">2026-01-12T10:03:00Z</dcterms:created>
  <dcterms:modified xsi:type="dcterms:W3CDTF">2026-01-12T10:03:00Z</dcterms:modified>
</cp:coreProperties>
</file>