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4FA3EF22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E1F7A">
        <w:rPr>
          <w:rFonts w:asciiTheme="minorHAnsi" w:hAnsiTheme="minorHAnsi" w:cstheme="minorHAnsi"/>
          <w:b/>
          <w:iCs/>
          <w:color w:val="000000"/>
          <w:sz w:val="24"/>
        </w:rPr>
        <w:t>1</w:t>
      </w:r>
      <w:r w:rsidR="00617313">
        <w:rPr>
          <w:rFonts w:asciiTheme="minorHAnsi" w:hAnsiTheme="minorHAnsi" w:cstheme="minorHAnsi"/>
          <w:b/>
          <w:iCs/>
          <w:color w:val="000000"/>
          <w:sz w:val="24"/>
        </w:rPr>
        <w:t>3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177E4573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B86B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9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B86B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stycznia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B86B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6 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r.</w:t>
      </w:r>
    </w:p>
    <w:p w14:paraId="6F018DD9" w14:textId="6A64D4D2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B86BD7">
        <w:rPr>
          <w:rFonts w:asciiTheme="minorHAnsi" w:hAnsiTheme="minorHAnsi" w:cstheme="minorHAnsi"/>
          <w:b/>
          <w:sz w:val="22"/>
        </w:rPr>
        <w:t>22</w:t>
      </w:r>
      <w:r w:rsidR="003F70CD">
        <w:rPr>
          <w:rFonts w:asciiTheme="minorHAnsi" w:hAnsiTheme="minorHAnsi" w:cstheme="minorHAnsi"/>
          <w:b/>
          <w:sz w:val="22"/>
        </w:rPr>
        <w:t xml:space="preserve"> </w:t>
      </w:r>
      <w:r w:rsidR="00B86BD7">
        <w:rPr>
          <w:rFonts w:asciiTheme="minorHAnsi" w:hAnsiTheme="minorHAnsi" w:cstheme="minorHAnsi"/>
          <w:b/>
          <w:sz w:val="22"/>
        </w:rPr>
        <w:t>stycznia</w:t>
      </w:r>
      <w:r w:rsidR="003F70CD">
        <w:rPr>
          <w:rFonts w:asciiTheme="minorHAnsi" w:hAnsiTheme="minorHAnsi" w:cstheme="minorHAnsi"/>
          <w:b/>
          <w:sz w:val="22"/>
        </w:rPr>
        <w:t xml:space="preserve"> 202</w:t>
      </w:r>
      <w:r w:rsidR="00B86BD7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1361A33C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B86BD7">
        <w:rPr>
          <w:rFonts w:asciiTheme="minorHAnsi" w:hAnsiTheme="minorHAnsi" w:cstheme="minorHAnsi"/>
        </w:rPr>
        <w:t xml:space="preserve">zebraniem Rady Pedagogicznej odbywającym się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B86BD7">
        <w:rPr>
          <w:rFonts w:asciiTheme="minorHAnsi" w:hAnsiTheme="minorHAnsi" w:cstheme="minorHAnsi"/>
        </w:rPr>
        <w:t>22</w:t>
      </w:r>
      <w:r w:rsidR="00611F02">
        <w:rPr>
          <w:rFonts w:asciiTheme="minorHAnsi" w:hAnsiTheme="minorHAnsi" w:cstheme="minorHAnsi"/>
        </w:rPr>
        <w:t>.</w:t>
      </w:r>
      <w:r w:rsidR="00B86BD7">
        <w:rPr>
          <w:rFonts w:asciiTheme="minorHAnsi" w:hAnsiTheme="minorHAnsi" w:cstheme="minorHAnsi"/>
        </w:rPr>
        <w:t>01</w:t>
      </w:r>
      <w:r w:rsidR="00F74EFD">
        <w:rPr>
          <w:rFonts w:asciiTheme="minorHAnsi" w:hAnsiTheme="minorHAnsi" w:cstheme="minorHAnsi"/>
        </w:rPr>
        <w:t>.202</w:t>
      </w:r>
      <w:r w:rsidR="00B86BD7">
        <w:rPr>
          <w:rFonts w:asciiTheme="minorHAnsi" w:hAnsiTheme="minorHAnsi" w:cstheme="minorHAnsi"/>
        </w:rPr>
        <w:t>6</w:t>
      </w:r>
      <w:r w:rsidR="003F5B16">
        <w:rPr>
          <w:rFonts w:asciiTheme="minorHAnsi" w:hAnsiTheme="minorHAnsi" w:cstheme="minorHAnsi"/>
        </w:rPr>
        <w:t xml:space="preserve"> r.</w:t>
      </w:r>
      <w:r w:rsidR="00611F02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B86BD7">
        <w:rPr>
          <w:rFonts w:asciiTheme="minorHAnsi" w:hAnsiTheme="minorHAnsi" w:cstheme="minorHAnsi"/>
          <w:u w:val="single"/>
        </w:rPr>
        <w:t>15.05.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643C324A" w:rsidR="009E6EAF" w:rsidRDefault="0008798E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82D4C" w14:textId="77777777" w:rsidR="00B304EF" w:rsidRDefault="00B304EF" w:rsidP="002732B1">
      <w:pPr>
        <w:spacing w:after="0" w:line="240" w:lineRule="auto"/>
      </w:pPr>
      <w:r>
        <w:separator/>
      </w:r>
    </w:p>
  </w:endnote>
  <w:endnote w:type="continuationSeparator" w:id="0">
    <w:p w14:paraId="45BAE8BC" w14:textId="77777777" w:rsidR="00B304EF" w:rsidRDefault="00B304EF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F59F3" w14:textId="77777777" w:rsidR="00B304EF" w:rsidRDefault="00B304EF" w:rsidP="002732B1">
      <w:pPr>
        <w:spacing w:after="0" w:line="240" w:lineRule="auto"/>
      </w:pPr>
      <w:r>
        <w:separator/>
      </w:r>
    </w:p>
  </w:footnote>
  <w:footnote w:type="continuationSeparator" w:id="0">
    <w:p w14:paraId="4E93A455" w14:textId="77777777" w:rsidR="00B304EF" w:rsidRDefault="00B304EF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37C4C"/>
    <w:rsid w:val="000635C7"/>
    <w:rsid w:val="0008798E"/>
    <w:rsid w:val="00200D0A"/>
    <w:rsid w:val="002358AF"/>
    <w:rsid w:val="002732B1"/>
    <w:rsid w:val="002B5982"/>
    <w:rsid w:val="00315544"/>
    <w:rsid w:val="003216C6"/>
    <w:rsid w:val="00332529"/>
    <w:rsid w:val="00343AC1"/>
    <w:rsid w:val="003E1F7A"/>
    <w:rsid w:val="003F5B16"/>
    <w:rsid w:val="003F70CD"/>
    <w:rsid w:val="004759FC"/>
    <w:rsid w:val="00507115"/>
    <w:rsid w:val="00511DD5"/>
    <w:rsid w:val="00542978"/>
    <w:rsid w:val="00553D47"/>
    <w:rsid w:val="0058098A"/>
    <w:rsid w:val="00611F02"/>
    <w:rsid w:val="00617313"/>
    <w:rsid w:val="00662DD4"/>
    <w:rsid w:val="00695BDC"/>
    <w:rsid w:val="006962C0"/>
    <w:rsid w:val="006A51BD"/>
    <w:rsid w:val="006B143A"/>
    <w:rsid w:val="006C4903"/>
    <w:rsid w:val="0071156A"/>
    <w:rsid w:val="00747654"/>
    <w:rsid w:val="00845986"/>
    <w:rsid w:val="00855A31"/>
    <w:rsid w:val="008A0450"/>
    <w:rsid w:val="008A19E2"/>
    <w:rsid w:val="008B3F0D"/>
    <w:rsid w:val="00931DCA"/>
    <w:rsid w:val="00971768"/>
    <w:rsid w:val="009E6EAF"/>
    <w:rsid w:val="00A03ED1"/>
    <w:rsid w:val="00AA7F6E"/>
    <w:rsid w:val="00B304EF"/>
    <w:rsid w:val="00B86BD7"/>
    <w:rsid w:val="00C57530"/>
    <w:rsid w:val="00C9659F"/>
    <w:rsid w:val="00CC5D4A"/>
    <w:rsid w:val="00D22076"/>
    <w:rsid w:val="00D468D2"/>
    <w:rsid w:val="00DA32D9"/>
    <w:rsid w:val="00DA4674"/>
    <w:rsid w:val="00DD2A53"/>
    <w:rsid w:val="00DD51AD"/>
    <w:rsid w:val="00E4524A"/>
    <w:rsid w:val="00E56EF1"/>
    <w:rsid w:val="00E93931"/>
    <w:rsid w:val="00EA4AC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15</cp:revision>
  <cp:lastPrinted>2026-01-12T10:34:00Z</cp:lastPrinted>
  <dcterms:created xsi:type="dcterms:W3CDTF">2024-12-12T14:15:00Z</dcterms:created>
  <dcterms:modified xsi:type="dcterms:W3CDTF">2026-03-11T08:50:00Z</dcterms:modified>
</cp:coreProperties>
</file>