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97060" w14:textId="77777777" w:rsidR="00870B9D" w:rsidRPr="00AF7671" w:rsidRDefault="00870B9D" w:rsidP="00AF7671">
      <w:pPr>
        <w:pStyle w:val="Bezodstpw"/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AF7671">
        <w:rPr>
          <w:rFonts w:asciiTheme="minorHAnsi" w:hAnsiTheme="minorHAnsi" w:cstheme="minorHAnsi"/>
          <w:sz w:val="24"/>
          <w:szCs w:val="24"/>
        </w:rPr>
        <w:t>Częstochowa, dn. 19.01.2026 r.</w:t>
      </w:r>
    </w:p>
    <w:p w14:paraId="413497B2" w14:textId="77777777" w:rsidR="00870B9D" w:rsidRPr="00AF7671" w:rsidRDefault="00870B9D" w:rsidP="00AF767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AF7671">
        <w:rPr>
          <w:rFonts w:asciiTheme="minorHAnsi" w:hAnsiTheme="minorHAnsi" w:cstheme="minorHAnsi"/>
          <w:b/>
          <w:bCs/>
        </w:rPr>
        <w:t>ZARZĄDZENIE NR SP31.16.2025.2026</w:t>
      </w:r>
    </w:p>
    <w:p w14:paraId="19AC5F8F" w14:textId="77777777" w:rsidR="00870B9D" w:rsidRPr="00AF7671" w:rsidRDefault="00870B9D" w:rsidP="00AF767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AF7671">
        <w:rPr>
          <w:rFonts w:asciiTheme="minorHAnsi" w:hAnsiTheme="minorHAnsi" w:cstheme="minorHAnsi"/>
          <w:b/>
        </w:rPr>
        <w:t>Dyrektora Szkoły Podstawowej nr 31 im. Orła Białego</w:t>
      </w:r>
    </w:p>
    <w:p w14:paraId="04DAA6E7" w14:textId="77777777" w:rsidR="00870B9D" w:rsidRPr="00AF7671" w:rsidRDefault="00870B9D" w:rsidP="00AF767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AF7671">
        <w:rPr>
          <w:rFonts w:asciiTheme="minorHAnsi" w:hAnsiTheme="minorHAnsi" w:cstheme="minorHAnsi"/>
          <w:b/>
        </w:rPr>
        <w:t>w Częstochowie</w:t>
      </w:r>
    </w:p>
    <w:p w14:paraId="53419700" w14:textId="77777777" w:rsidR="00870B9D" w:rsidRPr="00AF7671" w:rsidRDefault="00870B9D" w:rsidP="00AF7671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AF7671">
        <w:rPr>
          <w:rFonts w:cstheme="minorHAnsi"/>
          <w:b/>
          <w:bCs/>
          <w:sz w:val="24"/>
          <w:szCs w:val="24"/>
        </w:rPr>
        <w:t>z dnia 19.01.2026 r.</w:t>
      </w:r>
    </w:p>
    <w:p w14:paraId="164AC5DA" w14:textId="77777777" w:rsidR="00870B9D" w:rsidRPr="00AF7671" w:rsidRDefault="00870B9D" w:rsidP="00AF7671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</w:pPr>
      <w:r w:rsidRPr="00AF7671">
        <w:rPr>
          <w:rFonts w:asciiTheme="minorHAnsi" w:hAnsiTheme="minorHAnsi" w:cstheme="minorHAnsi"/>
          <w:b/>
          <w:bCs/>
          <w:color w:val="282828"/>
          <w:bdr w:val="none" w:sz="0" w:space="0" w:color="auto" w:frame="1"/>
        </w:rPr>
        <w:t>w sprawie: posiedzenia Rady Pedagogicznej Plenarnej</w:t>
      </w:r>
    </w:p>
    <w:p w14:paraId="65D829DC" w14:textId="77777777" w:rsidR="00870B9D" w:rsidRPr="00AF7671" w:rsidRDefault="00870B9D" w:rsidP="00AF7671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bdr w:val="none" w:sz="0" w:space="0" w:color="auto" w:frame="1"/>
        </w:rPr>
      </w:pPr>
      <w:r w:rsidRPr="00AF7671">
        <w:rPr>
          <w:rFonts w:asciiTheme="minorHAnsi" w:hAnsiTheme="minorHAnsi" w:cstheme="minorHAnsi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AF7671">
        <w:rPr>
          <w:rFonts w:asciiTheme="minorHAnsi" w:hAnsiTheme="minorHAnsi" w:cstheme="minorHAnsi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71136BFC" w14:textId="582034F5" w:rsidR="00870B9D" w:rsidRPr="00AF7671" w:rsidRDefault="00870B9D" w:rsidP="00AF7671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26 stycznia 2026 r.  o godzinie 14</w:t>
      </w:r>
      <w:r w:rsidR="001C4501" w:rsidRP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.4</w:t>
      </w:r>
      <w:r w:rsidRP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0 odbędzie się posiedzenie Rady Pedagogicznej Plenarnej</w:t>
      </w:r>
      <w:r w:rsidR="00BA3744" w:rsidRP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03546AA6" w14:textId="77777777" w:rsidR="00AF7671" w:rsidRDefault="00870B9D" w:rsidP="00AF7671">
      <w:pPr>
        <w:spacing w:after="0" w:line="360" w:lineRule="auto"/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Porządek obrad</w:t>
      </w:r>
      <w:r w:rsid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:</w:t>
      </w:r>
    </w:p>
    <w:p w14:paraId="7726C460" w14:textId="4D022A89" w:rsidR="00870B9D" w:rsidRPr="00AF7671" w:rsidRDefault="00870B9D" w:rsidP="00AF7671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sz w:val="24"/>
          <w:szCs w:val="24"/>
        </w:rPr>
      </w:pPr>
      <w:r w:rsidRPr="00AF7671">
        <w:rPr>
          <w:rFonts w:cstheme="minorHAnsi"/>
          <w:sz w:val="24"/>
          <w:szCs w:val="24"/>
        </w:rPr>
        <w:t xml:space="preserve">Otwarcie zebrania i zapoznanie z porządkiem zebrania </w:t>
      </w:r>
    </w:p>
    <w:p w14:paraId="64B50D86" w14:textId="4E763E05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Powołanie protokolanta i komisji wniosków.</w:t>
      </w:r>
    </w:p>
    <w:p w14:paraId="2B36B99F" w14:textId="29362F3E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Przyjęcie protokołu zebra</w:t>
      </w:r>
      <w:r w:rsidR="008B3894" w:rsidRPr="00AF7671">
        <w:rPr>
          <w:rFonts w:asciiTheme="minorHAnsi" w:hAnsiTheme="minorHAnsi" w:cstheme="minorHAnsi"/>
        </w:rPr>
        <w:t>nia Rady Pedagogicznej z dnia 20</w:t>
      </w:r>
      <w:r w:rsidRPr="00AF7671">
        <w:rPr>
          <w:rFonts w:asciiTheme="minorHAnsi" w:hAnsiTheme="minorHAnsi" w:cstheme="minorHAnsi"/>
        </w:rPr>
        <w:t xml:space="preserve"> stycznia 202</w:t>
      </w:r>
      <w:r w:rsidR="001C4501" w:rsidRPr="00AF7671">
        <w:rPr>
          <w:rFonts w:asciiTheme="minorHAnsi" w:hAnsiTheme="minorHAnsi" w:cstheme="minorHAnsi"/>
        </w:rPr>
        <w:t>6</w:t>
      </w:r>
      <w:r w:rsidRPr="00AF7671">
        <w:rPr>
          <w:rFonts w:asciiTheme="minorHAnsi" w:hAnsiTheme="minorHAnsi" w:cstheme="minorHAnsi"/>
        </w:rPr>
        <w:t xml:space="preserve"> r.</w:t>
      </w:r>
    </w:p>
    <w:p w14:paraId="27666FE9" w14:textId="1EBF26CE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Sprawozdanie z klasyfikacji na koniec I półrocza roku szkolnego 202</w:t>
      </w:r>
      <w:r w:rsidR="001C4501" w:rsidRPr="00AF7671">
        <w:rPr>
          <w:rFonts w:asciiTheme="minorHAnsi" w:hAnsiTheme="minorHAnsi" w:cstheme="minorHAnsi"/>
        </w:rPr>
        <w:t>5</w:t>
      </w:r>
      <w:r w:rsidRPr="00AF7671">
        <w:rPr>
          <w:rFonts w:asciiTheme="minorHAnsi" w:hAnsiTheme="minorHAnsi" w:cstheme="minorHAnsi"/>
        </w:rPr>
        <w:t>/202</w:t>
      </w:r>
      <w:r w:rsidR="001C4501" w:rsidRPr="00AF7671">
        <w:rPr>
          <w:rFonts w:asciiTheme="minorHAnsi" w:hAnsiTheme="minorHAnsi" w:cstheme="minorHAnsi"/>
        </w:rPr>
        <w:t>6</w:t>
      </w:r>
      <w:r w:rsidRPr="00AF7671">
        <w:rPr>
          <w:rFonts w:asciiTheme="minorHAnsi" w:hAnsiTheme="minorHAnsi" w:cstheme="minorHAnsi"/>
        </w:rPr>
        <w:t xml:space="preserve"> –(uchwała)</w:t>
      </w:r>
    </w:p>
    <w:p w14:paraId="5A0EB58F" w14:textId="2640790A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Sprawozdania z dzi</w:t>
      </w:r>
      <w:r w:rsidR="0034775B" w:rsidRPr="00AF7671">
        <w:rPr>
          <w:rFonts w:asciiTheme="minorHAnsi" w:hAnsiTheme="minorHAnsi" w:cstheme="minorHAnsi"/>
        </w:rPr>
        <w:t>ałalności:</w:t>
      </w:r>
    </w:p>
    <w:p w14:paraId="25489176" w14:textId="6DFB3AE1" w:rsidR="001C4501" w:rsidRPr="00AF7671" w:rsidRDefault="0034775B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Biblioteki szkolnej</w:t>
      </w:r>
    </w:p>
    <w:p w14:paraId="510FA80C" w14:textId="77777777" w:rsidR="00AF7671" w:rsidRDefault="001C4501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Świetlicy szkolnej</w:t>
      </w:r>
    </w:p>
    <w:p w14:paraId="131EB7F6" w14:textId="77777777" w:rsidR="00AF7671" w:rsidRDefault="00870B9D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Pedagoga szkolnego</w:t>
      </w:r>
      <w:r w:rsidR="001C4501" w:rsidRPr="00AF7671">
        <w:rPr>
          <w:rFonts w:asciiTheme="minorHAnsi" w:hAnsiTheme="minorHAnsi" w:cstheme="minorHAnsi"/>
        </w:rPr>
        <w:t xml:space="preserve"> </w:t>
      </w:r>
    </w:p>
    <w:p w14:paraId="1F2D5E4B" w14:textId="77777777" w:rsidR="00AF7671" w:rsidRDefault="0034775B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Pedagoga szkolnego</w:t>
      </w:r>
    </w:p>
    <w:p w14:paraId="2191AC3D" w14:textId="77777777" w:rsidR="00AF7671" w:rsidRDefault="00870B9D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Psychologa- Logopedy</w:t>
      </w:r>
      <w:r w:rsidR="001C4501" w:rsidRPr="00AF7671">
        <w:rPr>
          <w:rFonts w:asciiTheme="minorHAnsi" w:hAnsiTheme="minorHAnsi" w:cstheme="minorHAnsi"/>
        </w:rPr>
        <w:t xml:space="preserve"> </w:t>
      </w:r>
    </w:p>
    <w:p w14:paraId="6C0115A2" w14:textId="1FB29883" w:rsidR="0034775B" w:rsidRPr="00AF7671" w:rsidRDefault="0034775B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Samorządu Uczniowskiego</w:t>
      </w:r>
    </w:p>
    <w:p w14:paraId="213F995C" w14:textId="7EC79940" w:rsidR="00AF7671" w:rsidRDefault="00870B9D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Szkolnego Koła Caritas</w:t>
      </w:r>
    </w:p>
    <w:p w14:paraId="00A7E9C8" w14:textId="6D5CEEBC" w:rsidR="001C4501" w:rsidRPr="00AF7671" w:rsidRDefault="00870B9D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Szkolnego Koła TPD</w:t>
      </w:r>
    </w:p>
    <w:p w14:paraId="44C04FEF" w14:textId="1BB80C96" w:rsidR="00870B9D" w:rsidRPr="00AF7671" w:rsidRDefault="0034775B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Szkolnego Koła Wolontariatu</w:t>
      </w:r>
    </w:p>
    <w:p w14:paraId="20C75919" w14:textId="77777777" w:rsidR="00870B9D" w:rsidRPr="00AF7671" w:rsidRDefault="0034775B" w:rsidP="00AF7671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Doradztwa Zawodowego</w:t>
      </w:r>
    </w:p>
    <w:p w14:paraId="2C1A568D" w14:textId="194844B2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Sprawozdania z działalności zespołów samokształceniowych- przewodniczący</w:t>
      </w:r>
      <w:r w:rsidR="0034775B" w:rsidRPr="00AF7671">
        <w:rPr>
          <w:rFonts w:asciiTheme="minorHAnsi" w:hAnsiTheme="minorHAnsi" w:cstheme="minorHAnsi"/>
        </w:rPr>
        <w:t xml:space="preserve"> zespołów.</w:t>
      </w:r>
    </w:p>
    <w:p w14:paraId="1D0BCFB7" w14:textId="04801784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Sprawozdania z realizacji zaję</w:t>
      </w:r>
      <w:r w:rsidR="0034775B" w:rsidRPr="00AF7671">
        <w:rPr>
          <w:rFonts w:asciiTheme="minorHAnsi" w:hAnsiTheme="minorHAnsi" w:cstheme="minorHAnsi"/>
        </w:rPr>
        <w:t>ć korekcyjno-kompensacyjnych.</w:t>
      </w:r>
    </w:p>
    <w:p w14:paraId="1AB1C7C9" w14:textId="4112D4EE" w:rsidR="0034775B" w:rsidRP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Sprawozdania z rea</w:t>
      </w:r>
      <w:r w:rsidR="008B3894" w:rsidRPr="00AF7671">
        <w:rPr>
          <w:rFonts w:asciiTheme="minorHAnsi" w:hAnsiTheme="minorHAnsi" w:cstheme="minorHAnsi"/>
        </w:rPr>
        <w:t>lizacji zajęć rewalidacyjnych.</w:t>
      </w:r>
    </w:p>
    <w:p w14:paraId="58663D99" w14:textId="0A7F8E39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Sprawozdania z realizacji zajęć:</w:t>
      </w:r>
    </w:p>
    <w:p w14:paraId="314A2A3C" w14:textId="655A6875" w:rsidR="00870B9D" w:rsidRPr="00AF7671" w:rsidRDefault="00870B9D" w:rsidP="00AF7671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TUS</w:t>
      </w:r>
    </w:p>
    <w:p w14:paraId="3765536E" w14:textId="77777777" w:rsidR="00AF7671" w:rsidRDefault="00870B9D" w:rsidP="00AF7671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lastRenderedPageBreak/>
        <w:t>Terapi</w:t>
      </w:r>
      <w:r w:rsidR="0034775B" w:rsidRPr="00AF7671">
        <w:rPr>
          <w:rFonts w:asciiTheme="minorHAnsi" w:hAnsiTheme="minorHAnsi" w:cstheme="minorHAnsi"/>
        </w:rPr>
        <w:t>a ręki</w:t>
      </w:r>
    </w:p>
    <w:p w14:paraId="7FC19288" w14:textId="77777777" w:rsidR="00AF7671" w:rsidRDefault="0034775B" w:rsidP="00AF7671">
      <w:pPr>
        <w:pStyle w:val="Standard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Integracja sensoryczna</w:t>
      </w:r>
    </w:p>
    <w:p w14:paraId="2C9867B2" w14:textId="2E6BF027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Sprawozdania z re</w:t>
      </w:r>
      <w:r w:rsidR="0034775B" w:rsidRPr="00AF7671">
        <w:rPr>
          <w:rFonts w:asciiTheme="minorHAnsi" w:hAnsiTheme="minorHAnsi" w:cstheme="minorHAnsi"/>
        </w:rPr>
        <w:t>alizacji zajęć wyrównawczych.</w:t>
      </w:r>
    </w:p>
    <w:p w14:paraId="7028EA9F" w14:textId="7DE8DC02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Sprawozdania z rea</w:t>
      </w:r>
      <w:r w:rsidR="0034775B" w:rsidRPr="00AF7671">
        <w:rPr>
          <w:rFonts w:asciiTheme="minorHAnsi" w:hAnsiTheme="minorHAnsi" w:cstheme="minorHAnsi"/>
        </w:rPr>
        <w:t>lizacji zajęć z cudzoziemcem.</w:t>
      </w:r>
    </w:p>
    <w:p w14:paraId="215E3CCA" w14:textId="694D42BE" w:rsid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Sprawozdania z realizacji programów i innowacji pedagogicznych.</w:t>
      </w:r>
    </w:p>
    <w:p w14:paraId="2764AB4B" w14:textId="54066357" w:rsidR="00AF7671" w:rsidRDefault="0034775B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Sprawy różne.</w:t>
      </w:r>
    </w:p>
    <w:p w14:paraId="05430CD4" w14:textId="141DE52A" w:rsidR="00870B9D" w:rsidRPr="00AF7671" w:rsidRDefault="00870B9D" w:rsidP="00AF7671">
      <w:pPr>
        <w:pStyle w:val="Standard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AF7671">
        <w:rPr>
          <w:rFonts w:asciiTheme="minorHAnsi" w:hAnsiTheme="minorHAnsi" w:cstheme="minorHAnsi"/>
        </w:rPr>
        <w:t>Wnioski.</w:t>
      </w:r>
    </w:p>
    <w:p w14:paraId="6DE38142" w14:textId="1590283D" w:rsidR="004C426C" w:rsidRPr="00AF7671" w:rsidRDefault="004C426C" w:rsidP="00AF7671">
      <w:pPr>
        <w:spacing w:after="0" w:line="360" w:lineRule="auto"/>
        <w:rPr>
          <w:rFonts w:cstheme="minorHAnsi"/>
          <w:sz w:val="24"/>
          <w:szCs w:val="24"/>
        </w:rPr>
      </w:pPr>
      <w:r w:rsidRP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AF7671">
        <w:rPr>
          <w:rFonts w:eastAsia="Times New Roman" w:cstheme="minorHAnsi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AF7671">
        <w:rPr>
          <w:rFonts w:cstheme="minorHAnsi"/>
          <w:sz w:val="24"/>
          <w:szCs w:val="24"/>
        </w:rPr>
        <w:t>Zarządzenie dotyczy wszystkich członków rady pedagogicznej i obowiązuje od dnia podpisania.</w:t>
      </w:r>
    </w:p>
    <w:p w14:paraId="4BE2B56A" w14:textId="77777777" w:rsidR="00854BFE" w:rsidRPr="00AF7671" w:rsidRDefault="00870B9D" w:rsidP="00AF7671">
      <w:pPr>
        <w:spacing w:line="360" w:lineRule="auto"/>
        <w:ind w:left="6372"/>
        <w:rPr>
          <w:rFonts w:cstheme="minorHAnsi"/>
          <w:sz w:val="24"/>
          <w:szCs w:val="24"/>
        </w:rPr>
      </w:pPr>
      <w:r w:rsidRPr="00AF7671">
        <w:rPr>
          <w:rFonts w:cstheme="minorHAnsi"/>
          <w:sz w:val="24"/>
          <w:szCs w:val="24"/>
        </w:rPr>
        <w:t>Monika Stelmach</w:t>
      </w:r>
      <w:r w:rsidRPr="00AF7671">
        <w:rPr>
          <w:rFonts w:cstheme="minorHAnsi"/>
          <w:sz w:val="24"/>
          <w:szCs w:val="24"/>
        </w:rPr>
        <w:br/>
        <w:t>Dyrektor</w:t>
      </w:r>
      <w:r w:rsidR="001063EA" w:rsidRPr="00AF7671">
        <w:rPr>
          <w:rFonts w:cstheme="minorHAnsi"/>
          <w:sz w:val="24"/>
          <w:szCs w:val="24"/>
        </w:rPr>
        <w:t xml:space="preserve"> </w:t>
      </w:r>
      <w:r w:rsidRPr="00AF7671">
        <w:rPr>
          <w:rFonts w:cstheme="minorHAnsi"/>
          <w:sz w:val="24"/>
          <w:szCs w:val="24"/>
        </w:rPr>
        <w:t>Szkoły Podstawowej nr 31</w:t>
      </w:r>
      <w:r w:rsidRPr="00AF7671">
        <w:rPr>
          <w:rFonts w:cstheme="minorHAnsi"/>
          <w:sz w:val="24"/>
          <w:szCs w:val="24"/>
        </w:rPr>
        <w:br/>
        <w:t>im. Orła Białego</w:t>
      </w:r>
    </w:p>
    <w:sectPr w:rsidR="00854BFE" w:rsidRPr="00AF7671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4AEAA" w14:textId="77777777" w:rsidR="00AF7671" w:rsidRDefault="00AF7671" w:rsidP="00AF7671">
      <w:pPr>
        <w:spacing w:after="0" w:line="240" w:lineRule="auto"/>
      </w:pPr>
      <w:r>
        <w:separator/>
      </w:r>
    </w:p>
  </w:endnote>
  <w:endnote w:type="continuationSeparator" w:id="0">
    <w:p w14:paraId="78BB8A39" w14:textId="77777777" w:rsidR="00AF7671" w:rsidRDefault="00AF7671" w:rsidP="00AF7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903913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A0BB0BA" w14:textId="4A581D6C" w:rsidR="00AF7671" w:rsidRDefault="00AF767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87BE09D" w14:textId="77777777" w:rsidR="00AF7671" w:rsidRDefault="00AF76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2AD7F" w14:textId="77777777" w:rsidR="00AF7671" w:rsidRDefault="00AF7671" w:rsidP="00AF7671">
      <w:pPr>
        <w:spacing w:after="0" w:line="240" w:lineRule="auto"/>
      </w:pPr>
      <w:r>
        <w:separator/>
      </w:r>
    </w:p>
  </w:footnote>
  <w:footnote w:type="continuationSeparator" w:id="0">
    <w:p w14:paraId="5DDAE5C3" w14:textId="77777777" w:rsidR="00AF7671" w:rsidRDefault="00AF7671" w:rsidP="00AF7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50B4"/>
    <w:multiLevelType w:val="hybridMultilevel"/>
    <w:tmpl w:val="B4E65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B7D24"/>
    <w:multiLevelType w:val="hybridMultilevel"/>
    <w:tmpl w:val="431296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F5202E"/>
    <w:multiLevelType w:val="hybridMultilevel"/>
    <w:tmpl w:val="7E4CB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F75C4"/>
    <w:multiLevelType w:val="hybridMultilevel"/>
    <w:tmpl w:val="4A54EC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C0B5710"/>
    <w:multiLevelType w:val="hybridMultilevel"/>
    <w:tmpl w:val="A5AC5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25524A"/>
    <w:multiLevelType w:val="hybridMultilevel"/>
    <w:tmpl w:val="6346D1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9D"/>
    <w:rsid w:val="001063EA"/>
    <w:rsid w:val="001C4501"/>
    <w:rsid w:val="00235252"/>
    <w:rsid w:val="0034775B"/>
    <w:rsid w:val="003A71D8"/>
    <w:rsid w:val="003D7BEB"/>
    <w:rsid w:val="004C426C"/>
    <w:rsid w:val="00854BFE"/>
    <w:rsid w:val="00870B9D"/>
    <w:rsid w:val="008B3894"/>
    <w:rsid w:val="00AF7671"/>
    <w:rsid w:val="00BA3744"/>
    <w:rsid w:val="00BD1875"/>
    <w:rsid w:val="00D62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5FEE6"/>
  <w15:docId w15:val="{9DF8E564-597E-4BE0-8A40-3FCCA0265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70B9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870B9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870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70B9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AF767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76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7671"/>
  </w:style>
  <w:style w:type="paragraph" w:styleId="Stopka">
    <w:name w:val="footer"/>
    <w:basedOn w:val="Normalny"/>
    <w:link w:val="StopkaZnak"/>
    <w:uiPriority w:val="99"/>
    <w:unhideWhenUsed/>
    <w:rsid w:val="00AF76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2026-03-01T14:59:00Z</dcterms:created>
  <dcterms:modified xsi:type="dcterms:W3CDTF">2026-03-01T14:59:00Z</dcterms:modified>
</cp:coreProperties>
</file>