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1F2" w:rsidRPr="001D5D5F" w:rsidRDefault="00E361F2" w:rsidP="00E361F2">
      <w:pPr>
        <w:jc w:val="right"/>
        <w:rPr>
          <w:rFonts w:cstheme="minorHAnsi"/>
        </w:rPr>
      </w:pPr>
      <w:r w:rsidRPr="001D5D5F">
        <w:rPr>
          <w:rFonts w:cstheme="minorHAnsi"/>
        </w:rPr>
        <w:t>Częstochowa, 22.04.2026.</w:t>
      </w:r>
    </w:p>
    <w:p w:rsidR="00E361F2" w:rsidRPr="001D5D5F" w:rsidRDefault="00E361F2" w:rsidP="00E361F2">
      <w:pPr>
        <w:jc w:val="center"/>
        <w:rPr>
          <w:rFonts w:cstheme="minorHAnsi"/>
        </w:rPr>
      </w:pPr>
      <w:r w:rsidRPr="001D5D5F">
        <w:rPr>
          <w:rFonts w:cstheme="minorHAnsi"/>
        </w:rPr>
        <w:t>Zarządzenie nr 8/2026</w:t>
      </w:r>
    </w:p>
    <w:p w:rsidR="00E361F2" w:rsidRPr="001D5D5F" w:rsidRDefault="00E361F2" w:rsidP="00E361F2">
      <w:pPr>
        <w:rPr>
          <w:rFonts w:cstheme="minorHAnsi"/>
        </w:rPr>
      </w:pPr>
      <w:r w:rsidRPr="001D5D5F">
        <w:rPr>
          <w:rFonts w:cstheme="minorHAnsi"/>
        </w:rPr>
        <w:t>Dyrektora Zespołu Szkół im. Jana Kochanowskiego w Częstochowie w sprawie</w:t>
      </w:r>
      <w:r w:rsidRPr="001D5D5F">
        <w:rPr>
          <w:rFonts w:cstheme="minorHAnsi"/>
        </w:rPr>
        <w:br/>
        <w:t>egzaminów maturalnych</w:t>
      </w:r>
    </w:p>
    <w:p w:rsidR="00E361F2" w:rsidRPr="001D5D5F" w:rsidRDefault="00E361F2" w:rsidP="00E361F2">
      <w:pPr>
        <w:shd w:val="clear" w:color="auto" w:fill="FFFFFF"/>
        <w:spacing w:after="0" w:line="240" w:lineRule="auto"/>
        <w:rPr>
          <w:rFonts w:cstheme="minorHAnsi"/>
        </w:rPr>
      </w:pPr>
      <w:r w:rsidRPr="001D5D5F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 xml:space="preserve">. MEN z 22 lutego 2019r. w sprawie szczegółowych warunków oceniania, klasyfikacji i promocji uczniów w szkołach publicznych (Dz. U. 2019 poz. 373), </w:t>
      </w:r>
      <w:r w:rsidRPr="001D5D5F">
        <w:rPr>
          <w:rFonts w:cstheme="minorHAnsi"/>
        </w:rPr>
        <w:t>), informuję o terminie matur i składach komisji, oraz osobach oddelegowanych do innych szkół:</w:t>
      </w:r>
    </w:p>
    <w:p w:rsidR="00E361F2" w:rsidRPr="001D5D5F" w:rsidRDefault="001D5D5F" w:rsidP="001D5D5F">
      <w:pPr>
        <w:shd w:val="clear" w:color="auto" w:fill="FFFFFF"/>
        <w:spacing w:after="0" w:line="240" w:lineRule="auto"/>
        <w:jc w:val="center"/>
        <w:rPr>
          <w:rFonts w:cstheme="minorHAnsi"/>
        </w:rPr>
      </w:pPr>
      <w:r w:rsidRPr="001D5D5F">
        <w:rPr>
          <w:rFonts w:cstheme="minorHAnsi"/>
        </w:rPr>
        <w:t>EGZAMINY PISEMNE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 POLSKI – POZIOM PODSTAWOWY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04 maja 2026r. (poniedziałek)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796"/>
        <w:gridCol w:w="1141"/>
        <w:gridCol w:w="2667"/>
        <w:gridCol w:w="1446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1 – duża sala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22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22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13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19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240  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Sitkiewicz – Smolarek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P. Pasieka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H. Klepacz – Skoczylas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Kubik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Słwomir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Błaut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Nonas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2 - świetlica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– 25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- 1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240 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N. Wróbel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Kokot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Marcin Ciura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Zacharska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 5 – sala 59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 2015) – 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(F2015)- 1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  (F2015) - 1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170 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170 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Pytel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Sławomir Kościelniak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 Kuzior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7 – sala 61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240 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(+30 min)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Idzikowska – Kapica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Sylwia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Knol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6 – sala 60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 (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)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 (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)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240  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Bednarek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Michał Jabłoński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Rezerwa: p. D. Szynkiel,  p. B. </w:t>
      </w:r>
      <w:proofErr w:type="spellStart"/>
      <w:r w:rsidRPr="001D5D5F">
        <w:rPr>
          <w:rFonts w:eastAsia="Times New Roman" w:cstheme="minorHAnsi"/>
          <w:lang w:eastAsia="pl-PL"/>
        </w:rPr>
        <w:t>Pałyga</w:t>
      </w:r>
      <w:proofErr w:type="spellEnd"/>
      <w:r w:rsidRPr="001D5D5F">
        <w:rPr>
          <w:rFonts w:eastAsia="Times New Roman" w:cstheme="minorHAnsi"/>
          <w:lang w:eastAsia="pl-PL"/>
        </w:rPr>
        <w:t xml:space="preserve">, p. T. Kowalski, p. E. </w:t>
      </w:r>
      <w:proofErr w:type="spellStart"/>
      <w:r w:rsidRPr="001D5D5F">
        <w:rPr>
          <w:rFonts w:eastAsia="Times New Roman" w:cstheme="minorHAnsi"/>
          <w:lang w:eastAsia="pl-PL"/>
        </w:rPr>
        <w:t>Waryś</w:t>
      </w:r>
      <w:proofErr w:type="spellEnd"/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MATEMATYKA – POZIOM PODSTAWOWY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05 maja 2026r. (wtorek)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930"/>
        <w:gridCol w:w="1156"/>
        <w:gridCol w:w="2517"/>
        <w:gridCol w:w="1434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1 – duża sala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23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22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13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20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Grochowina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U.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Seratowicz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Wieloch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Kołodziejska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Aneta Góra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Idziak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2 - świetlica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- 25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 Płaczek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 R. Ziemnicki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Mateusz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Matyga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Pytel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4 – sala 58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(+30 min)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Czerwińska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Piotr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Merenda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W. Jagusiak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5 – sala 59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 2015) - 7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 2015) – 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(F2015) - 1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170 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Hołodniuk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Adrian Pasieka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 2023) – 12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 2023) - 1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Skuza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Monika Polak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Rezerwa: p. A. Szymczyk, p. M. Merczyńska - Cabaj p. J. Klimowicz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lastRenderedPageBreak/>
        <w:t>JĘZYK ANGIELSKI – POZIOM PODSTAWOWY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06 maja 2026r. (środa)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904"/>
        <w:gridCol w:w="1135"/>
        <w:gridCol w:w="2570"/>
        <w:gridCol w:w="1445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2 - świetlica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– 25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- 2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P. Kapica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Kędzierska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Mateusz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Matyga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N. Wróbel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16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Nowicz – Budziszewska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Nonas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Weronika Depta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Zimny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4 – sala 58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6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- 10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Malak,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Trebert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Ilona Dziuba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5 – sala 59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13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 2023) – 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 2023) 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Skoczewska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Piątkowska – Szlachta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Wioletta Kiedos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6 – sala 60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 (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)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 (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)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Szczepaniak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Ewa Kuźma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7 – sala 61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9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- 7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Bednarska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Biel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Agata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Orzińska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Klimowicz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8 – sala 62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(2015) – 4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(2015)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(F2015)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Organa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Adrian Pasieka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10 – sala 64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– 14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- 2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Pabiasz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–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Poskuta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Walczak – Kramer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Małgorzata Rajca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Rezerwa: p. M. Sitkiewicz – Smolarek, p. K. Idzikowska- Kapica, p. B. Jura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 ROSYJSKI – POZIOM PODSTAWOWY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06 maja 2026r. (środa)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909"/>
        <w:gridCol w:w="1139"/>
        <w:gridCol w:w="2604"/>
        <w:gridCol w:w="1399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12 – sala 78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Puch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Magdalena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Stanirowska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Pusty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 NIEMIECKI – POZIOM PODSTAWOWY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06 maja 2026r. (środa) godz. 9.00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950"/>
        <w:gridCol w:w="1168"/>
        <w:gridCol w:w="2476"/>
        <w:gridCol w:w="1430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13 – sala 80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D. Puch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Magdalena Radecka - Sikora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Pusty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 ANGIELSKI 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07 maja 2026r. (czwartek)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919"/>
        <w:gridCol w:w="1132"/>
        <w:gridCol w:w="2564"/>
        <w:gridCol w:w="1442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2 - świetlica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– 12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- 4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Buss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Zimny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Danuta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Hałaczkiewicz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Zacharska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- 5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Hołodniuk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U.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Seratowicz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Patrycja Kicińska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Idziak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4 – sala 58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- 5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p. J.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Bracisiewicz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P. Pasieka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Marta Kochel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6 – sala 60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– 1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Bednarek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Anna Kościukiewicz - Kościelniak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8 – sala 62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(F2015) – 4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(F2015) – 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Szymczyk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Joanna Tomczak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BIOLOGIA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08 maja 2026r. (PIĄTEK)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7"/>
        <w:gridCol w:w="1942"/>
        <w:gridCol w:w="1162"/>
        <w:gridCol w:w="2465"/>
        <w:gridCol w:w="1460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2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– 3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 2023)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(F2015) – 3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(F2015) -1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Skuza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Justyna Ignasiak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Hauzer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 MATEMATYKA – POZIOM ROZSZERZONY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11 maja 2026r. (PONIEDZIAŁEK)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1955"/>
        <w:gridCol w:w="1161"/>
        <w:gridCol w:w="2473"/>
        <w:gridCol w:w="1442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4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 – 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(F2015)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Kołodziejska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Ilona Dziuba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Dominik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 ROSYJSKI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11 maja 2026r. (poniedziałek) godz. 14.00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950"/>
        <w:gridCol w:w="1168"/>
        <w:gridCol w:w="2476"/>
        <w:gridCol w:w="1430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150 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Pałyga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Sławomir Błaut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WIEDZA O SPOŁECZEŃSTWIE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12 maja 2026r. (wtorek) godz. 09.00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943"/>
        <w:gridCol w:w="1163"/>
        <w:gridCol w:w="2496"/>
        <w:gridCol w:w="1425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9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3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(F2015)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(F2015)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P. K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ołodziejczyk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Wioletta Kiedos - Różańska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Idziak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CHEMIA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13 maja 2026r. (środa) godz. 09.00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953"/>
        <w:gridCol w:w="1160"/>
        <w:gridCol w:w="2498"/>
        <w:gridCol w:w="1421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54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 7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 – 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S (F2023)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(F2015)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ABS S (F2015)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Organa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Piotr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Merenda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Biel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lastRenderedPageBreak/>
        <w:t>INFORMATYKA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14 maja 2026r. (CZWARTEK) godz. 09.00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941"/>
        <w:gridCol w:w="1161"/>
        <w:gridCol w:w="2505"/>
        <w:gridCol w:w="1423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54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6 – sala 60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 (F2023) - 1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K. Bednarek – przew.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Szczepaniak –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asyst.tech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.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Agata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Orzińska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GEOGRAFIA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15 maja 2026r. (piątek)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894"/>
        <w:gridCol w:w="1141"/>
        <w:gridCol w:w="2587"/>
        <w:gridCol w:w="1439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2 - świetlica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22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 2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Bednarska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Ciesielska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Renata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Kręciwilk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Zacharska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4 – sala 58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12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4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 Puch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B. Płaczek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 xml:space="preserve">p. Krzysztof 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Ciupis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E. Idziak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T (F2015)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8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Nowicz – Budziszewska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Małgorzata Nawrocka - Tazbir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8 – sala 62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 (+30)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L. Domagała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Krzysztof Stępień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HISTORIA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18 maja 2026r. (poniedziałek) godz. 09.00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1940"/>
        <w:gridCol w:w="1161"/>
        <w:gridCol w:w="2471"/>
        <w:gridCol w:w="1459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L. Czaja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Agnieszka Trąbczyńska </w:t>
            </w:r>
          </w:p>
        </w:tc>
        <w:tc>
          <w:tcPr>
            <w:tcW w:w="15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Ciesielska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6 – sala 60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 – 1 (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komp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)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J. Klimowicz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Sylwia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Knol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JĘZYK POLSKI – POZIOM ROZSZERZONY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20 maja 2026r. (środa) godz. 09.00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910"/>
        <w:gridCol w:w="1140"/>
        <w:gridCol w:w="2561"/>
        <w:gridCol w:w="1439"/>
      </w:tblGrid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Sala egzaminacyjna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Klasa/ilość zdających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Czas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   komisja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łącznik </w:t>
            </w:r>
          </w:p>
        </w:tc>
      </w:tr>
      <w:tr w:rsidR="00E361F2" w:rsidRPr="001D5D5F" w:rsidTr="00E361F2">
        <w:trPr>
          <w:trHeight w:val="300"/>
        </w:trPr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Nr 3 – sala 57 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 – 2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 – 4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 – 1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 – 1 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ABS LO (F2015) – 1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210 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180 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M.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Pabiasz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– </w:t>
            </w:r>
            <w:proofErr w:type="spellStart"/>
            <w:r w:rsidRPr="001D5D5F">
              <w:rPr>
                <w:rFonts w:eastAsia="Times New Roman" w:cstheme="minorHAnsi"/>
                <w:lang w:eastAsia="pl-PL"/>
              </w:rPr>
              <w:t>Poskuta</w:t>
            </w:r>
            <w:proofErr w:type="spellEnd"/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s. Agnieszka Zdunek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p. A. Szymczyk </w:t>
            </w:r>
          </w:p>
        </w:tc>
      </w:tr>
    </w:tbl>
    <w:p w:rsidR="001D5D5F" w:rsidRPr="001D5D5F" w:rsidRDefault="00E361F2" w:rsidP="001D5D5F">
      <w:pPr>
        <w:shd w:val="clear" w:color="auto" w:fill="FFFFFF"/>
        <w:spacing w:after="0" w:line="240" w:lineRule="auto"/>
        <w:jc w:val="center"/>
        <w:rPr>
          <w:rFonts w:cstheme="minorHAnsi"/>
        </w:rPr>
      </w:pPr>
      <w:r w:rsidRPr="001D5D5F">
        <w:rPr>
          <w:rFonts w:eastAsia="Times New Roman" w:cstheme="minorHAnsi"/>
          <w:lang w:eastAsia="pl-PL"/>
        </w:rPr>
        <w:t> </w:t>
      </w:r>
      <w:r w:rsidR="001D5D5F" w:rsidRPr="001D5D5F">
        <w:rPr>
          <w:rFonts w:cstheme="minorHAnsi"/>
        </w:rPr>
        <w:t>EGZAMINY PISEMNE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NIEMIECKI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 </w:t>
      </w:r>
      <w:proofErr w:type="spellStart"/>
      <w:r w:rsidRPr="001D5D5F">
        <w:rPr>
          <w:rFonts w:eastAsia="Times New Roman" w:cstheme="minorHAnsi"/>
          <w:bCs/>
          <w:lang w:eastAsia="pl-PL"/>
        </w:rPr>
        <w:t>Niem</w:t>
      </w:r>
      <w:proofErr w:type="spellEnd"/>
      <w:r w:rsidRPr="001D5D5F">
        <w:rPr>
          <w:rFonts w:eastAsia="Times New Roman" w:cstheme="minorHAnsi"/>
          <w:bCs/>
          <w:lang w:eastAsia="pl-PL"/>
        </w:rPr>
        <w:t> 1 - 8 maja 2026r. piątek – 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Jolanta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Buss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Ewelina Twardowska - Mucha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60"/>
        <w:gridCol w:w="2265"/>
        <w:gridCol w:w="2265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</w:tbl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lastRenderedPageBreak/>
        <w:t>JĘZYK ANGIELSKI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1 - 8 maja 2026r. piątek – sala 59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K. Jończyk - Kałuża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Maria Gajda – Kowalska,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12.30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13.00 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2 -8 maja 2026r. poniedziałek – 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Halina Klepacz – Skoczylas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Aleksandra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Barasińska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S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 – 11.45 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2015) ABS LO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2023)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(F 2023)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    (F 2023) ABS S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OGŁOSZENIE WYNIKÓW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3 - 11 maja 2026r. poniedziałek– 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 Karolina Kokot  - 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p. Dorota Wilk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 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 4 - 11 maja 2026r. poniedziałek– sala 59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 Aleksandra Pytel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Justyna Sobczyk - Szwed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 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12.30 PRZERWA NA OGŁOSZENIE WYNIKÓW </w:t>
            </w:r>
          </w:p>
        </w:tc>
      </w:tr>
      <w:tr w:rsidR="00E361F2" w:rsidRPr="001D5D5F" w:rsidTr="00E361F2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ind w:left="360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5  - 13 maja 2026r. środa– 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Ewa Nieszporek – 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Elżbieta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Suckiel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- Żukowska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OGŁOSZENIE WYNIKÓW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6  - 13 maja 2026r. środa– sala 59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lastRenderedPageBreak/>
        <w:t>p. K. Jończyk - Kałuża – 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Dorota Wilk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E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7  - 14 maja 2026r. czwartek– 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 Marta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Skrzypkowiak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– 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Magdalena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Raganiewicz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12.30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13.15 OGŁOSZENIE WYNIKÓW </w:t>
            </w:r>
          </w:p>
        </w:tc>
      </w:tr>
    </w:tbl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8  - 18 maja 2026 r. poniedziałek – 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 H. Klepacz - Skoczylas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Elżbieta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Suckiel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- Żukowska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12.30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</w:t>
            </w:r>
          </w:p>
        </w:tc>
      </w:tr>
      <w:tr w:rsidR="00E361F2" w:rsidRPr="001D5D5F" w:rsidTr="00E361F2">
        <w:trPr>
          <w:trHeight w:val="12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13.00 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9  - 18 maja 2026r. poniedziałek– sala 59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p. E. Nieszporek – 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lang w:eastAsia="pl-PL"/>
        </w:rPr>
        <w:t>p. Justyna Sobczyk - Szwed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12.30 PRZERWA NA OGŁOSZENIE WYNIKÓW </w:t>
            </w:r>
          </w:p>
        </w:tc>
      </w:tr>
      <w:tr w:rsidR="00E361F2" w:rsidRPr="001D5D5F" w:rsidTr="00E361F2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12.30 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OGŁOSZENIE WYNIKÓW </w:t>
            </w:r>
          </w:p>
        </w:tc>
      </w:tr>
    </w:tbl>
    <w:p w:rsidR="00E361F2" w:rsidRPr="001D5D5F" w:rsidRDefault="00E361F2" w:rsidP="001D5D5F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JĘZYK ANGIELSKI</w:t>
      </w:r>
    </w:p>
    <w:p w:rsidR="00E361F2" w:rsidRPr="001D5D5F" w:rsidRDefault="00E361F2" w:rsidP="00E361F2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bCs/>
          <w:lang w:eastAsia="pl-PL"/>
        </w:rPr>
        <w:t>  ANG 10  - 19 maja 2026r. wtorek – sala 58</w:t>
      </w:r>
      <w:r w:rsidRPr="001D5D5F">
        <w:rPr>
          <w:rFonts w:eastAsia="Times New Roman" w:cstheme="minorHAnsi"/>
          <w:lang w:eastAsia="pl-PL"/>
        </w:rPr>
        <w:t>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 Aleksandra Pytel – przewodnicząca </w:t>
      </w:r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theme="minorHAnsi"/>
          <w:color w:val="000000"/>
          <w:lang w:eastAsia="pl-PL"/>
        </w:rPr>
        <w:t>p. Magdalena </w:t>
      </w:r>
      <w:proofErr w:type="spellStart"/>
      <w:r w:rsidRPr="001D5D5F">
        <w:rPr>
          <w:rFonts w:eastAsia="Times New Roman" w:cstheme="minorHAnsi"/>
          <w:color w:val="000000"/>
          <w:lang w:eastAsia="pl-PL"/>
        </w:rPr>
        <w:t>Raganiewicz</w:t>
      </w:r>
      <w:proofErr w:type="spellEnd"/>
      <w:r w:rsidRPr="001D5D5F">
        <w:rPr>
          <w:rFonts w:eastAsia="Times New Roman" w:cstheme="minorHAnsi"/>
          <w:color w:val="000000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E361F2" w:rsidRPr="001D5D5F" w:rsidTr="00E361F2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Godzina egzaminu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10.00 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10.15 – 10.45 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10.45 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11.15 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11.30 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lastRenderedPageBreak/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11.45 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12.00 – 12.45 PRZERWA NA OGŁOSZENIE WYNIKÓW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12.45 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13.00 </w:t>
            </w:r>
          </w:p>
        </w:tc>
      </w:tr>
      <w:tr w:rsidR="00E361F2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E361F2" w:rsidRPr="001D5D5F" w:rsidRDefault="00E361F2" w:rsidP="00E361F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V D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13.15 </w:t>
            </w:r>
          </w:p>
        </w:tc>
      </w:tr>
      <w:tr w:rsidR="00E361F2" w:rsidRPr="001D5D5F" w:rsidTr="00E361F2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361F2" w:rsidRPr="001D5D5F" w:rsidRDefault="00E361F2" w:rsidP="00E361F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1D5D5F">
              <w:rPr>
                <w:rFonts w:eastAsia="Times New Roman" w:cstheme="minorHAnsi"/>
                <w:lang w:eastAsia="pl-PL"/>
              </w:rPr>
              <w:t>13.30 OGŁOSZENIE 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JĘZYK POLSKI</w:t>
      </w:r>
    </w:p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  POL 1  - 8 maja 2026 r. piątek  – sala 64</w:t>
      </w:r>
      <w:r w:rsidRPr="001D5D5F">
        <w:rPr>
          <w:rFonts w:eastAsia="Times New Roman" w:cs="Times New Roman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  Anna Malak – przewodnicząca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Ewa Oset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Godzina egzaminu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color w:val="000000"/>
                <w:lang w:eastAsia="pl-PL"/>
              </w:rPr>
              <w:t>10.45 – 11.15  PRZERWA NA OGŁOSZENIE WYNIKÓW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ind w:left="360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12.45 OGŁOSZENIE 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JĘZYK POLSKI</w:t>
      </w:r>
    </w:p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  POL 2  -11 maja 2026r. poniedziałek – sala 64</w:t>
      </w:r>
      <w:r w:rsidRPr="001D5D5F">
        <w:rPr>
          <w:rFonts w:eastAsia="Times New Roman" w:cs="Times New Roman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 M. Merczyńska - Cabaj  - przewodnicząca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Agnieszka Orman - Kazik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Godzina egzaminu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color w:val="000000"/>
                <w:lang w:eastAsia="pl-PL"/>
              </w:rPr>
              <w:t>10.45 – 11.15 PRZERWA </w:t>
            </w:r>
            <w:r w:rsidRPr="001D5D5F">
              <w:rPr>
                <w:rFonts w:eastAsia="Times New Roman" w:cs="Times New Roman"/>
                <w:lang w:eastAsia="pl-PL"/>
              </w:rPr>
              <w:t>NA OGŁOSZENIE WYNIKÓW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color w:val="000000"/>
                <w:lang w:eastAsia="pl-PL"/>
              </w:rPr>
              <w:t>12.30 OGŁOSZENIE </w:t>
            </w:r>
            <w:r w:rsidRPr="001D5D5F">
              <w:rPr>
                <w:rFonts w:eastAsia="Times New Roman" w:cs="Times New Roman"/>
                <w:lang w:eastAsia="pl-PL"/>
              </w:rPr>
              <w:t>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ind w:left="360" w:firstLine="705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JĘZYK POLSKI</w:t>
      </w:r>
    </w:p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  POL 3  -11 maja 2026r. poniedziałek – sala 62</w:t>
      </w:r>
      <w:r w:rsidRPr="001D5D5F">
        <w:rPr>
          <w:rFonts w:eastAsia="Times New Roman" w:cs="Times New Roman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A. Malak  - przewodnicząca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 </w:t>
      </w:r>
      <w:proofErr w:type="spellStart"/>
      <w:r w:rsidRPr="001D5D5F">
        <w:rPr>
          <w:rFonts w:eastAsia="Times New Roman" w:cs="Times New Roman"/>
          <w:lang w:eastAsia="pl-PL"/>
        </w:rPr>
        <w:t>Justna</w:t>
      </w:r>
      <w:proofErr w:type="spellEnd"/>
      <w:r w:rsidRPr="001D5D5F">
        <w:rPr>
          <w:rFonts w:eastAsia="Times New Roman" w:cs="Times New Roman"/>
          <w:lang w:eastAsia="pl-PL"/>
        </w:rPr>
        <w:t> </w:t>
      </w:r>
      <w:proofErr w:type="spellStart"/>
      <w:r w:rsidRPr="001D5D5F">
        <w:rPr>
          <w:rFonts w:eastAsia="Times New Roman" w:cs="Times New Roman"/>
          <w:lang w:eastAsia="pl-PL"/>
        </w:rPr>
        <w:t>Wartacz</w:t>
      </w:r>
      <w:proofErr w:type="spellEnd"/>
      <w:r w:rsidRPr="001D5D5F">
        <w:rPr>
          <w:rFonts w:eastAsia="Times New Roman" w:cs="Times New Roman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Godzina egzaminu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lastRenderedPageBreak/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B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(F 2023)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(F 2023)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(F 2023) ABS T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color w:val="000000"/>
                <w:lang w:eastAsia="pl-PL"/>
              </w:rPr>
              <w:t>11.00 – 11.30 PRZERWA </w:t>
            </w:r>
            <w:r w:rsidRPr="001D5D5F">
              <w:rPr>
                <w:rFonts w:eastAsia="Times New Roman" w:cs="Times New Roman"/>
                <w:lang w:eastAsia="pl-PL"/>
              </w:rPr>
              <w:t>NA OGŁOSZENIE WYNIKÓW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color w:val="000000"/>
                <w:lang w:eastAsia="pl-PL"/>
              </w:rPr>
              <w:t>13.00 </w:t>
            </w:r>
            <w:r w:rsidRPr="001D5D5F">
              <w:rPr>
                <w:rFonts w:eastAsia="Times New Roman" w:cs="Times New Roman"/>
                <w:lang w:eastAsia="pl-PL"/>
              </w:rPr>
              <w:t>OGŁOSZENIE 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JĘZYK POLSKI</w:t>
      </w:r>
    </w:p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  POL 4 - 12 maja 2026r. wtorek – sala 59</w:t>
      </w:r>
      <w:r w:rsidRPr="001D5D5F">
        <w:rPr>
          <w:rFonts w:eastAsia="Times New Roman" w:cs="Times New Roman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J. Walczak – Kramer – przewodnicząca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Aneta </w:t>
      </w:r>
      <w:proofErr w:type="spellStart"/>
      <w:r w:rsidRPr="001D5D5F">
        <w:rPr>
          <w:rFonts w:eastAsia="Times New Roman" w:cs="Times New Roman"/>
          <w:lang w:eastAsia="pl-PL"/>
        </w:rPr>
        <w:t>Hołodniuk</w:t>
      </w:r>
      <w:proofErr w:type="spellEnd"/>
      <w:r w:rsidRPr="001D5D5F">
        <w:rPr>
          <w:rFonts w:eastAsia="Times New Roman" w:cs="Times New Roman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Godzina egzaminu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11.00 – 11.30 PRZERWA NA OGŁOSZENIE WYNIKÓW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A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12.30(+15 min)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13.15 OGŁOSZENIE 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JĘZYK POLSKI</w:t>
      </w:r>
    </w:p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bCs/>
          <w:lang w:eastAsia="pl-PL"/>
        </w:rPr>
        <w:t>  POL 5 - 12 maja 2026r. wtorek – sala 64</w:t>
      </w:r>
      <w:r w:rsidRPr="001D5D5F">
        <w:rPr>
          <w:rFonts w:eastAsia="Times New Roman" w:cs="Times New Roman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J. Wieloch – przewodnicząca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Times New Roman"/>
          <w:lang w:eastAsia="pl-PL"/>
        </w:rPr>
        <w:t>p. Katarzyna Walasek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958"/>
        <w:gridCol w:w="2264"/>
        <w:gridCol w:w="2279"/>
      </w:tblGrid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Lp.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Nazwisko i imię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klasa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Godzina egzaminu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9.45 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10.45 – 11.15 PRZERWA NA OGŁOSZENIE WYNIKÓW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11.45 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lastRenderedPageBreak/>
              <w:t>9 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12.00 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12.15 </w:t>
            </w:r>
          </w:p>
        </w:tc>
      </w:tr>
      <w:tr w:rsidR="001D5D5F" w:rsidRPr="001D5D5F" w:rsidTr="001D5D5F">
        <w:trPr>
          <w:trHeight w:val="300"/>
        </w:trPr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11 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FAFA"/>
            <w:vAlign w:val="center"/>
          </w:tcPr>
          <w:p w:rsidR="001D5D5F" w:rsidRPr="001D5D5F" w:rsidRDefault="001D5D5F" w:rsidP="001D5D5F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V C 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12.30 </w:t>
            </w:r>
          </w:p>
        </w:tc>
      </w:tr>
      <w:tr w:rsidR="001D5D5F" w:rsidRPr="001D5D5F" w:rsidTr="001D5D5F">
        <w:trPr>
          <w:trHeight w:val="300"/>
        </w:trPr>
        <w:tc>
          <w:tcPr>
            <w:tcW w:w="9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D5D5F" w:rsidRPr="001D5D5F" w:rsidRDefault="001D5D5F" w:rsidP="001D5D5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1D5D5F">
              <w:rPr>
                <w:rFonts w:eastAsia="Times New Roman" w:cs="Times New Roman"/>
                <w:lang w:eastAsia="pl-PL"/>
              </w:rPr>
              <w:t>13.00 OGŁOSZENIE WYNIKÓW </w:t>
            </w:r>
          </w:p>
        </w:tc>
      </w:tr>
    </w:tbl>
    <w:p w:rsidR="001D5D5F" w:rsidRPr="001D5D5F" w:rsidRDefault="001D5D5F" w:rsidP="001D5D5F">
      <w:pPr>
        <w:spacing w:after="0" w:line="240" w:lineRule="auto"/>
        <w:jc w:val="center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ODDELEGOWANIA DO ZESPOŁU SZKÓŁ TECHNICZNYCH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04 maja 2026r. godz. 9.00 język polski poziom podstawowy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1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Tomasz Kowalski  </w:t>
      </w:r>
    </w:p>
    <w:p w:rsidR="001D5D5F" w:rsidRPr="001D5D5F" w:rsidRDefault="001D5D5F" w:rsidP="001D5D5F">
      <w:pPr>
        <w:numPr>
          <w:ilvl w:val="0"/>
          <w:numId w:val="2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Magdalena </w:t>
      </w:r>
      <w:proofErr w:type="spellStart"/>
      <w:r w:rsidRPr="001D5D5F">
        <w:rPr>
          <w:rFonts w:eastAsia="Times New Roman" w:cs="Segoe UI"/>
          <w:lang w:eastAsia="pl-PL"/>
        </w:rPr>
        <w:t>Pabiasz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3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Paweł </w:t>
      </w:r>
      <w:proofErr w:type="spellStart"/>
      <w:r w:rsidRPr="001D5D5F">
        <w:rPr>
          <w:rFonts w:eastAsia="Times New Roman" w:cs="Segoe UI"/>
          <w:lang w:eastAsia="pl-PL"/>
        </w:rPr>
        <w:t>Trebert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4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Ewelina Pusty  </w:t>
      </w:r>
    </w:p>
    <w:p w:rsidR="001D5D5F" w:rsidRPr="001D5D5F" w:rsidRDefault="001D5D5F" w:rsidP="001D5D5F">
      <w:pPr>
        <w:numPr>
          <w:ilvl w:val="0"/>
          <w:numId w:val="5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Urszula </w:t>
      </w:r>
      <w:proofErr w:type="spellStart"/>
      <w:r w:rsidRPr="001D5D5F">
        <w:rPr>
          <w:rFonts w:eastAsia="Times New Roman" w:cs="Segoe UI"/>
          <w:lang w:eastAsia="pl-PL"/>
        </w:rPr>
        <w:t>Seratowicz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6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Paweł Kapica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05 maja 2026r. godz. 9.00 matematyka poziom podstawowy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7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Paulina Pasieka  </w:t>
      </w:r>
    </w:p>
    <w:p w:rsidR="001D5D5F" w:rsidRPr="001D5D5F" w:rsidRDefault="001D5D5F" w:rsidP="001D5D5F">
      <w:pPr>
        <w:numPr>
          <w:ilvl w:val="0"/>
          <w:numId w:val="8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Agnieszka Kędzierska  </w:t>
      </w:r>
    </w:p>
    <w:p w:rsidR="001D5D5F" w:rsidRPr="001D5D5F" w:rsidRDefault="001D5D5F" w:rsidP="001D5D5F">
      <w:pPr>
        <w:numPr>
          <w:ilvl w:val="0"/>
          <w:numId w:val="9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Karolina kokot  </w:t>
      </w:r>
    </w:p>
    <w:p w:rsidR="001D5D5F" w:rsidRPr="001D5D5F" w:rsidRDefault="001D5D5F" w:rsidP="001D5D5F">
      <w:pPr>
        <w:numPr>
          <w:ilvl w:val="0"/>
          <w:numId w:val="10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Halina Klepacz  </w:t>
      </w:r>
    </w:p>
    <w:p w:rsidR="001D5D5F" w:rsidRPr="001D5D5F" w:rsidRDefault="001D5D5F" w:rsidP="001D5D5F">
      <w:pPr>
        <w:numPr>
          <w:ilvl w:val="0"/>
          <w:numId w:val="11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Aleksandra Bednarska  </w:t>
      </w:r>
    </w:p>
    <w:p w:rsidR="001D5D5F" w:rsidRPr="001D5D5F" w:rsidRDefault="001D5D5F" w:rsidP="001D5D5F">
      <w:pPr>
        <w:numPr>
          <w:ilvl w:val="0"/>
          <w:numId w:val="12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Paweł Kołodziejczyk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06 maja 2026r. godz. 9.00 język angielski poziom podstawowy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13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 </w:t>
      </w:r>
      <w:proofErr w:type="spellStart"/>
      <w:r w:rsidRPr="001D5D5F">
        <w:rPr>
          <w:rFonts w:eastAsia="Times New Roman" w:cs="Segoe UI"/>
          <w:lang w:eastAsia="pl-PL"/>
        </w:rPr>
        <w:t>Bracisiewicz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14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 </w:t>
      </w:r>
      <w:proofErr w:type="spellStart"/>
      <w:r w:rsidRPr="001D5D5F">
        <w:rPr>
          <w:rFonts w:eastAsia="Times New Roman" w:cs="Segoe UI"/>
          <w:lang w:eastAsia="pl-PL"/>
        </w:rPr>
        <w:t>Buss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15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Lena Czaja  </w:t>
      </w:r>
    </w:p>
    <w:p w:rsidR="001D5D5F" w:rsidRPr="001D5D5F" w:rsidRDefault="001D5D5F" w:rsidP="001D5D5F">
      <w:pPr>
        <w:numPr>
          <w:ilvl w:val="0"/>
          <w:numId w:val="16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 Ciesielska  </w:t>
      </w:r>
    </w:p>
    <w:p w:rsidR="001D5D5F" w:rsidRPr="001D5D5F" w:rsidRDefault="001D5D5F" w:rsidP="001D5D5F">
      <w:pPr>
        <w:numPr>
          <w:ilvl w:val="0"/>
          <w:numId w:val="17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Agata Czerwińska  </w:t>
      </w:r>
    </w:p>
    <w:p w:rsidR="001D5D5F" w:rsidRPr="001D5D5F" w:rsidRDefault="001D5D5F" w:rsidP="001D5D5F">
      <w:pPr>
        <w:numPr>
          <w:ilvl w:val="0"/>
          <w:numId w:val="18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Lidia Domagała  </w:t>
      </w:r>
    </w:p>
    <w:p w:rsidR="001D5D5F" w:rsidRPr="001D5D5F" w:rsidRDefault="001D5D5F" w:rsidP="001D5D5F">
      <w:pPr>
        <w:numPr>
          <w:ilvl w:val="0"/>
          <w:numId w:val="19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Jacek Radek  </w:t>
      </w:r>
    </w:p>
    <w:p w:rsidR="001D5D5F" w:rsidRPr="001D5D5F" w:rsidRDefault="001D5D5F" w:rsidP="001D5D5F">
      <w:pPr>
        <w:numPr>
          <w:ilvl w:val="0"/>
          <w:numId w:val="20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Adam Szymczyk  </w:t>
      </w:r>
    </w:p>
    <w:p w:rsidR="001D5D5F" w:rsidRPr="001D5D5F" w:rsidRDefault="001D5D5F" w:rsidP="001D5D5F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Dariusz Szynkiel  </w:t>
      </w:r>
    </w:p>
    <w:p w:rsidR="001D5D5F" w:rsidRPr="001D5D5F" w:rsidRDefault="001D5D5F" w:rsidP="001D5D5F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Rafał Ziemnicki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06 maja 2026r. godz. 9.00 język niemiecki poziom podstawowy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23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Ewa Żółtowska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07 maja 2026 r. godz. 9.00 język angielski poziom rozszerzony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24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Katarzyna Organa  </w:t>
      </w:r>
    </w:p>
    <w:p w:rsidR="001D5D5F" w:rsidRPr="001D5D5F" w:rsidRDefault="001D5D5F" w:rsidP="001D5D5F">
      <w:pPr>
        <w:numPr>
          <w:ilvl w:val="0"/>
          <w:numId w:val="25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Aneta Nowicz – Budziszewska  </w:t>
      </w:r>
    </w:p>
    <w:p w:rsidR="001D5D5F" w:rsidRPr="001D5D5F" w:rsidRDefault="001D5D5F" w:rsidP="001D5D5F">
      <w:pPr>
        <w:numPr>
          <w:ilvl w:val="0"/>
          <w:numId w:val="26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Bartłomiej </w:t>
      </w:r>
      <w:proofErr w:type="spellStart"/>
      <w:r w:rsidRPr="001D5D5F">
        <w:rPr>
          <w:rFonts w:eastAsia="Times New Roman" w:cs="Segoe UI"/>
          <w:lang w:eastAsia="pl-PL"/>
        </w:rPr>
        <w:t>Pałyga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27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Marta Kołodziejska  </w:t>
      </w:r>
    </w:p>
    <w:p w:rsidR="001D5D5F" w:rsidRPr="001D5D5F" w:rsidRDefault="001D5D5F" w:rsidP="001D5D5F">
      <w:pPr>
        <w:numPr>
          <w:ilvl w:val="0"/>
          <w:numId w:val="28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Dariusz Puch  </w:t>
      </w:r>
    </w:p>
    <w:p w:rsidR="001D5D5F" w:rsidRPr="001D5D5F" w:rsidRDefault="001D5D5F" w:rsidP="001D5D5F">
      <w:pPr>
        <w:numPr>
          <w:ilvl w:val="0"/>
          <w:numId w:val="29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Marzanna Puch  </w:t>
      </w:r>
    </w:p>
    <w:p w:rsidR="001D5D5F" w:rsidRPr="001D5D5F" w:rsidRDefault="001D5D5F" w:rsidP="001D5D5F">
      <w:pPr>
        <w:numPr>
          <w:ilvl w:val="0"/>
          <w:numId w:val="30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Justyna Grochowina  </w:t>
      </w:r>
    </w:p>
    <w:p w:rsidR="001D5D5F" w:rsidRPr="001D5D5F" w:rsidRDefault="001D5D5F" w:rsidP="001D5D5F">
      <w:pPr>
        <w:numPr>
          <w:ilvl w:val="0"/>
          <w:numId w:val="31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Barbara Płaczek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08 maja 2026r. godz. 9.00 biologia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2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Joanna Piątkowska – Szlachta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08 maja 2026r. godz. 14.00 filozofia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3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Ewa Żółtowska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11 maja 2026r. godz. 9.00 matematyka poziom rozszerzony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4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Dariusz Szynkiel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11 maja 2026r. godz. 14.00 język rosyjski poziom rozszerzony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5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  Paweł </w:t>
      </w:r>
      <w:proofErr w:type="spellStart"/>
      <w:r w:rsidRPr="001D5D5F">
        <w:rPr>
          <w:rFonts w:eastAsia="Times New Roman" w:cs="Segoe UI"/>
          <w:lang w:eastAsia="pl-PL"/>
        </w:rPr>
        <w:t>Trebert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12 maj 2026r. godz. 9.00 wiedza o społeczeństwie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6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 </w:t>
      </w:r>
      <w:proofErr w:type="spellStart"/>
      <w:r w:rsidRPr="001D5D5F">
        <w:rPr>
          <w:rFonts w:eastAsia="Times New Roman" w:cs="Segoe UI"/>
          <w:lang w:eastAsia="pl-PL"/>
        </w:rPr>
        <w:t>Buss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37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lastRenderedPageBreak/>
        <w:t>p. Paulina Pasieka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12 maja 2026r. godz. 14.00 język rosyjski poziom rozszerzony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8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 Biel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13 maja 2026r. godz. 9.00 chemia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39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 Agnieszka Kędzierska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13 maja 2026r. godz. 14.00 historia sztuki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0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Paweł Kapica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14 maja 2026r. godz. 9.00 informatyka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1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Jacek Radek – wychowanie fizyczne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14 maja 2026r. godz. 14.00 język ukraiński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2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Urszula </w:t>
      </w:r>
      <w:proofErr w:type="spellStart"/>
      <w:r w:rsidRPr="001D5D5F">
        <w:rPr>
          <w:rFonts w:eastAsia="Times New Roman" w:cs="Segoe UI"/>
          <w:lang w:eastAsia="pl-PL"/>
        </w:rPr>
        <w:t>Seratowicz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15 maja 2026r. godz. 9.00 geografia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3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Magdalena Sitkiewicz – Smolarek  </w:t>
      </w:r>
    </w:p>
    <w:p w:rsidR="001D5D5F" w:rsidRPr="001D5D5F" w:rsidRDefault="001D5D5F" w:rsidP="001D5D5F">
      <w:pPr>
        <w:numPr>
          <w:ilvl w:val="0"/>
          <w:numId w:val="44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Magdalena </w:t>
      </w:r>
      <w:proofErr w:type="spellStart"/>
      <w:r w:rsidRPr="001D5D5F">
        <w:rPr>
          <w:rFonts w:eastAsia="Times New Roman" w:cs="Segoe UI"/>
          <w:lang w:eastAsia="pl-PL"/>
        </w:rPr>
        <w:t>Skoczewska</w:t>
      </w:r>
      <w:proofErr w:type="spellEnd"/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18 maja 2026r. godz. 9.00 historia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5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Edyta </w:t>
      </w:r>
      <w:proofErr w:type="spellStart"/>
      <w:r w:rsidRPr="001D5D5F">
        <w:rPr>
          <w:rFonts w:eastAsia="Times New Roman" w:cs="Segoe UI"/>
          <w:lang w:eastAsia="pl-PL"/>
        </w:rPr>
        <w:t>Waryś</w:t>
      </w:r>
      <w:proofErr w:type="spellEnd"/>
      <w:r w:rsidRPr="001D5D5F">
        <w:rPr>
          <w:rFonts w:eastAsia="Times New Roman" w:cs="Segoe UI"/>
          <w:lang w:eastAsia="pl-PL"/>
        </w:rPr>
        <w:t>– przedmioty zawodowe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19 maja 2026r. godz. 9.00 fizyka</w:t>
      </w:r>
      <w:r w:rsidRPr="001D5D5F">
        <w:rPr>
          <w:rFonts w:eastAsia="Times New Roman" w:cs="Segoe UI"/>
          <w:lang w:eastAsia="pl-PL"/>
        </w:rPr>
        <w:t xml:space="preserve">  </w:t>
      </w:r>
    </w:p>
    <w:p w:rsidR="001D5D5F" w:rsidRPr="001D5D5F" w:rsidRDefault="001D5D5F" w:rsidP="001D5D5F">
      <w:pPr>
        <w:numPr>
          <w:ilvl w:val="0"/>
          <w:numId w:val="46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Rafał Ziemnicki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20 maja 2026r. godz. 9.00 język polski poziom rozszerzony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numPr>
          <w:ilvl w:val="0"/>
          <w:numId w:val="47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Bartłomiej </w:t>
      </w:r>
      <w:proofErr w:type="spellStart"/>
      <w:r w:rsidRPr="001D5D5F">
        <w:rPr>
          <w:rFonts w:eastAsia="Times New Roman" w:cs="Segoe UI"/>
          <w:lang w:eastAsia="pl-PL"/>
        </w:rPr>
        <w:t>Pałyga</w:t>
      </w:r>
      <w:proofErr w:type="spellEnd"/>
      <w:r w:rsidRPr="001D5D5F">
        <w:rPr>
          <w:rFonts w:eastAsia="Times New Roman" w:cs="Segoe UI"/>
          <w:lang w:eastAsia="pl-PL"/>
        </w:rPr>
        <w:t>  </w:t>
      </w:r>
    </w:p>
    <w:p w:rsidR="001D5D5F" w:rsidRPr="001D5D5F" w:rsidRDefault="001D5D5F" w:rsidP="001D5D5F">
      <w:pPr>
        <w:numPr>
          <w:ilvl w:val="0"/>
          <w:numId w:val="48"/>
        </w:numPr>
        <w:spacing w:after="0" w:line="240" w:lineRule="auto"/>
        <w:ind w:left="360" w:firstLine="0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p. Jolanta Klimowicz 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</w:t>
      </w:r>
      <w:r w:rsidRPr="001D5D5F">
        <w:rPr>
          <w:rFonts w:eastAsia="Times New Roman" w:cs="Segoe UI"/>
          <w:b/>
          <w:bCs/>
          <w:lang w:eastAsia="pl-PL"/>
        </w:rPr>
        <w:t>Część ustna :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b/>
          <w:bCs/>
          <w:lang w:eastAsia="pl-PL"/>
        </w:rPr>
        <w:t>Język polski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08 maja 2026r. godz. 9.00 – p. Joanna Walczak – Kramer (12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08 maja 2026r. godz. 13.15 – p. Jolanta Wieloch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11 maja 2026r. godz. 9.00 – p. Jolanta Wieloch(11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11 maja 2026r. godz. 13.15 –p. Joanna Walczak – Kramer (12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12 maja 2026r. godz. 9.00 – p. Anna Malak (12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12 maja 2026r. godz. 13.15 – p. Monika Merczyńska (12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13 maja 2026r. godz. 9.00 – p. Joanna Walczak – Kramer (12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13 maja 2026r. godz. 13.15 – p. Jolanta Wieloch (11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</w:t>
      </w:r>
      <w:r w:rsidRPr="001D5D5F">
        <w:rPr>
          <w:rFonts w:eastAsia="Times New Roman" w:cs="Segoe UI"/>
          <w:b/>
          <w:bCs/>
          <w:lang w:eastAsia="pl-PL"/>
        </w:rPr>
        <w:t>Język angielski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07 maja 2026r. godz. 9.00 – p. Barbara Kuzior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07 maja 2026r. godz. 12.30 – p. Ewelina Pusty (9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08 maja 2026r. godz. 9.00 – p. Karolina Kokot (11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08 maja 2026r. godz. 12.30 – p. Natalia Wróbel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11 maja 2026r. godz. 9.00 – p. Natalia Wróbel 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11 maja 2026r. godz. 12.15 - p. Barbara Kuzior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12 maja 2026r. godz. 9.00 – p. Aleksandra Pytel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12 maja 2026r. godz. 12.30 – p. Ewelina Pusty (11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13 maja 2026r. godz. 9.00 – p. Halina Klepacz – Skoczylas (10 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</w:t>
      </w:r>
      <w:r w:rsidRPr="001D5D5F">
        <w:rPr>
          <w:rFonts w:eastAsia="Times New Roman" w:cs="Segoe UI"/>
          <w:b/>
          <w:bCs/>
          <w:lang w:eastAsia="pl-PL"/>
        </w:rPr>
        <w:t>Język niemiecki</w:t>
      </w:r>
      <w:r w:rsidRPr="001D5D5F">
        <w:rPr>
          <w:rFonts w:eastAsia="Times New Roman" w:cs="Segoe UI"/>
          <w:lang w:eastAsia="pl-PL"/>
        </w:rPr>
        <w:t>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15 maja 2026r. godz. 9.00 – p. Agata Czerwińska (3 zdających) </w:t>
      </w:r>
    </w:p>
    <w:p w:rsidR="001D5D5F" w:rsidRPr="001D5D5F" w:rsidRDefault="001D5D5F" w:rsidP="001D5D5F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1D5D5F">
        <w:rPr>
          <w:rFonts w:eastAsia="Times New Roman" w:cs="Segoe UI"/>
          <w:lang w:eastAsia="pl-PL"/>
        </w:rPr>
        <w:t> </w:t>
      </w:r>
    </w:p>
    <w:p w:rsidR="00E361F2" w:rsidRPr="001D5D5F" w:rsidRDefault="001D5D5F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1D5D5F">
        <w:rPr>
          <w:rFonts w:eastAsia="Times New Roman" w:cs="Segoe UI"/>
          <w:lang w:eastAsia="pl-PL"/>
        </w:rPr>
        <w:t> </w:t>
      </w:r>
      <w:bookmarkStart w:id="0" w:name="_GoBack"/>
      <w:bookmarkEnd w:id="0"/>
    </w:p>
    <w:p w:rsidR="00E361F2" w:rsidRPr="001D5D5F" w:rsidRDefault="00E361F2" w:rsidP="00E361F2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</w:p>
    <w:p w:rsidR="00E361F2" w:rsidRPr="001D5D5F" w:rsidRDefault="00E361F2" w:rsidP="00E361F2">
      <w:pPr>
        <w:ind w:left="4956"/>
        <w:rPr>
          <w:rFonts w:cstheme="minorHAnsi"/>
        </w:rPr>
      </w:pPr>
      <w:r w:rsidRPr="001D5D5F">
        <w:rPr>
          <w:rFonts w:cstheme="minorHAnsi"/>
        </w:rPr>
        <w:t xml:space="preserve">            Dyrektor Zespołu Szkół </w:t>
      </w:r>
      <w:r w:rsidRPr="001D5D5F">
        <w:rPr>
          <w:rFonts w:cstheme="minorHAnsi"/>
        </w:rPr>
        <w:br/>
        <w:t>im. Jana Kochanowskiego w Częstochowie</w:t>
      </w:r>
    </w:p>
    <w:p w:rsidR="00E361F2" w:rsidRPr="001D5D5F" w:rsidRDefault="00E361F2" w:rsidP="00E361F2">
      <w:pPr>
        <w:ind w:left="4956"/>
        <w:rPr>
          <w:rFonts w:cstheme="minorHAnsi"/>
        </w:rPr>
      </w:pPr>
      <w:r w:rsidRPr="001D5D5F">
        <w:rPr>
          <w:rFonts w:cstheme="minorHAnsi"/>
        </w:rPr>
        <w:t xml:space="preserve">              (-) Mariusz Zawada</w:t>
      </w:r>
    </w:p>
    <w:p w:rsidR="00E361F2" w:rsidRPr="001D5D5F" w:rsidRDefault="00E361F2" w:rsidP="00E361F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361F2" w:rsidRPr="001D5D5F" w:rsidRDefault="00E361F2" w:rsidP="00E361F2">
      <w:pPr>
        <w:rPr>
          <w:rFonts w:cstheme="minorHAnsi"/>
        </w:rPr>
      </w:pPr>
    </w:p>
    <w:sectPr w:rsidR="00E361F2" w:rsidRPr="001D5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1BC8"/>
    <w:multiLevelType w:val="multilevel"/>
    <w:tmpl w:val="22A209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A2718"/>
    <w:multiLevelType w:val="multilevel"/>
    <w:tmpl w:val="116E2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035A4"/>
    <w:multiLevelType w:val="multilevel"/>
    <w:tmpl w:val="44F022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5E7079"/>
    <w:multiLevelType w:val="multilevel"/>
    <w:tmpl w:val="64DE01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5F0B1B"/>
    <w:multiLevelType w:val="multilevel"/>
    <w:tmpl w:val="77C073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226F6"/>
    <w:multiLevelType w:val="multilevel"/>
    <w:tmpl w:val="C6DA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EE3DF2"/>
    <w:multiLevelType w:val="multilevel"/>
    <w:tmpl w:val="5E2646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425628"/>
    <w:multiLevelType w:val="multilevel"/>
    <w:tmpl w:val="E8767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6B06FF"/>
    <w:multiLevelType w:val="multilevel"/>
    <w:tmpl w:val="1BAAA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E196A"/>
    <w:multiLevelType w:val="multilevel"/>
    <w:tmpl w:val="782218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456CC8"/>
    <w:multiLevelType w:val="multilevel"/>
    <w:tmpl w:val="E54E9F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C121D4"/>
    <w:multiLevelType w:val="multilevel"/>
    <w:tmpl w:val="105AC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022671"/>
    <w:multiLevelType w:val="multilevel"/>
    <w:tmpl w:val="C8C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1C379E"/>
    <w:multiLevelType w:val="multilevel"/>
    <w:tmpl w:val="AE602E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8767C3"/>
    <w:multiLevelType w:val="multilevel"/>
    <w:tmpl w:val="C1E298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300FD0"/>
    <w:multiLevelType w:val="multilevel"/>
    <w:tmpl w:val="9BD2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A658C5"/>
    <w:multiLevelType w:val="multilevel"/>
    <w:tmpl w:val="A2E83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FB513F"/>
    <w:multiLevelType w:val="multilevel"/>
    <w:tmpl w:val="5F74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E04B2C"/>
    <w:multiLevelType w:val="multilevel"/>
    <w:tmpl w:val="5B9CC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5777D4"/>
    <w:multiLevelType w:val="multilevel"/>
    <w:tmpl w:val="90885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3B52E5"/>
    <w:multiLevelType w:val="multilevel"/>
    <w:tmpl w:val="BA2814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777411"/>
    <w:multiLevelType w:val="multilevel"/>
    <w:tmpl w:val="F1866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6C3677"/>
    <w:multiLevelType w:val="multilevel"/>
    <w:tmpl w:val="80EE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4E1D4D"/>
    <w:multiLevelType w:val="multilevel"/>
    <w:tmpl w:val="880A5E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C2580E"/>
    <w:multiLevelType w:val="multilevel"/>
    <w:tmpl w:val="BE4AB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3A5281"/>
    <w:multiLevelType w:val="multilevel"/>
    <w:tmpl w:val="B3C29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5074A"/>
    <w:multiLevelType w:val="multilevel"/>
    <w:tmpl w:val="BDAE60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FE7D8E"/>
    <w:multiLevelType w:val="multilevel"/>
    <w:tmpl w:val="071063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25698F"/>
    <w:multiLevelType w:val="multilevel"/>
    <w:tmpl w:val="DEEED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39572B"/>
    <w:multiLevelType w:val="multilevel"/>
    <w:tmpl w:val="9A52E5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0F0AF8"/>
    <w:multiLevelType w:val="multilevel"/>
    <w:tmpl w:val="F88E0E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2615F8"/>
    <w:multiLevelType w:val="multilevel"/>
    <w:tmpl w:val="DCF669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400195"/>
    <w:multiLevelType w:val="multilevel"/>
    <w:tmpl w:val="D0C24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F643A0"/>
    <w:multiLevelType w:val="multilevel"/>
    <w:tmpl w:val="4462CE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14390F"/>
    <w:multiLevelType w:val="multilevel"/>
    <w:tmpl w:val="7E1690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AB18EF"/>
    <w:multiLevelType w:val="multilevel"/>
    <w:tmpl w:val="A356B8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B46D10"/>
    <w:multiLevelType w:val="multilevel"/>
    <w:tmpl w:val="A6B84F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7A5EFB"/>
    <w:multiLevelType w:val="multilevel"/>
    <w:tmpl w:val="2F7883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6165A7"/>
    <w:multiLevelType w:val="multilevel"/>
    <w:tmpl w:val="28D25A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4C2410"/>
    <w:multiLevelType w:val="multilevel"/>
    <w:tmpl w:val="78A02A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AB7395"/>
    <w:multiLevelType w:val="multilevel"/>
    <w:tmpl w:val="E112FAE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A49039B"/>
    <w:multiLevelType w:val="multilevel"/>
    <w:tmpl w:val="0E0893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240F08"/>
    <w:multiLevelType w:val="multilevel"/>
    <w:tmpl w:val="A29814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E596C90"/>
    <w:multiLevelType w:val="multilevel"/>
    <w:tmpl w:val="632288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8346BF"/>
    <w:multiLevelType w:val="multilevel"/>
    <w:tmpl w:val="C6E4A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A30874"/>
    <w:multiLevelType w:val="multilevel"/>
    <w:tmpl w:val="F8DA8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FB33E2"/>
    <w:multiLevelType w:val="multilevel"/>
    <w:tmpl w:val="5F70BD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F541C01"/>
    <w:multiLevelType w:val="multilevel"/>
    <w:tmpl w:val="11B2530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7"/>
  </w:num>
  <w:num w:numId="3">
    <w:abstractNumId w:val="36"/>
  </w:num>
  <w:num w:numId="4">
    <w:abstractNumId w:val="37"/>
  </w:num>
  <w:num w:numId="5">
    <w:abstractNumId w:val="4"/>
  </w:num>
  <w:num w:numId="6">
    <w:abstractNumId w:val="38"/>
  </w:num>
  <w:num w:numId="7">
    <w:abstractNumId w:val="19"/>
  </w:num>
  <w:num w:numId="8">
    <w:abstractNumId w:val="35"/>
  </w:num>
  <w:num w:numId="9">
    <w:abstractNumId w:val="43"/>
  </w:num>
  <w:num w:numId="10">
    <w:abstractNumId w:val="23"/>
  </w:num>
  <w:num w:numId="11">
    <w:abstractNumId w:val="20"/>
  </w:num>
  <w:num w:numId="12">
    <w:abstractNumId w:val="30"/>
  </w:num>
  <w:num w:numId="13">
    <w:abstractNumId w:val="8"/>
  </w:num>
  <w:num w:numId="14">
    <w:abstractNumId w:val="46"/>
  </w:num>
  <w:num w:numId="15">
    <w:abstractNumId w:val="26"/>
  </w:num>
  <w:num w:numId="16">
    <w:abstractNumId w:val="6"/>
  </w:num>
  <w:num w:numId="17">
    <w:abstractNumId w:val="42"/>
  </w:num>
  <w:num w:numId="18">
    <w:abstractNumId w:val="41"/>
  </w:num>
  <w:num w:numId="19">
    <w:abstractNumId w:val="2"/>
  </w:num>
  <w:num w:numId="20">
    <w:abstractNumId w:val="3"/>
  </w:num>
  <w:num w:numId="21">
    <w:abstractNumId w:val="9"/>
  </w:num>
  <w:num w:numId="22">
    <w:abstractNumId w:val="47"/>
  </w:num>
  <w:num w:numId="23">
    <w:abstractNumId w:val="28"/>
  </w:num>
  <w:num w:numId="24">
    <w:abstractNumId w:val="12"/>
  </w:num>
  <w:num w:numId="25">
    <w:abstractNumId w:val="39"/>
  </w:num>
  <w:num w:numId="26">
    <w:abstractNumId w:val="29"/>
  </w:num>
  <w:num w:numId="27">
    <w:abstractNumId w:val="31"/>
  </w:num>
  <w:num w:numId="28">
    <w:abstractNumId w:val="33"/>
  </w:num>
  <w:num w:numId="29">
    <w:abstractNumId w:val="13"/>
  </w:num>
  <w:num w:numId="30">
    <w:abstractNumId w:val="40"/>
  </w:num>
  <w:num w:numId="31">
    <w:abstractNumId w:val="0"/>
  </w:num>
  <w:num w:numId="32">
    <w:abstractNumId w:val="18"/>
  </w:num>
  <w:num w:numId="33">
    <w:abstractNumId w:val="17"/>
  </w:num>
  <w:num w:numId="34">
    <w:abstractNumId w:val="32"/>
  </w:num>
  <w:num w:numId="35">
    <w:abstractNumId w:val="5"/>
  </w:num>
  <w:num w:numId="36">
    <w:abstractNumId w:val="22"/>
  </w:num>
  <w:num w:numId="37">
    <w:abstractNumId w:val="34"/>
  </w:num>
  <w:num w:numId="38">
    <w:abstractNumId w:val="44"/>
  </w:num>
  <w:num w:numId="39">
    <w:abstractNumId w:val="1"/>
  </w:num>
  <w:num w:numId="40">
    <w:abstractNumId w:val="21"/>
  </w:num>
  <w:num w:numId="41">
    <w:abstractNumId w:val="15"/>
  </w:num>
  <w:num w:numId="42">
    <w:abstractNumId w:val="11"/>
  </w:num>
  <w:num w:numId="43">
    <w:abstractNumId w:val="7"/>
  </w:num>
  <w:num w:numId="44">
    <w:abstractNumId w:val="14"/>
  </w:num>
  <w:num w:numId="45">
    <w:abstractNumId w:val="25"/>
  </w:num>
  <w:num w:numId="46">
    <w:abstractNumId w:val="24"/>
  </w:num>
  <w:num w:numId="47">
    <w:abstractNumId w:val="45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F2"/>
    <w:rsid w:val="001D5D5F"/>
    <w:rsid w:val="007056F5"/>
    <w:rsid w:val="00E3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458A"/>
  <w15:chartTrackingRefBased/>
  <w15:docId w15:val="{F78E1F68-3535-4C49-AE2C-FE032157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1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61F2"/>
    <w:rPr>
      <w:b/>
      <w:bCs/>
    </w:rPr>
  </w:style>
  <w:style w:type="paragraph" w:customStyle="1" w:styleId="paragraph">
    <w:name w:val="paragraph"/>
    <w:basedOn w:val="Normalny"/>
    <w:rsid w:val="001D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1D5D5F"/>
  </w:style>
  <w:style w:type="character" w:customStyle="1" w:styleId="eop">
    <w:name w:val="eop"/>
    <w:basedOn w:val="Domylnaczcionkaakapitu"/>
    <w:rsid w:val="001D5D5F"/>
  </w:style>
  <w:style w:type="character" w:customStyle="1" w:styleId="tabchar">
    <w:name w:val="tabchar"/>
    <w:basedOn w:val="Domylnaczcionkaakapitu"/>
    <w:rsid w:val="001D5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7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0592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1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8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0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5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2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15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92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5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5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64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1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24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2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6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1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9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6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94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1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87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5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3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43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4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72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1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5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1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14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09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17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68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7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1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11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7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1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6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7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5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1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7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6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05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03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13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0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8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38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97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5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3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81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63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06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3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82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4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01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3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58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6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66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8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3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54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2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1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0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8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7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8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9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9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99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4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76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2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1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0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0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9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6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5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8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5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6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81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1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17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9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6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2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55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2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8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0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8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7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79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1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0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7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9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1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0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82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804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7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8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1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27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48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5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26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1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4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34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9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8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8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7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3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3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4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51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4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1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0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1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23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3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3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3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28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1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50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9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9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7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19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9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9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84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5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7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7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37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7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6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1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0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3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5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7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2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15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87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8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83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1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34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69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34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7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4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9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73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5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9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2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7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2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10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6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74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030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67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5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1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93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1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30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8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9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62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6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97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2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11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0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46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7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42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8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38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38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8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4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7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4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5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17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4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17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8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14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8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0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0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63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1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94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67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7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7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94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7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6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6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8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4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2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99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65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6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0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2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47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53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45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9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0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944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89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5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9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53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5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2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98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86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3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7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8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3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4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87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9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7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5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7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44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5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7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44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9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94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5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94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4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0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7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2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50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75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0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1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26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5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7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43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05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46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7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1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8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96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9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25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6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4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4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1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7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1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9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31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2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7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32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4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3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7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5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15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0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7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6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5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6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681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1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6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1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07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3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8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6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9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1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81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1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84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5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1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3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0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5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0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13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42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1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05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5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1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6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5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3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02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4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8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8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35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0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4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45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7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13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42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877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2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4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7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3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10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9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1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8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8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6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54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1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48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9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6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3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7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9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4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0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7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7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4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04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7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4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7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91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34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54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6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06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3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9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5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04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7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2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1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6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2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7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13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66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0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6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92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6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73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3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9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4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95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4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5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2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03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8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5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1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14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34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9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2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8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2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7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6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3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98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9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06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3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3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1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83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5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6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6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73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30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90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6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15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2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0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7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4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61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4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13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3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71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9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3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9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8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08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0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1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2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13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2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7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4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7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9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0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95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40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4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3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37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0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8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2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2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3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1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0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75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2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65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8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34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61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3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7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28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8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36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2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03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0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7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36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9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5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56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56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15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7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3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03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2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67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1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0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0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1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9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31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8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30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0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07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82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6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0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1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3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9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87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1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48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67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86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57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7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6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1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25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37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23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8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93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9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1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3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2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7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7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1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9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7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3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6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5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82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0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70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62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7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2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8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0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5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9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48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17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0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7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1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9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4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2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93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07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97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392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0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60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6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4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0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7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0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7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7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3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71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93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5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2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777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2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43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5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6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7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20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2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4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4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7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9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4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1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83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87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73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9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5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9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0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05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1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0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65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4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9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14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5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7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9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48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4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58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0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1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9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03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8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61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1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96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01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1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2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1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23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58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5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8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52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7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5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1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03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7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9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2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25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47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4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63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6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6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50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85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0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2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2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150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8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2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0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3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5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0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1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7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00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8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0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30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7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7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9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5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23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7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1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1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3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62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32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0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77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7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20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7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2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13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0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5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0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0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7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8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6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1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0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963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13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7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2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54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78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01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3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7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16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2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36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2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0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6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8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1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5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91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4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428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9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9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0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2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1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96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4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3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92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7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3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17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0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81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375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47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49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3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1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8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2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1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85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5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71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7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5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0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45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64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9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2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30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3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12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0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6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7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9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94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5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0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4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9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7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4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7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1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7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91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42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9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3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4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1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10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8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66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8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77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9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8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4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9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01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97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11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7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07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4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2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0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1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9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2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1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5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1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3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4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21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2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0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20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5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2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2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68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6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5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14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00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3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27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06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2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31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9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2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6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0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0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4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4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62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74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04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1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83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86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0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2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7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60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3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2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8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89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4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8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1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07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7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0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47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53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0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4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30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21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9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8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02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2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83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3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27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5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9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08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9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5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0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9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4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06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5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0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3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0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9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3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28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54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7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09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9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4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67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6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8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84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45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5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1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5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5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05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2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96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8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1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2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0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54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6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8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8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06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61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3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66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8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66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1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4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7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86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9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0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60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93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22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1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8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12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5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0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7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3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06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7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2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56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0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60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6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2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5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94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44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4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8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8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4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18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83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68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9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4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9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9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46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7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77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61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7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2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8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42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7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2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8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4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54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2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4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4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46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8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0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4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9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69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00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1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79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6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5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7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37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1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8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4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8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5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5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6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6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3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6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9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1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2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39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41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5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11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0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0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0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12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5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0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0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52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59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13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8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5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1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3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2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2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80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5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33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7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7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1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34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8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64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7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1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7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7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03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0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8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53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5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27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7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8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5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8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36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52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5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33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8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78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6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92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5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9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342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9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2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6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5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1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0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23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14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2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7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13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5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5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4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7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0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6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9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8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2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85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8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92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7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8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5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9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94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15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63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1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9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53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17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8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14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8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61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7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74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0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93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11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04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2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5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7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07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0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83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5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8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92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1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1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0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30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6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1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112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3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8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8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9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1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7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7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6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28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0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62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6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55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9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5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8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44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5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8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1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9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0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70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33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97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8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0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2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05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8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3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1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1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9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29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0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7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45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9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1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5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0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0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2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2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8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52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1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5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43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8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0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7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39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8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3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4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7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4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77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4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3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99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8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37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7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20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7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3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137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1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6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9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8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54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9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07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3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68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7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9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9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4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9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34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25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0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2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65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7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30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5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6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1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24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20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24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3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7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7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3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7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8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7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4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1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15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49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5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06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7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2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8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7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6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04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8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0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90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1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81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0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42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2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88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6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7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5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8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47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0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01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5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96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4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6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59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6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4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4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0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5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2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36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04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87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3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38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58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0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10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1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6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5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8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5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2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9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83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0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5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3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1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9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2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54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0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7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8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8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4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0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81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9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89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6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9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0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0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9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63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08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3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2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1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0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1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52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50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8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65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5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33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76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4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6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4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4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2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99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1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6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92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9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2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84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3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0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08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8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2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9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8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15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2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9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9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73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02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4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2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1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6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5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0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96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0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9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67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5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7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05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14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4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6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41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10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9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1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4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4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9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8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54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66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9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8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6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56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2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79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4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38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7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9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39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58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4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36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37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3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7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8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2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3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47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07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9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1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2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9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6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4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8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07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2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8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66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2521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2026-05-28T09:39:00Z</dcterms:created>
  <dcterms:modified xsi:type="dcterms:W3CDTF">2026-05-28T10:00:00Z</dcterms:modified>
</cp:coreProperties>
</file>