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0D8BC2D2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5C6D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</w:t>
      </w:r>
      <w:r w:rsidR="00704513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3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7F4E585D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F96093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7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6093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maja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202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76FF293E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 xml:space="preserve">w sprawie </w:t>
      </w:r>
      <w:r w:rsidR="00F96093">
        <w:rPr>
          <w:rFonts w:ascii="Calibri" w:hAnsi="Calibri" w:cs="Calibri"/>
          <w:b/>
          <w:iCs/>
          <w:color w:val="000000"/>
          <w:sz w:val="24"/>
        </w:rPr>
        <w:t>organizacji pracy w dn. 21.05.2026 r.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</w:p>
    <w:p w14:paraId="641EBBDB" w14:textId="24001B52" w:rsidR="00F96093" w:rsidRDefault="007F4824" w:rsidP="0039153D">
      <w:pPr>
        <w:spacing w:before="240" w:line="360" w:lineRule="auto"/>
        <w:rPr>
          <w:rFonts w:ascii="Calibri" w:hAnsi="Calibri" w:cs="Calibri"/>
          <w:bCs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 xml:space="preserve">§ 1 </w:t>
      </w:r>
      <w:r w:rsidR="00F96093">
        <w:rPr>
          <w:rFonts w:ascii="Calibri" w:hAnsi="Calibri" w:cs="Calibri"/>
          <w:bCs/>
          <w:sz w:val="24"/>
          <w:szCs w:val="24"/>
        </w:rPr>
        <w:t>W związku ze szkoleniem zespołów nadzorujących przebieg egzaminu zawodowego</w:t>
      </w:r>
      <w:r w:rsidR="00F96093">
        <w:rPr>
          <w:rFonts w:ascii="Calibri" w:hAnsi="Calibri" w:cs="Calibri"/>
          <w:bCs/>
          <w:sz w:val="24"/>
          <w:szCs w:val="24"/>
        </w:rPr>
        <w:br/>
        <w:t xml:space="preserve"> i konsultacjami z rodzicami uczniów zarządzam organizację pracy w dniu 21 maja 2026 r. według poniższego porządku:</w:t>
      </w:r>
    </w:p>
    <w:p w14:paraId="5D5DD430" w14:textId="0E3CF994" w:rsidR="00F96093" w:rsidRDefault="00F96093" w:rsidP="0039153D">
      <w:pPr>
        <w:spacing w:before="240" w:line="360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7.15- 15.30 zajęcia lekcyjne</w:t>
      </w:r>
    </w:p>
    <w:p w14:paraId="26BA12FF" w14:textId="273ECF21" w:rsidR="00F96093" w:rsidRDefault="00F96093" w:rsidP="0039153D">
      <w:pPr>
        <w:spacing w:before="240" w:line="360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15.35 szkolenie zespołów nadz</w:t>
      </w:r>
      <w:r w:rsidR="001F4295">
        <w:rPr>
          <w:rFonts w:ascii="Calibri" w:hAnsi="Calibri" w:cs="Calibri"/>
          <w:bCs/>
          <w:sz w:val="24"/>
          <w:szCs w:val="24"/>
        </w:rPr>
        <w:t>o</w:t>
      </w:r>
      <w:r>
        <w:rPr>
          <w:rFonts w:ascii="Calibri" w:hAnsi="Calibri" w:cs="Calibri"/>
          <w:bCs/>
          <w:sz w:val="24"/>
          <w:szCs w:val="24"/>
        </w:rPr>
        <w:t>rujących przebieg egzaminu zawodowego (sala 40)</w:t>
      </w:r>
    </w:p>
    <w:p w14:paraId="106A5543" w14:textId="082248F0" w:rsidR="00F96093" w:rsidRDefault="00F96093" w:rsidP="0039153D">
      <w:pPr>
        <w:spacing w:before="240" w:line="360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16.00- 16.30 zebrania z rodzicami</w:t>
      </w:r>
    </w:p>
    <w:p w14:paraId="1D7EE850" w14:textId="70FE7FDB" w:rsidR="00F96093" w:rsidRDefault="00F96093" w:rsidP="0039153D">
      <w:pPr>
        <w:spacing w:before="240" w:line="360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16.30- 17.00 konsultacje z rodzicami</w:t>
      </w:r>
    </w:p>
    <w:p w14:paraId="206DAC36" w14:textId="57D24ED1" w:rsidR="00F9230E" w:rsidRPr="0039153D" w:rsidRDefault="00F9230E" w:rsidP="005C6D24">
      <w:pPr>
        <w:pStyle w:val="NormalnyWeb"/>
        <w:spacing w:after="0" w:line="360" w:lineRule="auto"/>
        <w:rPr>
          <w:rFonts w:ascii="Calibri" w:hAnsi="Calibri" w:cs="Calibri"/>
        </w:rPr>
      </w:pPr>
      <w:r w:rsidRPr="0039153D">
        <w:rPr>
          <w:rFonts w:ascii="Calibri" w:hAnsi="Calibri" w:cs="Calibri"/>
          <w:b/>
        </w:rPr>
        <w:t>§ 2</w:t>
      </w:r>
      <w:r w:rsidR="007F4824" w:rsidRPr="0039153D">
        <w:rPr>
          <w:rFonts w:ascii="Calibri" w:hAnsi="Calibri" w:cs="Calibri"/>
        </w:rPr>
        <w:t xml:space="preserve"> </w:t>
      </w:r>
      <w:r w:rsidRPr="0039153D">
        <w:rPr>
          <w:rFonts w:ascii="Calibri" w:hAnsi="Calibri" w:cs="Calibri"/>
        </w:rPr>
        <w:t>Zarządzenie wchodzi w życie z dniem podpisania.</w:t>
      </w:r>
    </w:p>
    <w:p w14:paraId="2A74563B" w14:textId="251BE692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3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5C6D24">
        <w:rPr>
          <w:rFonts w:ascii="Calibri" w:hAnsi="Calibri" w:cs="Calibri"/>
          <w:sz w:val="24"/>
          <w:szCs w:val="24"/>
        </w:rPr>
        <w:t>2</w:t>
      </w:r>
      <w:r w:rsidR="00F96093">
        <w:rPr>
          <w:rFonts w:ascii="Calibri" w:hAnsi="Calibri" w:cs="Calibri"/>
          <w:sz w:val="24"/>
          <w:szCs w:val="24"/>
        </w:rPr>
        <w:t>2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2B916915" w:rsidR="00B40ABA" w:rsidRPr="0039153D" w:rsidRDefault="00337F3F" w:rsidP="0039153D">
      <w:pPr>
        <w:pStyle w:val="NormalnyWeb"/>
        <w:spacing w:line="36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mgr inż. Patrycja Rozpondek</w:t>
      </w:r>
      <w:r w:rsidR="00B40ABA" w:rsidRPr="0039153D">
        <w:rPr>
          <w:rFonts w:ascii="Calibri" w:hAnsi="Calibri" w:cs="Calibri"/>
        </w:rPr>
        <w:br/>
        <w:t>…………………………………………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16642E"/>
    <w:rsid w:val="001D73C2"/>
    <w:rsid w:val="001F4295"/>
    <w:rsid w:val="002104B0"/>
    <w:rsid w:val="002916F7"/>
    <w:rsid w:val="002D080A"/>
    <w:rsid w:val="00302DE6"/>
    <w:rsid w:val="00337F3F"/>
    <w:rsid w:val="0039153D"/>
    <w:rsid w:val="00447612"/>
    <w:rsid w:val="004601ED"/>
    <w:rsid w:val="00493D42"/>
    <w:rsid w:val="005346CC"/>
    <w:rsid w:val="005C6D24"/>
    <w:rsid w:val="00627183"/>
    <w:rsid w:val="00635273"/>
    <w:rsid w:val="00696D31"/>
    <w:rsid w:val="006F0740"/>
    <w:rsid w:val="00704513"/>
    <w:rsid w:val="007D0073"/>
    <w:rsid w:val="007D182F"/>
    <w:rsid w:val="007F4824"/>
    <w:rsid w:val="0080067A"/>
    <w:rsid w:val="008A4383"/>
    <w:rsid w:val="00A02522"/>
    <w:rsid w:val="00A7187B"/>
    <w:rsid w:val="00B40ABA"/>
    <w:rsid w:val="00C0539C"/>
    <w:rsid w:val="00C469E6"/>
    <w:rsid w:val="00E75491"/>
    <w:rsid w:val="00F1678C"/>
    <w:rsid w:val="00F73279"/>
    <w:rsid w:val="00F9230E"/>
    <w:rsid w:val="00F9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5C6D2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6D2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25</cp:revision>
  <cp:lastPrinted>2026-05-07T12:59:00Z</cp:lastPrinted>
  <dcterms:created xsi:type="dcterms:W3CDTF">2024-08-16T12:25:00Z</dcterms:created>
  <dcterms:modified xsi:type="dcterms:W3CDTF">2026-05-19T11:06:00Z</dcterms:modified>
</cp:coreProperties>
</file>