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BD401" w14:textId="77777777" w:rsidR="003140F5" w:rsidRPr="00592B66" w:rsidRDefault="003140F5" w:rsidP="00592B66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592B66">
        <w:rPr>
          <w:rFonts w:ascii="Arial" w:hAnsi="Arial" w:cs="Arial"/>
          <w:sz w:val="24"/>
          <w:szCs w:val="24"/>
        </w:rPr>
        <w:t>Częstochowa, dn</w:t>
      </w:r>
      <w:r w:rsidRPr="00592B66">
        <w:rPr>
          <w:rFonts w:ascii="Arial" w:hAnsi="Arial" w:cs="Arial"/>
          <w:color w:val="FF0000"/>
          <w:sz w:val="24"/>
          <w:szCs w:val="24"/>
        </w:rPr>
        <w:t xml:space="preserve">. </w:t>
      </w:r>
      <w:r w:rsidRPr="00592B66">
        <w:rPr>
          <w:rFonts w:ascii="Arial" w:hAnsi="Arial" w:cs="Arial"/>
          <w:color w:val="000000" w:themeColor="text1"/>
          <w:sz w:val="24"/>
          <w:szCs w:val="24"/>
        </w:rPr>
        <w:t>16.09.2026</w:t>
      </w:r>
      <w:r w:rsidRPr="00592B66">
        <w:rPr>
          <w:rFonts w:ascii="Arial" w:hAnsi="Arial" w:cs="Arial"/>
          <w:sz w:val="24"/>
          <w:szCs w:val="24"/>
        </w:rPr>
        <w:t xml:space="preserve"> r.</w:t>
      </w:r>
    </w:p>
    <w:p w14:paraId="7824010A" w14:textId="77777777" w:rsidR="003140F5" w:rsidRPr="00592B66" w:rsidRDefault="003140F5" w:rsidP="00592B66">
      <w:pPr>
        <w:pStyle w:val="NormalnyWeb"/>
        <w:spacing w:before="0" w:beforeAutospacing="0" w:after="120" w:afterAutospacing="0" w:line="360" w:lineRule="auto"/>
        <w:jc w:val="center"/>
        <w:rPr>
          <w:rFonts w:ascii="Arial" w:hAnsi="Arial" w:cs="Arial"/>
          <w:bCs/>
        </w:rPr>
      </w:pPr>
      <w:r w:rsidRPr="00592B66">
        <w:rPr>
          <w:rFonts w:ascii="Arial" w:hAnsi="Arial" w:cs="Arial"/>
          <w:bCs/>
        </w:rPr>
        <w:t>ZARZĄDZENIE NR 6. 2026.2027</w:t>
      </w:r>
    </w:p>
    <w:p w14:paraId="1848E096" w14:textId="77777777" w:rsidR="003140F5" w:rsidRPr="00592B66" w:rsidRDefault="003140F5" w:rsidP="00592B66">
      <w:pPr>
        <w:pStyle w:val="NormalnyWeb"/>
        <w:spacing w:before="0" w:beforeAutospacing="0" w:after="120" w:afterAutospacing="0" w:line="360" w:lineRule="auto"/>
        <w:jc w:val="center"/>
        <w:rPr>
          <w:rFonts w:ascii="Arial" w:hAnsi="Arial" w:cs="Arial"/>
          <w:color w:val="000000" w:themeColor="text1"/>
          <w:spacing w:val="12"/>
        </w:rPr>
      </w:pPr>
      <w:r w:rsidRPr="00592B66">
        <w:rPr>
          <w:rFonts w:ascii="Arial" w:hAnsi="Arial" w:cs="Arial"/>
          <w:color w:val="000000" w:themeColor="text1"/>
          <w:spacing w:val="12"/>
        </w:rPr>
        <w:t xml:space="preserve">DYREKTORA ZESPOŁU SZKOLNO – PRZEDSZKOLNEGO NR12 </w:t>
      </w:r>
    </w:p>
    <w:p w14:paraId="3EDC8906" w14:textId="77777777" w:rsidR="003140F5" w:rsidRPr="00592B66" w:rsidRDefault="003140F5" w:rsidP="00592B66">
      <w:pPr>
        <w:pStyle w:val="NormalnyWeb"/>
        <w:spacing w:before="0" w:beforeAutospacing="0" w:after="120" w:afterAutospacing="0" w:line="360" w:lineRule="auto"/>
        <w:jc w:val="center"/>
        <w:rPr>
          <w:rFonts w:ascii="Arial" w:hAnsi="Arial" w:cs="Arial"/>
          <w:color w:val="000000" w:themeColor="text1"/>
        </w:rPr>
      </w:pPr>
      <w:r w:rsidRPr="00592B66">
        <w:rPr>
          <w:rFonts w:ascii="Arial" w:hAnsi="Arial" w:cs="Arial"/>
          <w:color w:val="000000" w:themeColor="text1"/>
          <w:spacing w:val="12"/>
        </w:rPr>
        <w:t xml:space="preserve"> W CZĘSTOCHOWIE</w:t>
      </w:r>
    </w:p>
    <w:p w14:paraId="2D817D4D" w14:textId="77777777" w:rsidR="003140F5" w:rsidRPr="00592B66" w:rsidRDefault="003140F5" w:rsidP="00592B66">
      <w:pPr>
        <w:spacing w:after="120" w:line="36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92B66">
        <w:rPr>
          <w:rFonts w:ascii="Arial" w:hAnsi="Arial" w:cs="Arial"/>
          <w:bCs/>
          <w:color w:val="000000" w:themeColor="text1"/>
          <w:sz w:val="24"/>
          <w:szCs w:val="24"/>
        </w:rPr>
        <w:t>z dnia 16.09.2026 r.</w:t>
      </w:r>
    </w:p>
    <w:p w14:paraId="29211410" w14:textId="5C998469" w:rsidR="003140F5" w:rsidRPr="00592B66" w:rsidRDefault="003140F5" w:rsidP="00592B66">
      <w:pPr>
        <w:pStyle w:val="western"/>
        <w:shd w:val="clear" w:color="auto" w:fill="FFFFFF"/>
        <w:spacing w:before="0" w:beforeAutospacing="0" w:after="120" w:afterAutospacing="0" w:line="360" w:lineRule="auto"/>
        <w:ind w:left="1014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592B66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540043C6" w14:textId="77777777" w:rsidR="003140F5" w:rsidRPr="00592B66" w:rsidRDefault="003140F5" w:rsidP="00592B66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592B66">
        <w:rPr>
          <w:rFonts w:ascii="Arial" w:hAnsi="Arial" w:cs="Arial"/>
          <w:bCs/>
          <w:color w:val="282828"/>
          <w:u w:val="single"/>
          <w:bdr w:val="none" w:sz="0" w:space="0" w:color="auto" w:frame="1"/>
        </w:rPr>
        <w:t xml:space="preserve">Na podstawie: </w:t>
      </w:r>
      <w:r w:rsidRPr="00592B66">
        <w:rPr>
          <w:rFonts w:ascii="Arial" w:hAnsi="Arial" w:cs="Arial"/>
          <w:bCs/>
          <w:color w:val="282828"/>
          <w:bdr w:val="none" w:sz="0" w:space="0" w:color="auto" w:frame="1"/>
        </w:rPr>
        <w:t xml:space="preserve">ustawy Prawo oświatowe – art. 69, 70 </w:t>
      </w:r>
    </w:p>
    <w:p w14:paraId="61182F77" w14:textId="567D292C" w:rsidR="003140F5" w:rsidRPr="00592B66" w:rsidRDefault="003140F5" w:rsidP="00592B66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92B66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592B66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92B66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21 września 2026 r. o godzinie 15.00 odbędzie się posiedzenie Rady Pedagogicznej.</w:t>
      </w:r>
    </w:p>
    <w:p w14:paraId="3962F4AC" w14:textId="5B5DA5E8" w:rsidR="003140F5" w:rsidRPr="00592B66" w:rsidRDefault="003140F5" w:rsidP="00592B66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92B66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92B66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92B66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Obecność wszystkich obowiązkowa.</w:t>
      </w:r>
    </w:p>
    <w:p w14:paraId="1A8666CF" w14:textId="0805A9F8" w:rsidR="003140F5" w:rsidRPr="00592B66" w:rsidRDefault="003140F5" w:rsidP="00592B66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592B66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3</w:t>
      </w:r>
      <w:r w:rsidR="00592B66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92B66">
        <w:rPr>
          <w:rFonts w:ascii="Arial" w:hAnsi="Arial" w:cs="Arial"/>
          <w:sz w:val="24"/>
          <w:szCs w:val="24"/>
        </w:rPr>
        <w:t xml:space="preserve">Zarządzenie dotyczy wszystkich członków </w:t>
      </w:r>
      <w:r w:rsidR="0096514E" w:rsidRPr="00592B66">
        <w:rPr>
          <w:rFonts w:ascii="Arial" w:hAnsi="Arial" w:cs="Arial"/>
          <w:sz w:val="24"/>
          <w:szCs w:val="24"/>
        </w:rPr>
        <w:t>Rady P</w:t>
      </w:r>
      <w:r w:rsidRPr="00592B66">
        <w:rPr>
          <w:rFonts w:ascii="Arial" w:hAnsi="Arial" w:cs="Arial"/>
          <w:sz w:val="24"/>
          <w:szCs w:val="24"/>
        </w:rPr>
        <w:t>edagogicznej i obowiązuje od dnia podpisania.</w:t>
      </w:r>
    </w:p>
    <w:p w14:paraId="3122D92F" w14:textId="576F4B54" w:rsidR="003140F5" w:rsidRPr="00592B66" w:rsidRDefault="003140F5" w:rsidP="00592B66">
      <w:pPr>
        <w:shd w:val="clear" w:color="auto" w:fill="FFFFFF"/>
        <w:spacing w:after="120" w:line="360" w:lineRule="auto"/>
        <w:ind w:left="5387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592B6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Monika Stelmach</w:t>
      </w:r>
    </w:p>
    <w:p w14:paraId="20F2AC94" w14:textId="63A9CC0D" w:rsidR="003140F5" w:rsidRPr="00592B66" w:rsidRDefault="003140F5" w:rsidP="00592B66">
      <w:pPr>
        <w:shd w:val="clear" w:color="auto" w:fill="FFFFFF"/>
        <w:spacing w:after="120" w:line="360" w:lineRule="auto"/>
        <w:ind w:left="5387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592B6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Dyrektor ZSP nr 12 </w:t>
      </w:r>
    </w:p>
    <w:p w14:paraId="04F7E915" w14:textId="73C2D672" w:rsidR="00854BFE" w:rsidRPr="00592B66" w:rsidRDefault="003140F5" w:rsidP="00592B66">
      <w:pPr>
        <w:spacing w:after="120" w:line="360" w:lineRule="auto"/>
        <w:ind w:left="5387"/>
        <w:rPr>
          <w:rFonts w:ascii="Arial" w:hAnsi="Arial" w:cs="Arial"/>
          <w:sz w:val="24"/>
          <w:szCs w:val="24"/>
        </w:rPr>
      </w:pPr>
      <w:r w:rsidRPr="00592B6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 Częstochowie</w:t>
      </w:r>
    </w:p>
    <w:sectPr w:rsidR="00854BFE" w:rsidRPr="00592B66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0F5"/>
    <w:rsid w:val="00235252"/>
    <w:rsid w:val="003140F5"/>
    <w:rsid w:val="00592B66"/>
    <w:rsid w:val="005A2B6B"/>
    <w:rsid w:val="007C7641"/>
    <w:rsid w:val="00854BFE"/>
    <w:rsid w:val="0096514E"/>
    <w:rsid w:val="00B71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B7C4A"/>
  <w15:docId w15:val="{4DAABB14-A8A2-4367-896B-809550121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40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14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3140F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314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462</Characters>
  <Application>Microsoft Office Word</Application>
  <DocSecurity>0</DocSecurity>
  <Lines>3</Lines>
  <Paragraphs>1</Paragraphs>
  <ScaleCrop>false</ScaleCrop>
  <Company>HP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2026-10-05T15:39:00Z</dcterms:created>
  <dcterms:modified xsi:type="dcterms:W3CDTF">2026-10-05T15:39:00Z</dcterms:modified>
</cp:coreProperties>
</file>