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669F6E" w14:textId="77777777" w:rsidR="000F7485" w:rsidRDefault="000F7485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AE46AAA" w14:textId="77777777" w:rsidR="00761E3A" w:rsidRDefault="00761E3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5CFCAC74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5F537B">
        <w:rPr>
          <w:rFonts w:ascii="Times New Roman" w:hAnsi="Times New Roman" w:cs="Times New Roman"/>
          <w:b/>
          <w:bCs/>
        </w:rPr>
        <w:t>1</w:t>
      </w:r>
      <w:r w:rsidR="005C5C07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/202</w:t>
      </w:r>
      <w:r w:rsidR="005C5C07">
        <w:rPr>
          <w:rFonts w:ascii="Times New Roman" w:hAnsi="Times New Roman" w:cs="Times New Roman"/>
          <w:b/>
          <w:bCs/>
        </w:rPr>
        <w:t>6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164687E9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F47665">
        <w:rPr>
          <w:rFonts w:ascii="Times New Roman" w:hAnsi="Times New Roman" w:cs="Times New Roman"/>
          <w:b/>
          <w:bCs/>
        </w:rPr>
        <w:t>1</w:t>
      </w:r>
      <w:r w:rsidR="005C5C07">
        <w:rPr>
          <w:rFonts w:ascii="Times New Roman" w:hAnsi="Times New Roman" w:cs="Times New Roman"/>
          <w:b/>
          <w:bCs/>
        </w:rPr>
        <w:t>7</w:t>
      </w:r>
      <w:r w:rsidR="00EC512B">
        <w:rPr>
          <w:rFonts w:ascii="Times New Roman" w:hAnsi="Times New Roman" w:cs="Times New Roman"/>
          <w:b/>
          <w:bCs/>
        </w:rPr>
        <w:t>.09</w:t>
      </w:r>
      <w:r w:rsidR="005A0C30">
        <w:rPr>
          <w:rFonts w:ascii="Times New Roman" w:hAnsi="Times New Roman" w:cs="Times New Roman"/>
          <w:b/>
          <w:bCs/>
        </w:rPr>
        <w:t>.202</w:t>
      </w:r>
      <w:r w:rsidR="005C5C07">
        <w:rPr>
          <w:rFonts w:ascii="Times New Roman" w:hAnsi="Times New Roman" w:cs="Times New Roman"/>
          <w:b/>
          <w:bCs/>
        </w:rPr>
        <w:t>6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7AF2A025" w14:textId="0B92C3B2" w:rsid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 w:rsidR="00F47665">
        <w:rPr>
          <w:rFonts w:ascii="Times New Roman" w:hAnsi="Times New Roman" w:cs="Times New Roman"/>
          <w:b/>
          <w:bCs/>
        </w:rPr>
        <w:t xml:space="preserve">powołania zespołu ds. </w:t>
      </w:r>
      <w:r w:rsidR="00D334B3">
        <w:rPr>
          <w:rFonts w:ascii="Times New Roman" w:hAnsi="Times New Roman" w:cs="Times New Roman"/>
          <w:b/>
          <w:bCs/>
        </w:rPr>
        <w:t xml:space="preserve">realizacji projektu mobilności </w:t>
      </w:r>
      <w:r w:rsidR="00F47665">
        <w:rPr>
          <w:rFonts w:ascii="Times New Roman" w:hAnsi="Times New Roman" w:cs="Times New Roman"/>
          <w:b/>
          <w:bCs/>
        </w:rPr>
        <w:t>w ramach akredytacji</w:t>
      </w:r>
      <w:r w:rsidR="00D334B3">
        <w:rPr>
          <w:rFonts w:ascii="Times New Roman" w:hAnsi="Times New Roman" w:cs="Times New Roman"/>
          <w:b/>
          <w:bCs/>
        </w:rPr>
        <w:br/>
      </w:r>
      <w:r w:rsidR="00F47665">
        <w:rPr>
          <w:rFonts w:ascii="Times New Roman" w:hAnsi="Times New Roman" w:cs="Times New Roman"/>
          <w:b/>
          <w:bCs/>
        </w:rPr>
        <w:t xml:space="preserve"> </w:t>
      </w:r>
      <w:r w:rsidR="00D334B3">
        <w:rPr>
          <w:rFonts w:ascii="Times New Roman" w:hAnsi="Times New Roman" w:cs="Times New Roman"/>
          <w:b/>
          <w:bCs/>
        </w:rPr>
        <w:t xml:space="preserve">2020-1-PL01-KA120-VET-095334 </w:t>
      </w:r>
      <w:r w:rsidR="00F47665">
        <w:rPr>
          <w:rFonts w:ascii="Times New Roman" w:hAnsi="Times New Roman" w:cs="Times New Roman"/>
          <w:b/>
          <w:bCs/>
        </w:rPr>
        <w:t>wniosek numer: 202</w:t>
      </w:r>
      <w:r w:rsidR="005C5C07">
        <w:rPr>
          <w:rFonts w:ascii="Times New Roman" w:hAnsi="Times New Roman" w:cs="Times New Roman"/>
          <w:b/>
          <w:bCs/>
        </w:rPr>
        <w:t>6</w:t>
      </w:r>
      <w:r w:rsidR="00F47665">
        <w:rPr>
          <w:rFonts w:ascii="Times New Roman" w:hAnsi="Times New Roman" w:cs="Times New Roman"/>
          <w:b/>
          <w:bCs/>
        </w:rPr>
        <w:t>-1-PL01-KA121-VET-000</w:t>
      </w:r>
      <w:r w:rsidR="005C5C07">
        <w:rPr>
          <w:rFonts w:ascii="Times New Roman" w:hAnsi="Times New Roman" w:cs="Times New Roman"/>
          <w:b/>
          <w:bCs/>
        </w:rPr>
        <w:t>413915</w:t>
      </w:r>
    </w:p>
    <w:p w14:paraId="6EEDB6C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79C0B84" w14:textId="40C5B262" w:rsidR="000F7485" w:rsidRDefault="00F4766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związku z otrzymaniem dofinansowania i realizacją projektu mobilności uczniów technikum, Dyrektor Zespołu Szkół Technicznych i Ogólnokształcących im. Stefana Żeromskiego w Częstochowie powołuje następujący zespół projektowy:</w:t>
      </w:r>
    </w:p>
    <w:p w14:paraId="1531D50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19193AA6" w14:textId="505B3B8E" w:rsidR="00D52224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Laska – dyrektor szkoły</w:t>
      </w:r>
    </w:p>
    <w:p w14:paraId="570894EB" w14:textId="0F625F9F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Zbigniew Gajda – kierownik kształcenia praktycznego</w:t>
      </w:r>
    </w:p>
    <w:p w14:paraId="4BFB1A46" w14:textId="2D3C7E20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Pilarska-Stępień – koordynator projektu</w:t>
      </w:r>
    </w:p>
    <w:p w14:paraId="04BF6327" w14:textId="20807B22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Beata Wieczorek – koordynator projektu</w:t>
      </w:r>
    </w:p>
    <w:p w14:paraId="7C009CEB" w14:textId="2B6AA494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Iwona Musiał – główna księgowa</w:t>
      </w:r>
    </w:p>
    <w:p w14:paraId="353892B0" w14:textId="3075B200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Agnieszka Mazik – starsza księgowa</w:t>
      </w:r>
    </w:p>
    <w:p w14:paraId="2E3A6904" w14:textId="50C2AAC9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Justyna Kucia</w:t>
      </w:r>
      <w:r w:rsidR="005C5C07">
        <w:rPr>
          <w:rFonts w:ascii="Times New Roman" w:hAnsi="Times New Roman" w:cs="Times New Roman"/>
          <w:color w:val="000000"/>
        </w:rPr>
        <w:t xml:space="preserve"> - sekretariat</w:t>
      </w:r>
    </w:p>
    <w:p w14:paraId="04B2BC41" w14:textId="436282C6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Barbara Borzuchowska-Stępień</w:t>
      </w:r>
    </w:p>
    <w:p w14:paraId="353FB26F" w14:textId="171DF35B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Justyna Kuna-Janicka</w:t>
      </w:r>
    </w:p>
    <w:p w14:paraId="730DA3AD" w14:textId="74253B72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Magdalena </w:t>
      </w:r>
      <w:proofErr w:type="spellStart"/>
      <w:r>
        <w:rPr>
          <w:rFonts w:ascii="Times New Roman" w:hAnsi="Times New Roman" w:cs="Times New Roman"/>
          <w:color w:val="000000"/>
        </w:rPr>
        <w:t>Krzypkowska</w:t>
      </w:r>
      <w:proofErr w:type="spellEnd"/>
      <w:r>
        <w:rPr>
          <w:rFonts w:ascii="Times New Roman" w:hAnsi="Times New Roman" w:cs="Times New Roman"/>
          <w:color w:val="000000"/>
        </w:rPr>
        <w:t>-Ujma</w:t>
      </w:r>
    </w:p>
    <w:p w14:paraId="53668464" w14:textId="4973810D" w:rsidR="00F47665" w:rsidRDefault="00F47665" w:rsidP="005C5C07">
      <w:pPr>
        <w:spacing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Agnieszka </w:t>
      </w:r>
      <w:proofErr w:type="spellStart"/>
      <w:r>
        <w:rPr>
          <w:rFonts w:ascii="Times New Roman" w:hAnsi="Times New Roman" w:cs="Times New Roman"/>
          <w:color w:val="000000"/>
        </w:rPr>
        <w:t>Pałyga</w:t>
      </w:r>
      <w:proofErr w:type="spellEnd"/>
    </w:p>
    <w:p w14:paraId="6C512928" w14:textId="77777777" w:rsidR="00F47665" w:rsidRDefault="00F47665" w:rsidP="00F47665">
      <w:pPr>
        <w:spacing w:line="360" w:lineRule="auto"/>
      </w:pPr>
    </w:p>
    <w:p w14:paraId="77EBAB06" w14:textId="77777777" w:rsidR="00CC3B08" w:rsidRPr="00CC3B08" w:rsidRDefault="00CC3B08" w:rsidP="005C5C07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11D4398" w14:textId="67761E2E" w:rsidR="0060390E" w:rsidRPr="00C64B8E" w:rsidRDefault="00DB3756" w:rsidP="005C5C07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(-)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sectPr w:rsidR="0060390E" w:rsidRPr="00C64B8E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2014646699">
    <w:abstractNumId w:val="1"/>
  </w:num>
  <w:num w:numId="2" w16cid:durableId="420877707">
    <w:abstractNumId w:val="0"/>
  </w:num>
  <w:num w:numId="3" w16cid:durableId="1215893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625BF"/>
    <w:rsid w:val="000F7485"/>
    <w:rsid w:val="00197C73"/>
    <w:rsid w:val="001C555A"/>
    <w:rsid w:val="00201AD9"/>
    <w:rsid w:val="00221AA4"/>
    <w:rsid w:val="00295185"/>
    <w:rsid w:val="002C2DBF"/>
    <w:rsid w:val="002D547B"/>
    <w:rsid w:val="002E2761"/>
    <w:rsid w:val="002F15C9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41CD1"/>
    <w:rsid w:val="00596969"/>
    <w:rsid w:val="005A0C30"/>
    <w:rsid w:val="005B5D75"/>
    <w:rsid w:val="005C5C07"/>
    <w:rsid w:val="005D6CD5"/>
    <w:rsid w:val="005F3800"/>
    <w:rsid w:val="005F537B"/>
    <w:rsid w:val="005F652E"/>
    <w:rsid w:val="00602C2F"/>
    <w:rsid w:val="0060390E"/>
    <w:rsid w:val="006410B0"/>
    <w:rsid w:val="00685212"/>
    <w:rsid w:val="006E0D97"/>
    <w:rsid w:val="00715FB8"/>
    <w:rsid w:val="007401FA"/>
    <w:rsid w:val="00761E3A"/>
    <w:rsid w:val="007770CE"/>
    <w:rsid w:val="007815D2"/>
    <w:rsid w:val="0078297B"/>
    <w:rsid w:val="007A6C21"/>
    <w:rsid w:val="0081388B"/>
    <w:rsid w:val="008619D6"/>
    <w:rsid w:val="008F1FF2"/>
    <w:rsid w:val="0094201E"/>
    <w:rsid w:val="0097508C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64B8E"/>
    <w:rsid w:val="00CC3B08"/>
    <w:rsid w:val="00CC47CB"/>
    <w:rsid w:val="00D334B3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82301"/>
    <w:rsid w:val="00EC512B"/>
    <w:rsid w:val="00ED664A"/>
    <w:rsid w:val="00F31FAA"/>
    <w:rsid w:val="00F47665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2</cp:revision>
  <cp:lastPrinted>2025-09-26T10:38:00Z</cp:lastPrinted>
  <dcterms:created xsi:type="dcterms:W3CDTF">2026-09-23T10:07:00Z</dcterms:created>
  <dcterms:modified xsi:type="dcterms:W3CDTF">2026-09-23T10:07:00Z</dcterms:modified>
</cp:coreProperties>
</file>