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84887" w14:textId="77777777" w:rsidR="002350D3" w:rsidRPr="000F09DF" w:rsidRDefault="002350D3" w:rsidP="000F09DF">
      <w:pPr>
        <w:pStyle w:val="Bezodstpw"/>
        <w:spacing w:before="240" w:after="120" w:line="360" w:lineRule="auto"/>
        <w:jc w:val="right"/>
        <w:rPr>
          <w:rFonts w:ascii="Arial" w:hAnsi="Arial" w:cs="Arial"/>
          <w:sz w:val="24"/>
          <w:szCs w:val="24"/>
        </w:rPr>
      </w:pPr>
      <w:r w:rsidRPr="000F09DF">
        <w:rPr>
          <w:rFonts w:ascii="Arial" w:hAnsi="Arial" w:cs="Arial"/>
          <w:sz w:val="24"/>
          <w:szCs w:val="24"/>
        </w:rPr>
        <w:t>Częstochowa, dn. 27.04.2026 r.</w:t>
      </w:r>
    </w:p>
    <w:p w14:paraId="7DB3A65A" w14:textId="029FC3CA" w:rsidR="002350D3" w:rsidRPr="000F09DF" w:rsidRDefault="002350D3" w:rsidP="000F09DF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00"/>
        </w:tabs>
        <w:spacing w:before="24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F09DF">
        <w:rPr>
          <w:rFonts w:ascii="Arial" w:hAnsi="Arial" w:cs="Arial"/>
          <w:b/>
          <w:bCs/>
          <w:sz w:val="24"/>
          <w:szCs w:val="24"/>
        </w:rPr>
        <w:t>ZARZĄDZENIE NR SP31.</w:t>
      </w:r>
      <w:r w:rsidR="00616B8D">
        <w:rPr>
          <w:rFonts w:ascii="Arial" w:hAnsi="Arial" w:cs="Arial"/>
          <w:b/>
          <w:bCs/>
          <w:sz w:val="24"/>
          <w:szCs w:val="24"/>
        </w:rPr>
        <w:t>30</w:t>
      </w:r>
      <w:r w:rsidRPr="000F09DF">
        <w:rPr>
          <w:rFonts w:ascii="Arial" w:hAnsi="Arial" w:cs="Arial"/>
          <w:b/>
          <w:bCs/>
          <w:sz w:val="24"/>
          <w:szCs w:val="24"/>
        </w:rPr>
        <w:t>.2025.2026</w:t>
      </w:r>
    </w:p>
    <w:p w14:paraId="7001B6AA" w14:textId="77777777" w:rsidR="002350D3" w:rsidRPr="000F09DF" w:rsidRDefault="002350D3" w:rsidP="000F09DF">
      <w:pPr>
        <w:pStyle w:val="NormalnyWeb"/>
        <w:spacing w:before="240" w:after="120" w:line="360" w:lineRule="auto"/>
        <w:jc w:val="center"/>
        <w:rPr>
          <w:rFonts w:ascii="Arial" w:hAnsi="Arial" w:cs="Arial"/>
          <w:b/>
        </w:rPr>
      </w:pPr>
      <w:r w:rsidRPr="000F09DF">
        <w:rPr>
          <w:rFonts w:ascii="Arial" w:hAnsi="Arial" w:cs="Arial"/>
          <w:b/>
        </w:rPr>
        <w:t>Dyrektora Szkoły Podstawowej nr 31 im. Orła Białego</w:t>
      </w:r>
    </w:p>
    <w:p w14:paraId="0CC98E39" w14:textId="77777777" w:rsidR="002350D3" w:rsidRPr="000F09DF" w:rsidRDefault="002350D3" w:rsidP="000F09DF">
      <w:pPr>
        <w:pStyle w:val="NormalnyWeb"/>
        <w:spacing w:before="240" w:after="120" w:line="360" w:lineRule="auto"/>
        <w:jc w:val="center"/>
        <w:rPr>
          <w:rFonts w:ascii="Arial" w:hAnsi="Arial" w:cs="Arial"/>
          <w:b/>
          <w:bCs/>
        </w:rPr>
      </w:pPr>
      <w:r w:rsidRPr="000F09DF">
        <w:rPr>
          <w:rFonts w:ascii="Arial" w:hAnsi="Arial" w:cs="Arial"/>
          <w:b/>
        </w:rPr>
        <w:t>w Częstochowie</w:t>
      </w:r>
    </w:p>
    <w:p w14:paraId="2B61DAEE" w14:textId="77777777" w:rsidR="002350D3" w:rsidRPr="000F09DF" w:rsidRDefault="002350D3" w:rsidP="000F09DF">
      <w:pPr>
        <w:spacing w:before="240"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F09DF">
        <w:rPr>
          <w:rFonts w:ascii="Arial" w:hAnsi="Arial" w:cs="Arial"/>
          <w:b/>
          <w:bCs/>
          <w:sz w:val="24"/>
          <w:szCs w:val="24"/>
        </w:rPr>
        <w:t>z dnia 27.04.2026 r.</w:t>
      </w:r>
    </w:p>
    <w:p w14:paraId="1E1D12F0" w14:textId="56A8ED54" w:rsidR="002350D3" w:rsidRPr="000F09DF" w:rsidRDefault="002350D3" w:rsidP="000F09DF">
      <w:pPr>
        <w:pStyle w:val="western"/>
        <w:shd w:val="clear" w:color="auto" w:fill="FFFFFF"/>
        <w:spacing w:before="24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0F09DF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417D2947" w14:textId="15D8FA33" w:rsidR="002350D3" w:rsidRPr="000F09DF" w:rsidRDefault="002350D3" w:rsidP="000F09DF">
      <w:pPr>
        <w:pStyle w:val="western"/>
        <w:shd w:val="clear" w:color="auto" w:fill="FFFFFF"/>
        <w:spacing w:before="24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0F09DF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1B73E16B" w14:textId="0F61B63D" w:rsidR="002350D3" w:rsidRPr="000F09DF" w:rsidRDefault="002350D3" w:rsidP="000F09DF">
      <w:pPr>
        <w:spacing w:before="240"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0F09DF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0F09DF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0F09DF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5 maja  2026 r. o godzinie 15.35 odbędzie się posiedzenie Rady Pedagogicznej.</w:t>
      </w:r>
    </w:p>
    <w:p w14:paraId="34B0244E" w14:textId="77777777" w:rsidR="002350D3" w:rsidRPr="000F09DF" w:rsidRDefault="002350D3" w:rsidP="000F09DF">
      <w:pPr>
        <w:spacing w:before="240" w:after="120" w:line="360" w:lineRule="auto"/>
        <w:ind w:left="582"/>
        <w:rPr>
          <w:rFonts w:ascii="Arial" w:hAnsi="Arial" w:cs="Arial"/>
          <w:b/>
          <w:sz w:val="24"/>
          <w:szCs w:val="24"/>
        </w:rPr>
      </w:pPr>
      <w:r w:rsidRPr="000F09DF">
        <w:rPr>
          <w:rFonts w:ascii="Arial" w:hAnsi="Arial" w:cs="Arial"/>
          <w:b/>
          <w:sz w:val="24"/>
          <w:szCs w:val="24"/>
        </w:rPr>
        <w:t xml:space="preserve">Porządek  zebrania: </w:t>
      </w:r>
    </w:p>
    <w:p w14:paraId="646D89DE" w14:textId="583C59D8" w:rsidR="002350D3" w:rsidRPr="000F09DF" w:rsidRDefault="002350D3" w:rsidP="000F09DF">
      <w:pPr>
        <w:pStyle w:val="Akapitzlist"/>
        <w:numPr>
          <w:ilvl w:val="0"/>
          <w:numId w:val="2"/>
        </w:numPr>
        <w:spacing w:before="240" w:after="12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F09D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Otwarcie zebrania i zapoznanie z porządkiem zebrania.</w:t>
      </w:r>
    </w:p>
    <w:p w14:paraId="594EF911" w14:textId="50207974" w:rsidR="002350D3" w:rsidRPr="000F09DF" w:rsidRDefault="002350D3" w:rsidP="000F09DF">
      <w:pPr>
        <w:pStyle w:val="Akapitzlist"/>
        <w:numPr>
          <w:ilvl w:val="0"/>
          <w:numId w:val="2"/>
        </w:numPr>
        <w:spacing w:before="24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F09D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Powołanie protokolanta i komisji wniosków.</w:t>
      </w:r>
    </w:p>
    <w:p w14:paraId="45B5DED6" w14:textId="268F0A8D" w:rsidR="002350D3" w:rsidRPr="000F09DF" w:rsidRDefault="002350D3" w:rsidP="000F09DF">
      <w:pPr>
        <w:pStyle w:val="Akapitzlist"/>
        <w:numPr>
          <w:ilvl w:val="0"/>
          <w:numId w:val="2"/>
        </w:numPr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0F09D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Szkolenie członków zespołów egzaminacyjnych nadzorujących Egzamin Ósmoklasisty.</w:t>
      </w:r>
    </w:p>
    <w:p w14:paraId="4975A0C8" w14:textId="5D494A69" w:rsidR="002350D3" w:rsidRPr="000F09DF" w:rsidRDefault="002350D3" w:rsidP="000F09DF">
      <w:pPr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0F09DF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0F09DF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0F09DF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48B9A6CA" w14:textId="6666EE83" w:rsidR="00854BFE" w:rsidRPr="000F09DF" w:rsidRDefault="002350D3" w:rsidP="000F09DF">
      <w:pPr>
        <w:spacing w:before="240" w:after="120" w:line="360" w:lineRule="auto"/>
        <w:ind w:left="5670"/>
        <w:rPr>
          <w:sz w:val="24"/>
          <w:szCs w:val="24"/>
        </w:rPr>
      </w:pPr>
      <w:r w:rsidRPr="000F09DF">
        <w:rPr>
          <w:rFonts w:ascii="Arial" w:hAnsi="Arial" w:cs="Arial"/>
          <w:sz w:val="24"/>
          <w:szCs w:val="24"/>
        </w:rPr>
        <w:t>Monika Stelmach</w:t>
      </w:r>
      <w:r w:rsidRPr="000F09DF">
        <w:rPr>
          <w:rFonts w:ascii="Arial" w:hAnsi="Arial" w:cs="Arial"/>
          <w:sz w:val="24"/>
          <w:szCs w:val="24"/>
        </w:rPr>
        <w:br/>
        <w:t>Dyrektor</w:t>
      </w:r>
      <w:r w:rsidRPr="000F09DF">
        <w:rPr>
          <w:rFonts w:ascii="Arial" w:hAnsi="Arial" w:cs="Arial"/>
          <w:sz w:val="24"/>
          <w:szCs w:val="24"/>
        </w:rPr>
        <w:br/>
        <w:t>Szkoły Podstawowej nr 31</w:t>
      </w:r>
      <w:r w:rsidRPr="000F09DF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0F09DF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37A0F"/>
    <w:multiLevelType w:val="hybridMultilevel"/>
    <w:tmpl w:val="D59EC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F6E70"/>
    <w:multiLevelType w:val="hybridMultilevel"/>
    <w:tmpl w:val="F15870D0"/>
    <w:lvl w:ilvl="0" w:tplc="32A442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0D3"/>
    <w:rsid w:val="000F09DF"/>
    <w:rsid w:val="002350D3"/>
    <w:rsid w:val="00235252"/>
    <w:rsid w:val="00616B8D"/>
    <w:rsid w:val="00854BFE"/>
    <w:rsid w:val="00A0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95F22"/>
  <w15:docId w15:val="{2E461A8B-4FC9-4578-8C91-845C895E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0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350D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350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235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2350D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F0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688</Characters>
  <Application>Microsoft Office Word</Application>
  <DocSecurity>0</DocSecurity>
  <Lines>5</Lines>
  <Paragraphs>1</Paragraphs>
  <ScaleCrop>false</ScaleCrop>
  <Company>HP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2026-05-06T12:24:00Z</dcterms:created>
  <dcterms:modified xsi:type="dcterms:W3CDTF">2026-10-19T06:42:00Z</dcterms:modified>
</cp:coreProperties>
</file>