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13F" w:rsidRDefault="00145F50" w:rsidP="00124CE2">
      <w:pPr>
        <w:jc w:val="center"/>
        <w:rPr>
          <w:b/>
          <w:sz w:val="24"/>
          <w:szCs w:val="24"/>
        </w:rPr>
      </w:pPr>
      <w:r w:rsidRPr="00124CE2">
        <w:rPr>
          <w:b/>
          <w:sz w:val="24"/>
          <w:szCs w:val="24"/>
        </w:rPr>
        <w:t xml:space="preserve">Kontrole przeprowadzone w Miejskim Przedszkolu nr 26 im. Krasnala </w:t>
      </w:r>
      <w:proofErr w:type="spellStart"/>
      <w:r w:rsidRPr="00124CE2">
        <w:rPr>
          <w:b/>
          <w:sz w:val="24"/>
          <w:szCs w:val="24"/>
        </w:rPr>
        <w:t>Hałabały</w:t>
      </w:r>
      <w:proofErr w:type="spellEnd"/>
      <w:r w:rsidRPr="00124CE2">
        <w:rPr>
          <w:b/>
          <w:sz w:val="24"/>
          <w:szCs w:val="24"/>
        </w:rPr>
        <w:t xml:space="preserve"> w Częstochowie od 01.01.2014 do 31.12.2014</w:t>
      </w:r>
    </w:p>
    <w:p w:rsidR="00124CE2" w:rsidRPr="00124CE2" w:rsidRDefault="00124CE2" w:rsidP="00124CE2">
      <w:pPr>
        <w:jc w:val="center"/>
        <w:rPr>
          <w:b/>
          <w:sz w:val="24"/>
          <w:szCs w:val="24"/>
        </w:rPr>
      </w:pP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9"/>
        <w:gridCol w:w="2316"/>
        <w:gridCol w:w="1688"/>
        <w:gridCol w:w="1944"/>
        <w:gridCol w:w="1434"/>
        <w:gridCol w:w="1407"/>
      </w:tblGrid>
      <w:tr w:rsidR="00145F50" w:rsidRPr="00124CE2" w:rsidTr="00124CE2">
        <w:tc>
          <w:tcPr>
            <w:tcW w:w="499" w:type="dxa"/>
          </w:tcPr>
          <w:p w:rsidR="00145F50" w:rsidRPr="00124CE2" w:rsidRDefault="00145F50" w:rsidP="00124CE2">
            <w:pPr>
              <w:jc w:val="center"/>
              <w:rPr>
                <w:b/>
              </w:rPr>
            </w:pPr>
            <w:r w:rsidRPr="00124CE2">
              <w:rPr>
                <w:b/>
              </w:rPr>
              <w:t>LP</w:t>
            </w:r>
          </w:p>
        </w:tc>
        <w:tc>
          <w:tcPr>
            <w:tcW w:w="2316" w:type="dxa"/>
          </w:tcPr>
          <w:p w:rsidR="00145F50" w:rsidRPr="00124CE2" w:rsidRDefault="00145F50" w:rsidP="00124CE2">
            <w:pPr>
              <w:jc w:val="center"/>
              <w:rPr>
                <w:b/>
              </w:rPr>
            </w:pPr>
            <w:r w:rsidRPr="00124CE2">
              <w:rPr>
                <w:b/>
              </w:rPr>
              <w:t>Przeprowadzający kontrole</w:t>
            </w:r>
          </w:p>
        </w:tc>
        <w:tc>
          <w:tcPr>
            <w:tcW w:w="1688" w:type="dxa"/>
          </w:tcPr>
          <w:p w:rsidR="00145F50" w:rsidRPr="00124CE2" w:rsidRDefault="00145F50" w:rsidP="00124CE2">
            <w:pPr>
              <w:jc w:val="center"/>
              <w:rPr>
                <w:b/>
              </w:rPr>
            </w:pPr>
            <w:r w:rsidRPr="00124CE2">
              <w:rPr>
                <w:b/>
              </w:rPr>
              <w:t>Data Kontroli</w:t>
            </w:r>
          </w:p>
        </w:tc>
        <w:tc>
          <w:tcPr>
            <w:tcW w:w="1944" w:type="dxa"/>
          </w:tcPr>
          <w:p w:rsidR="00145F50" w:rsidRPr="00124CE2" w:rsidRDefault="00145F50" w:rsidP="00124CE2">
            <w:pPr>
              <w:jc w:val="center"/>
              <w:rPr>
                <w:b/>
              </w:rPr>
            </w:pPr>
            <w:r w:rsidRPr="00124CE2">
              <w:rPr>
                <w:b/>
              </w:rPr>
              <w:t>Temat kontroli</w:t>
            </w:r>
          </w:p>
        </w:tc>
        <w:tc>
          <w:tcPr>
            <w:tcW w:w="1434" w:type="dxa"/>
          </w:tcPr>
          <w:p w:rsidR="00145F50" w:rsidRPr="00124CE2" w:rsidRDefault="00145F50" w:rsidP="00124CE2">
            <w:pPr>
              <w:jc w:val="center"/>
              <w:rPr>
                <w:b/>
              </w:rPr>
            </w:pPr>
            <w:r w:rsidRPr="00124CE2">
              <w:rPr>
                <w:b/>
              </w:rPr>
              <w:t>Zalecenia pokontrolne</w:t>
            </w:r>
          </w:p>
        </w:tc>
        <w:tc>
          <w:tcPr>
            <w:tcW w:w="1407" w:type="dxa"/>
          </w:tcPr>
          <w:p w:rsidR="00145F50" w:rsidRPr="00124CE2" w:rsidRDefault="00145F50" w:rsidP="00124CE2">
            <w:pPr>
              <w:jc w:val="center"/>
              <w:rPr>
                <w:b/>
              </w:rPr>
            </w:pPr>
            <w:r w:rsidRPr="00124CE2">
              <w:rPr>
                <w:b/>
              </w:rPr>
              <w:t>Realizacja zaleceń</w:t>
            </w:r>
          </w:p>
        </w:tc>
      </w:tr>
      <w:tr w:rsidR="00145F50" w:rsidTr="00124CE2">
        <w:tc>
          <w:tcPr>
            <w:tcW w:w="499" w:type="dxa"/>
          </w:tcPr>
          <w:p w:rsidR="00145F50" w:rsidRDefault="00F927DB">
            <w:r>
              <w:t>1</w:t>
            </w:r>
          </w:p>
        </w:tc>
        <w:tc>
          <w:tcPr>
            <w:tcW w:w="2316" w:type="dxa"/>
          </w:tcPr>
          <w:p w:rsidR="00145F50" w:rsidRDefault="00F927DB">
            <w:r>
              <w:t>Kuratorium Oświaty w Częstochowie</w:t>
            </w:r>
          </w:p>
        </w:tc>
        <w:tc>
          <w:tcPr>
            <w:tcW w:w="1688" w:type="dxa"/>
          </w:tcPr>
          <w:p w:rsidR="00145F50" w:rsidRDefault="00F927DB">
            <w:r>
              <w:t>27-28.02.2014</w:t>
            </w:r>
          </w:p>
        </w:tc>
        <w:tc>
          <w:tcPr>
            <w:tcW w:w="1944" w:type="dxa"/>
          </w:tcPr>
          <w:p w:rsidR="00145F50" w:rsidRDefault="00F927DB">
            <w:r>
              <w:t>Ewaluacja zewnętrzna</w:t>
            </w:r>
          </w:p>
        </w:tc>
        <w:tc>
          <w:tcPr>
            <w:tcW w:w="1434" w:type="dxa"/>
          </w:tcPr>
          <w:p w:rsidR="00145F50" w:rsidRDefault="00F927DB">
            <w:r>
              <w:t>brak</w:t>
            </w:r>
          </w:p>
        </w:tc>
        <w:tc>
          <w:tcPr>
            <w:tcW w:w="1407" w:type="dxa"/>
          </w:tcPr>
          <w:p w:rsidR="00145F50" w:rsidRDefault="00F927DB">
            <w:r>
              <w:t>brak</w:t>
            </w:r>
          </w:p>
        </w:tc>
      </w:tr>
      <w:tr w:rsidR="00145F50" w:rsidTr="00124CE2">
        <w:tc>
          <w:tcPr>
            <w:tcW w:w="499" w:type="dxa"/>
          </w:tcPr>
          <w:p w:rsidR="00145F50" w:rsidRDefault="00F927DB">
            <w:r>
              <w:t>2</w:t>
            </w:r>
          </w:p>
        </w:tc>
        <w:tc>
          <w:tcPr>
            <w:tcW w:w="2316" w:type="dxa"/>
          </w:tcPr>
          <w:p w:rsidR="00145F50" w:rsidRDefault="00F927DB">
            <w:r>
              <w:t>Kuratorium Oświaty w Częstochowie</w:t>
            </w:r>
          </w:p>
        </w:tc>
        <w:tc>
          <w:tcPr>
            <w:tcW w:w="1688" w:type="dxa"/>
          </w:tcPr>
          <w:p w:rsidR="00145F50" w:rsidRDefault="00F927DB">
            <w:r>
              <w:t>17.04.2014</w:t>
            </w:r>
          </w:p>
        </w:tc>
        <w:tc>
          <w:tcPr>
            <w:tcW w:w="1944" w:type="dxa"/>
          </w:tcPr>
          <w:p w:rsidR="00145F50" w:rsidRDefault="00F927DB">
            <w:r>
              <w:t>Poprawność wykonywania przez dyrektora zadań w zakresie nadzoru pedagogicznego</w:t>
            </w:r>
          </w:p>
        </w:tc>
        <w:tc>
          <w:tcPr>
            <w:tcW w:w="1434" w:type="dxa"/>
          </w:tcPr>
          <w:p w:rsidR="00145F50" w:rsidRDefault="00F927DB">
            <w:r>
              <w:t>brak</w:t>
            </w:r>
          </w:p>
        </w:tc>
        <w:tc>
          <w:tcPr>
            <w:tcW w:w="1407" w:type="dxa"/>
          </w:tcPr>
          <w:p w:rsidR="00145F50" w:rsidRDefault="00F927DB">
            <w:r>
              <w:t>brak</w:t>
            </w:r>
          </w:p>
        </w:tc>
      </w:tr>
      <w:tr w:rsidR="00145F50" w:rsidTr="00124CE2">
        <w:tc>
          <w:tcPr>
            <w:tcW w:w="499" w:type="dxa"/>
          </w:tcPr>
          <w:p w:rsidR="00145F50" w:rsidRDefault="00F927DB">
            <w:r>
              <w:t>3</w:t>
            </w:r>
          </w:p>
        </w:tc>
        <w:tc>
          <w:tcPr>
            <w:tcW w:w="2316" w:type="dxa"/>
          </w:tcPr>
          <w:p w:rsidR="00145F50" w:rsidRDefault="00F927DB">
            <w:r>
              <w:t>Kuratorium Oświaty w Częstochowie</w:t>
            </w:r>
          </w:p>
        </w:tc>
        <w:tc>
          <w:tcPr>
            <w:tcW w:w="1688" w:type="dxa"/>
          </w:tcPr>
          <w:p w:rsidR="00145F50" w:rsidRDefault="00F927DB">
            <w:r>
              <w:t>24.04.2014</w:t>
            </w:r>
          </w:p>
        </w:tc>
        <w:tc>
          <w:tcPr>
            <w:tcW w:w="1944" w:type="dxa"/>
          </w:tcPr>
          <w:p w:rsidR="00145F50" w:rsidRDefault="00F927DB">
            <w:r>
              <w:t>Ocena pracy dyrektora</w:t>
            </w:r>
          </w:p>
        </w:tc>
        <w:tc>
          <w:tcPr>
            <w:tcW w:w="1434" w:type="dxa"/>
          </w:tcPr>
          <w:p w:rsidR="00145F50" w:rsidRDefault="00F927DB">
            <w:r>
              <w:t>brak</w:t>
            </w:r>
          </w:p>
        </w:tc>
        <w:tc>
          <w:tcPr>
            <w:tcW w:w="1407" w:type="dxa"/>
          </w:tcPr>
          <w:p w:rsidR="00145F50" w:rsidRDefault="00F927DB">
            <w:r>
              <w:t>brak</w:t>
            </w:r>
          </w:p>
        </w:tc>
      </w:tr>
      <w:tr w:rsidR="00145F50" w:rsidTr="00124CE2">
        <w:tc>
          <w:tcPr>
            <w:tcW w:w="499" w:type="dxa"/>
          </w:tcPr>
          <w:p w:rsidR="00145F50" w:rsidRDefault="00F927DB">
            <w:r>
              <w:t>4</w:t>
            </w:r>
          </w:p>
        </w:tc>
        <w:tc>
          <w:tcPr>
            <w:tcW w:w="2316" w:type="dxa"/>
          </w:tcPr>
          <w:p w:rsidR="00145F50" w:rsidRDefault="00F927DB">
            <w:r>
              <w:t>Prezydent Miasta Częstochowy</w:t>
            </w:r>
          </w:p>
        </w:tc>
        <w:tc>
          <w:tcPr>
            <w:tcW w:w="1688" w:type="dxa"/>
          </w:tcPr>
          <w:p w:rsidR="00145F50" w:rsidRDefault="00F927DB">
            <w:r>
              <w:t>27.06.2014</w:t>
            </w:r>
          </w:p>
        </w:tc>
        <w:tc>
          <w:tcPr>
            <w:tcW w:w="1944" w:type="dxa"/>
          </w:tcPr>
          <w:p w:rsidR="00145F50" w:rsidRDefault="00F927DB">
            <w:r>
              <w:t>Obrót gotówkowy i gospodarka magazynowa</w:t>
            </w:r>
          </w:p>
        </w:tc>
        <w:tc>
          <w:tcPr>
            <w:tcW w:w="1434" w:type="dxa"/>
          </w:tcPr>
          <w:p w:rsidR="00145F50" w:rsidRDefault="00F927DB">
            <w:r>
              <w:t>brak</w:t>
            </w:r>
          </w:p>
        </w:tc>
        <w:tc>
          <w:tcPr>
            <w:tcW w:w="1407" w:type="dxa"/>
          </w:tcPr>
          <w:p w:rsidR="00145F50" w:rsidRDefault="00F927DB">
            <w:r>
              <w:t>brak</w:t>
            </w:r>
          </w:p>
        </w:tc>
      </w:tr>
      <w:tr w:rsidR="00145F50" w:rsidTr="00124CE2">
        <w:tc>
          <w:tcPr>
            <w:tcW w:w="499" w:type="dxa"/>
          </w:tcPr>
          <w:p w:rsidR="00145F50" w:rsidRDefault="00F927DB">
            <w:r>
              <w:t>5</w:t>
            </w:r>
          </w:p>
        </w:tc>
        <w:tc>
          <w:tcPr>
            <w:tcW w:w="2316" w:type="dxa"/>
          </w:tcPr>
          <w:p w:rsidR="00145F50" w:rsidRDefault="00F927DB">
            <w:r>
              <w:t>Państwowy Powiatowy Inspektor Sanitarny w Częstochowie</w:t>
            </w:r>
          </w:p>
        </w:tc>
        <w:tc>
          <w:tcPr>
            <w:tcW w:w="1688" w:type="dxa"/>
          </w:tcPr>
          <w:p w:rsidR="00145F50" w:rsidRDefault="00F927DB">
            <w:r>
              <w:t>07.08.2014</w:t>
            </w:r>
          </w:p>
        </w:tc>
        <w:tc>
          <w:tcPr>
            <w:tcW w:w="1944" w:type="dxa"/>
          </w:tcPr>
          <w:p w:rsidR="00145F50" w:rsidRDefault="00F927DB">
            <w:r>
              <w:t xml:space="preserve"> Kontrola tematyczna w trakcie trwania dyżuru wakacyjnego</w:t>
            </w:r>
          </w:p>
        </w:tc>
        <w:tc>
          <w:tcPr>
            <w:tcW w:w="1434" w:type="dxa"/>
          </w:tcPr>
          <w:p w:rsidR="00145F50" w:rsidRDefault="00F927DB">
            <w:r>
              <w:t>brak</w:t>
            </w:r>
          </w:p>
        </w:tc>
        <w:tc>
          <w:tcPr>
            <w:tcW w:w="1407" w:type="dxa"/>
          </w:tcPr>
          <w:p w:rsidR="00145F50" w:rsidRDefault="00F927DB">
            <w:r>
              <w:t>brak</w:t>
            </w:r>
          </w:p>
        </w:tc>
      </w:tr>
      <w:tr w:rsidR="00145F50" w:rsidTr="00124CE2">
        <w:tc>
          <w:tcPr>
            <w:tcW w:w="499" w:type="dxa"/>
          </w:tcPr>
          <w:p w:rsidR="00145F50" w:rsidRDefault="00F927DB">
            <w:r>
              <w:t>6</w:t>
            </w:r>
          </w:p>
        </w:tc>
        <w:tc>
          <w:tcPr>
            <w:tcW w:w="2316" w:type="dxa"/>
          </w:tcPr>
          <w:p w:rsidR="00145F50" w:rsidRDefault="00F927DB">
            <w:r>
              <w:t>Państwowy Powiatowy Inspektor Sanitarny w Częstochowie</w:t>
            </w:r>
          </w:p>
        </w:tc>
        <w:tc>
          <w:tcPr>
            <w:tcW w:w="1688" w:type="dxa"/>
          </w:tcPr>
          <w:p w:rsidR="00145F50" w:rsidRDefault="00F927DB">
            <w:r>
              <w:t>16.12.2014</w:t>
            </w:r>
          </w:p>
        </w:tc>
        <w:tc>
          <w:tcPr>
            <w:tcW w:w="1944" w:type="dxa"/>
          </w:tcPr>
          <w:p w:rsidR="00145F50" w:rsidRDefault="00F927DB">
            <w:r>
              <w:t>Kompleksowa kontrola sanitarna przestrzegania ustawy o ochronie zdrowia</w:t>
            </w:r>
          </w:p>
        </w:tc>
        <w:tc>
          <w:tcPr>
            <w:tcW w:w="1434" w:type="dxa"/>
          </w:tcPr>
          <w:p w:rsidR="00145F50" w:rsidRDefault="00F927DB">
            <w:r>
              <w:t>brak</w:t>
            </w:r>
          </w:p>
        </w:tc>
        <w:tc>
          <w:tcPr>
            <w:tcW w:w="1407" w:type="dxa"/>
          </w:tcPr>
          <w:p w:rsidR="00145F50" w:rsidRDefault="00F927DB">
            <w:r>
              <w:t>brak</w:t>
            </w:r>
          </w:p>
        </w:tc>
      </w:tr>
      <w:tr w:rsidR="00145F50" w:rsidTr="00124CE2">
        <w:tc>
          <w:tcPr>
            <w:tcW w:w="499" w:type="dxa"/>
          </w:tcPr>
          <w:p w:rsidR="00145F50" w:rsidRDefault="00F927DB">
            <w:r>
              <w:t>7</w:t>
            </w:r>
          </w:p>
        </w:tc>
        <w:tc>
          <w:tcPr>
            <w:tcW w:w="2316" w:type="dxa"/>
          </w:tcPr>
          <w:p w:rsidR="00145F50" w:rsidRDefault="00F927DB">
            <w:r>
              <w:t>Państwowy Powiatowy Inspektor Sanitarny w Częstochowie</w:t>
            </w:r>
          </w:p>
        </w:tc>
        <w:tc>
          <w:tcPr>
            <w:tcW w:w="1688" w:type="dxa"/>
          </w:tcPr>
          <w:p w:rsidR="00145F50" w:rsidRDefault="00F927DB">
            <w:r>
              <w:t>16.12.2014</w:t>
            </w:r>
          </w:p>
        </w:tc>
        <w:tc>
          <w:tcPr>
            <w:tcW w:w="1944" w:type="dxa"/>
          </w:tcPr>
          <w:p w:rsidR="00145F50" w:rsidRDefault="00F927DB">
            <w:r>
              <w:t>Kontrola kompleksowa bloku żywieniowego</w:t>
            </w:r>
          </w:p>
          <w:p w:rsidR="00124CE2" w:rsidRDefault="00124CE2"/>
        </w:tc>
        <w:tc>
          <w:tcPr>
            <w:tcW w:w="1434" w:type="dxa"/>
          </w:tcPr>
          <w:p w:rsidR="00145F50" w:rsidRDefault="00F927DB">
            <w:r>
              <w:t>brak</w:t>
            </w:r>
          </w:p>
        </w:tc>
        <w:tc>
          <w:tcPr>
            <w:tcW w:w="1407" w:type="dxa"/>
          </w:tcPr>
          <w:p w:rsidR="00145F50" w:rsidRDefault="00F927DB">
            <w:r>
              <w:t>brak</w:t>
            </w:r>
          </w:p>
        </w:tc>
      </w:tr>
    </w:tbl>
    <w:p w:rsidR="00145F50" w:rsidRDefault="00145F50"/>
    <w:sectPr w:rsidR="00145F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F50"/>
    <w:rsid w:val="000067CC"/>
    <w:rsid w:val="000104A2"/>
    <w:rsid w:val="0001053F"/>
    <w:rsid w:val="00012B71"/>
    <w:rsid w:val="000165E9"/>
    <w:rsid w:val="00022CE4"/>
    <w:rsid w:val="000243FA"/>
    <w:rsid w:val="0002578C"/>
    <w:rsid w:val="00025EE5"/>
    <w:rsid w:val="00026019"/>
    <w:rsid w:val="000274D8"/>
    <w:rsid w:val="00031AB0"/>
    <w:rsid w:val="00032704"/>
    <w:rsid w:val="00036DE6"/>
    <w:rsid w:val="00037E72"/>
    <w:rsid w:val="00042B14"/>
    <w:rsid w:val="00043222"/>
    <w:rsid w:val="000456EF"/>
    <w:rsid w:val="00045C81"/>
    <w:rsid w:val="00047068"/>
    <w:rsid w:val="00047F2C"/>
    <w:rsid w:val="0005165A"/>
    <w:rsid w:val="00052A71"/>
    <w:rsid w:val="00055BED"/>
    <w:rsid w:val="000654CA"/>
    <w:rsid w:val="00072C56"/>
    <w:rsid w:val="00072F25"/>
    <w:rsid w:val="00083532"/>
    <w:rsid w:val="000839B7"/>
    <w:rsid w:val="000851A9"/>
    <w:rsid w:val="00085D7D"/>
    <w:rsid w:val="00087DDA"/>
    <w:rsid w:val="00090D7B"/>
    <w:rsid w:val="000929CA"/>
    <w:rsid w:val="00092E26"/>
    <w:rsid w:val="000959F4"/>
    <w:rsid w:val="00097DE5"/>
    <w:rsid w:val="000A1604"/>
    <w:rsid w:val="000A5382"/>
    <w:rsid w:val="000A73DF"/>
    <w:rsid w:val="000A754E"/>
    <w:rsid w:val="000B4B98"/>
    <w:rsid w:val="000B598E"/>
    <w:rsid w:val="000B7A1F"/>
    <w:rsid w:val="000C019E"/>
    <w:rsid w:val="000C0730"/>
    <w:rsid w:val="000C1261"/>
    <w:rsid w:val="000C58B2"/>
    <w:rsid w:val="000C6C5E"/>
    <w:rsid w:val="000D3045"/>
    <w:rsid w:val="000E4E76"/>
    <w:rsid w:val="000F13A4"/>
    <w:rsid w:val="000F661D"/>
    <w:rsid w:val="000F6ABD"/>
    <w:rsid w:val="000F7AB7"/>
    <w:rsid w:val="001067E9"/>
    <w:rsid w:val="00110BD6"/>
    <w:rsid w:val="0011499C"/>
    <w:rsid w:val="00117D43"/>
    <w:rsid w:val="00121D22"/>
    <w:rsid w:val="00124CE2"/>
    <w:rsid w:val="001271A5"/>
    <w:rsid w:val="00130F78"/>
    <w:rsid w:val="001331CB"/>
    <w:rsid w:val="0013475F"/>
    <w:rsid w:val="00134E53"/>
    <w:rsid w:val="00135126"/>
    <w:rsid w:val="001357F6"/>
    <w:rsid w:val="00136D26"/>
    <w:rsid w:val="00141A9E"/>
    <w:rsid w:val="001441DA"/>
    <w:rsid w:val="00144599"/>
    <w:rsid w:val="00145EE1"/>
    <w:rsid w:val="00145F50"/>
    <w:rsid w:val="00146690"/>
    <w:rsid w:val="00146D32"/>
    <w:rsid w:val="001548E8"/>
    <w:rsid w:val="00156FF2"/>
    <w:rsid w:val="00160561"/>
    <w:rsid w:val="001646D3"/>
    <w:rsid w:val="00165270"/>
    <w:rsid w:val="001703BE"/>
    <w:rsid w:val="00170920"/>
    <w:rsid w:val="0017435E"/>
    <w:rsid w:val="001752F4"/>
    <w:rsid w:val="00180573"/>
    <w:rsid w:val="0018118C"/>
    <w:rsid w:val="00181710"/>
    <w:rsid w:val="001825BE"/>
    <w:rsid w:val="00183143"/>
    <w:rsid w:val="0018650E"/>
    <w:rsid w:val="00190CA1"/>
    <w:rsid w:val="001915E8"/>
    <w:rsid w:val="00191A43"/>
    <w:rsid w:val="001922F4"/>
    <w:rsid w:val="0019419E"/>
    <w:rsid w:val="00195A0E"/>
    <w:rsid w:val="00195C59"/>
    <w:rsid w:val="00195E54"/>
    <w:rsid w:val="001A0D55"/>
    <w:rsid w:val="001A51FB"/>
    <w:rsid w:val="001A56F9"/>
    <w:rsid w:val="001A7FC2"/>
    <w:rsid w:val="001B2191"/>
    <w:rsid w:val="001B2C5F"/>
    <w:rsid w:val="001B3A01"/>
    <w:rsid w:val="001B5A0F"/>
    <w:rsid w:val="001C15A2"/>
    <w:rsid w:val="001C45AC"/>
    <w:rsid w:val="001C5191"/>
    <w:rsid w:val="001C5D0E"/>
    <w:rsid w:val="001C6745"/>
    <w:rsid w:val="001D0364"/>
    <w:rsid w:val="001D4DB3"/>
    <w:rsid w:val="001D5903"/>
    <w:rsid w:val="001E27C8"/>
    <w:rsid w:val="001E462A"/>
    <w:rsid w:val="001F1A26"/>
    <w:rsid w:val="001F3BC8"/>
    <w:rsid w:val="001F4D4B"/>
    <w:rsid w:val="001F7793"/>
    <w:rsid w:val="00204693"/>
    <w:rsid w:val="00204CA4"/>
    <w:rsid w:val="0020738C"/>
    <w:rsid w:val="0021298F"/>
    <w:rsid w:val="002134D1"/>
    <w:rsid w:val="00216B68"/>
    <w:rsid w:val="00216DC0"/>
    <w:rsid w:val="0022104B"/>
    <w:rsid w:val="00224BB7"/>
    <w:rsid w:val="00227152"/>
    <w:rsid w:val="00232B2A"/>
    <w:rsid w:val="002368EB"/>
    <w:rsid w:val="00240E2B"/>
    <w:rsid w:val="002416B6"/>
    <w:rsid w:val="00243E23"/>
    <w:rsid w:val="00246B73"/>
    <w:rsid w:val="00251EE4"/>
    <w:rsid w:val="00252225"/>
    <w:rsid w:val="002528D7"/>
    <w:rsid w:val="002534E9"/>
    <w:rsid w:val="00254459"/>
    <w:rsid w:val="00263C27"/>
    <w:rsid w:val="00264882"/>
    <w:rsid w:val="00265696"/>
    <w:rsid w:val="002668ED"/>
    <w:rsid w:val="0026715F"/>
    <w:rsid w:val="002762D2"/>
    <w:rsid w:val="00277996"/>
    <w:rsid w:val="00280155"/>
    <w:rsid w:val="00281E6A"/>
    <w:rsid w:val="0028263B"/>
    <w:rsid w:val="002831D8"/>
    <w:rsid w:val="00284BBB"/>
    <w:rsid w:val="00292261"/>
    <w:rsid w:val="00292705"/>
    <w:rsid w:val="00297607"/>
    <w:rsid w:val="002976F1"/>
    <w:rsid w:val="002A2E39"/>
    <w:rsid w:val="002A4E04"/>
    <w:rsid w:val="002A6A34"/>
    <w:rsid w:val="002B2715"/>
    <w:rsid w:val="002B5982"/>
    <w:rsid w:val="002C50CE"/>
    <w:rsid w:val="002C57B3"/>
    <w:rsid w:val="002C7FAF"/>
    <w:rsid w:val="002D00C2"/>
    <w:rsid w:val="002D0C4D"/>
    <w:rsid w:val="002D4C3A"/>
    <w:rsid w:val="002D7445"/>
    <w:rsid w:val="002D76D2"/>
    <w:rsid w:val="002E5157"/>
    <w:rsid w:val="002E76B4"/>
    <w:rsid w:val="002E7B42"/>
    <w:rsid w:val="002F187A"/>
    <w:rsid w:val="002F6A1A"/>
    <w:rsid w:val="0030024C"/>
    <w:rsid w:val="003034AC"/>
    <w:rsid w:val="00304AB1"/>
    <w:rsid w:val="00305719"/>
    <w:rsid w:val="00307CFF"/>
    <w:rsid w:val="00311E1B"/>
    <w:rsid w:val="003157A1"/>
    <w:rsid w:val="00320870"/>
    <w:rsid w:val="003239E2"/>
    <w:rsid w:val="00324A0A"/>
    <w:rsid w:val="00330701"/>
    <w:rsid w:val="00330FFD"/>
    <w:rsid w:val="003362EE"/>
    <w:rsid w:val="003465E4"/>
    <w:rsid w:val="0035168B"/>
    <w:rsid w:val="003529FB"/>
    <w:rsid w:val="00353BD2"/>
    <w:rsid w:val="0035636C"/>
    <w:rsid w:val="00362471"/>
    <w:rsid w:val="00363039"/>
    <w:rsid w:val="003633B3"/>
    <w:rsid w:val="00365E10"/>
    <w:rsid w:val="003672F2"/>
    <w:rsid w:val="00376544"/>
    <w:rsid w:val="00377F73"/>
    <w:rsid w:val="0038080A"/>
    <w:rsid w:val="00382C68"/>
    <w:rsid w:val="003857E2"/>
    <w:rsid w:val="00387272"/>
    <w:rsid w:val="00391444"/>
    <w:rsid w:val="0039149E"/>
    <w:rsid w:val="003A2619"/>
    <w:rsid w:val="003A305D"/>
    <w:rsid w:val="003A6A27"/>
    <w:rsid w:val="003B033D"/>
    <w:rsid w:val="003B19BB"/>
    <w:rsid w:val="003B2CD8"/>
    <w:rsid w:val="003B3ACE"/>
    <w:rsid w:val="003B4A7D"/>
    <w:rsid w:val="003B60E4"/>
    <w:rsid w:val="003B68E1"/>
    <w:rsid w:val="003B7F31"/>
    <w:rsid w:val="003C26E7"/>
    <w:rsid w:val="003C3A68"/>
    <w:rsid w:val="003D01EE"/>
    <w:rsid w:val="003D0F70"/>
    <w:rsid w:val="003E065E"/>
    <w:rsid w:val="003E0890"/>
    <w:rsid w:val="003E0BEA"/>
    <w:rsid w:val="003E18F2"/>
    <w:rsid w:val="003E1F2A"/>
    <w:rsid w:val="003E4EF5"/>
    <w:rsid w:val="003F2B38"/>
    <w:rsid w:val="003F3F6F"/>
    <w:rsid w:val="003F5381"/>
    <w:rsid w:val="003F5783"/>
    <w:rsid w:val="003F6DE7"/>
    <w:rsid w:val="003F6E8B"/>
    <w:rsid w:val="003F727F"/>
    <w:rsid w:val="00401CC4"/>
    <w:rsid w:val="00403978"/>
    <w:rsid w:val="0041031B"/>
    <w:rsid w:val="004113A2"/>
    <w:rsid w:val="0041280B"/>
    <w:rsid w:val="00414FBB"/>
    <w:rsid w:val="00415D75"/>
    <w:rsid w:val="004236F3"/>
    <w:rsid w:val="0042456A"/>
    <w:rsid w:val="004258EE"/>
    <w:rsid w:val="004274BF"/>
    <w:rsid w:val="00427C89"/>
    <w:rsid w:val="00434004"/>
    <w:rsid w:val="0043799A"/>
    <w:rsid w:val="00442CE5"/>
    <w:rsid w:val="004435B4"/>
    <w:rsid w:val="00451E11"/>
    <w:rsid w:val="0045233A"/>
    <w:rsid w:val="004543ED"/>
    <w:rsid w:val="004572D1"/>
    <w:rsid w:val="00464BEA"/>
    <w:rsid w:val="00470DC5"/>
    <w:rsid w:val="004755C2"/>
    <w:rsid w:val="004759C7"/>
    <w:rsid w:val="004822BC"/>
    <w:rsid w:val="00482EE1"/>
    <w:rsid w:val="00486670"/>
    <w:rsid w:val="0049368B"/>
    <w:rsid w:val="00495828"/>
    <w:rsid w:val="00495E39"/>
    <w:rsid w:val="004A116D"/>
    <w:rsid w:val="004A39AF"/>
    <w:rsid w:val="004A5274"/>
    <w:rsid w:val="004A6475"/>
    <w:rsid w:val="004B049F"/>
    <w:rsid w:val="004B2DF6"/>
    <w:rsid w:val="004B537B"/>
    <w:rsid w:val="004C0F2B"/>
    <w:rsid w:val="004C191E"/>
    <w:rsid w:val="004C3646"/>
    <w:rsid w:val="004D0327"/>
    <w:rsid w:val="004D17D1"/>
    <w:rsid w:val="004D23C1"/>
    <w:rsid w:val="004D49ED"/>
    <w:rsid w:val="004D78C3"/>
    <w:rsid w:val="004E0369"/>
    <w:rsid w:val="004E21ED"/>
    <w:rsid w:val="004E4498"/>
    <w:rsid w:val="004F1156"/>
    <w:rsid w:val="004F451A"/>
    <w:rsid w:val="00502325"/>
    <w:rsid w:val="00502677"/>
    <w:rsid w:val="0050455A"/>
    <w:rsid w:val="0050459C"/>
    <w:rsid w:val="0051131C"/>
    <w:rsid w:val="00511F4D"/>
    <w:rsid w:val="00514981"/>
    <w:rsid w:val="00520B27"/>
    <w:rsid w:val="00525F92"/>
    <w:rsid w:val="00526092"/>
    <w:rsid w:val="00527B4E"/>
    <w:rsid w:val="00531203"/>
    <w:rsid w:val="00531C17"/>
    <w:rsid w:val="00532929"/>
    <w:rsid w:val="005351CD"/>
    <w:rsid w:val="005412EC"/>
    <w:rsid w:val="0054180A"/>
    <w:rsid w:val="005452CA"/>
    <w:rsid w:val="0054654C"/>
    <w:rsid w:val="00546CDE"/>
    <w:rsid w:val="0055314F"/>
    <w:rsid w:val="00554DE8"/>
    <w:rsid w:val="00565911"/>
    <w:rsid w:val="00570DDB"/>
    <w:rsid w:val="00571B1E"/>
    <w:rsid w:val="005732B0"/>
    <w:rsid w:val="0057365A"/>
    <w:rsid w:val="00573686"/>
    <w:rsid w:val="00574B84"/>
    <w:rsid w:val="00575DB3"/>
    <w:rsid w:val="00580CEE"/>
    <w:rsid w:val="00582104"/>
    <w:rsid w:val="005845D9"/>
    <w:rsid w:val="0059027D"/>
    <w:rsid w:val="00591358"/>
    <w:rsid w:val="0059416B"/>
    <w:rsid w:val="00596E3A"/>
    <w:rsid w:val="00596E9C"/>
    <w:rsid w:val="005A0715"/>
    <w:rsid w:val="005A39EF"/>
    <w:rsid w:val="005A5136"/>
    <w:rsid w:val="005A777A"/>
    <w:rsid w:val="005B00C8"/>
    <w:rsid w:val="005B396A"/>
    <w:rsid w:val="005B4418"/>
    <w:rsid w:val="005B76D6"/>
    <w:rsid w:val="005C1349"/>
    <w:rsid w:val="005C6C23"/>
    <w:rsid w:val="005C7A6C"/>
    <w:rsid w:val="005C7F54"/>
    <w:rsid w:val="005D307C"/>
    <w:rsid w:val="005D3796"/>
    <w:rsid w:val="005D3D9E"/>
    <w:rsid w:val="005D6744"/>
    <w:rsid w:val="005E066A"/>
    <w:rsid w:val="005E0D74"/>
    <w:rsid w:val="005E2692"/>
    <w:rsid w:val="005E3ECE"/>
    <w:rsid w:val="005E7265"/>
    <w:rsid w:val="005F2907"/>
    <w:rsid w:val="005F2AE9"/>
    <w:rsid w:val="005F79A9"/>
    <w:rsid w:val="005F7AFD"/>
    <w:rsid w:val="005F7B9F"/>
    <w:rsid w:val="00600765"/>
    <w:rsid w:val="006021AA"/>
    <w:rsid w:val="00612150"/>
    <w:rsid w:val="00613B2F"/>
    <w:rsid w:val="00614D6F"/>
    <w:rsid w:val="006178C2"/>
    <w:rsid w:val="00620F56"/>
    <w:rsid w:val="00622D91"/>
    <w:rsid w:val="0062382F"/>
    <w:rsid w:val="00625840"/>
    <w:rsid w:val="006261E9"/>
    <w:rsid w:val="006268D3"/>
    <w:rsid w:val="006333AC"/>
    <w:rsid w:val="0063773F"/>
    <w:rsid w:val="00643919"/>
    <w:rsid w:val="00647498"/>
    <w:rsid w:val="0065693F"/>
    <w:rsid w:val="00656C34"/>
    <w:rsid w:val="006571EB"/>
    <w:rsid w:val="00660538"/>
    <w:rsid w:val="00664A24"/>
    <w:rsid w:val="00664D96"/>
    <w:rsid w:val="0066665D"/>
    <w:rsid w:val="00667B73"/>
    <w:rsid w:val="006708D6"/>
    <w:rsid w:val="006722B2"/>
    <w:rsid w:val="00673516"/>
    <w:rsid w:val="006753BF"/>
    <w:rsid w:val="0067755C"/>
    <w:rsid w:val="00680CB0"/>
    <w:rsid w:val="0068192F"/>
    <w:rsid w:val="006865D9"/>
    <w:rsid w:val="006873CF"/>
    <w:rsid w:val="006911CF"/>
    <w:rsid w:val="00693179"/>
    <w:rsid w:val="00693552"/>
    <w:rsid w:val="006A1AAF"/>
    <w:rsid w:val="006A30A1"/>
    <w:rsid w:val="006A4A68"/>
    <w:rsid w:val="006A5FEE"/>
    <w:rsid w:val="006B1FC2"/>
    <w:rsid w:val="006B3BAA"/>
    <w:rsid w:val="006B459E"/>
    <w:rsid w:val="006B6B78"/>
    <w:rsid w:val="006B7622"/>
    <w:rsid w:val="006C3FF5"/>
    <w:rsid w:val="006D7AFE"/>
    <w:rsid w:val="006E0276"/>
    <w:rsid w:val="006E2483"/>
    <w:rsid w:val="006E4E2B"/>
    <w:rsid w:val="006E5B87"/>
    <w:rsid w:val="006E5C87"/>
    <w:rsid w:val="006E66B9"/>
    <w:rsid w:val="006F68FD"/>
    <w:rsid w:val="006F7E97"/>
    <w:rsid w:val="00700BBE"/>
    <w:rsid w:val="00701989"/>
    <w:rsid w:val="00703ECE"/>
    <w:rsid w:val="00705E2F"/>
    <w:rsid w:val="00707DF9"/>
    <w:rsid w:val="00710D1E"/>
    <w:rsid w:val="007122B9"/>
    <w:rsid w:val="00713AA1"/>
    <w:rsid w:val="00714264"/>
    <w:rsid w:val="00714308"/>
    <w:rsid w:val="00714F5A"/>
    <w:rsid w:val="007166E3"/>
    <w:rsid w:val="007230F9"/>
    <w:rsid w:val="00724076"/>
    <w:rsid w:val="007244FD"/>
    <w:rsid w:val="00725636"/>
    <w:rsid w:val="00732348"/>
    <w:rsid w:val="00740F68"/>
    <w:rsid w:val="00741D81"/>
    <w:rsid w:val="00741E93"/>
    <w:rsid w:val="00741F88"/>
    <w:rsid w:val="007422E1"/>
    <w:rsid w:val="00745ABD"/>
    <w:rsid w:val="00756B1B"/>
    <w:rsid w:val="007635E3"/>
    <w:rsid w:val="00763618"/>
    <w:rsid w:val="0077313B"/>
    <w:rsid w:val="00773A18"/>
    <w:rsid w:val="00774288"/>
    <w:rsid w:val="00781765"/>
    <w:rsid w:val="00783195"/>
    <w:rsid w:val="007906B4"/>
    <w:rsid w:val="00790BAB"/>
    <w:rsid w:val="007978FB"/>
    <w:rsid w:val="007A1884"/>
    <w:rsid w:val="007A2B53"/>
    <w:rsid w:val="007B1A22"/>
    <w:rsid w:val="007B298C"/>
    <w:rsid w:val="007B53D0"/>
    <w:rsid w:val="007C11E0"/>
    <w:rsid w:val="007C35D3"/>
    <w:rsid w:val="007C3A34"/>
    <w:rsid w:val="007C4599"/>
    <w:rsid w:val="007D17E6"/>
    <w:rsid w:val="007D1BED"/>
    <w:rsid w:val="007D40A3"/>
    <w:rsid w:val="007E1896"/>
    <w:rsid w:val="007E44A0"/>
    <w:rsid w:val="007E7F34"/>
    <w:rsid w:val="007F59A7"/>
    <w:rsid w:val="00800310"/>
    <w:rsid w:val="008004DC"/>
    <w:rsid w:val="00802997"/>
    <w:rsid w:val="0080449D"/>
    <w:rsid w:val="008057D6"/>
    <w:rsid w:val="008077A7"/>
    <w:rsid w:val="00811709"/>
    <w:rsid w:val="00815047"/>
    <w:rsid w:val="00823F14"/>
    <w:rsid w:val="00824EBE"/>
    <w:rsid w:val="0082520B"/>
    <w:rsid w:val="0082649C"/>
    <w:rsid w:val="00836F96"/>
    <w:rsid w:val="008374CC"/>
    <w:rsid w:val="00837950"/>
    <w:rsid w:val="008430D4"/>
    <w:rsid w:val="00854448"/>
    <w:rsid w:val="008611D5"/>
    <w:rsid w:val="00864614"/>
    <w:rsid w:val="00871EE0"/>
    <w:rsid w:val="00874C16"/>
    <w:rsid w:val="00875BEA"/>
    <w:rsid w:val="00877BDB"/>
    <w:rsid w:val="0088048F"/>
    <w:rsid w:val="008804ED"/>
    <w:rsid w:val="00882827"/>
    <w:rsid w:val="0088336E"/>
    <w:rsid w:val="00883661"/>
    <w:rsid w:val="008861BC"/>
    <w:rsid w:val="00892E1C"/>
    <w:rsid w:val="008946AB"/>
    <w:rsid w:val="0089616C"/>
    <w:rsid w:val="008A03C9"/>
    <w:rsid w:val="008A3FE5"/>
    <w:rsid w:val="008B3D4A"/>
    <w:rsid w:val="008C134C"/>
    <w:rsid w:val="008C3DFE"/>
    <w:rsid w:val="008C4E99"/>
    <w:rsid w:val="008C606C"/>
    <w:rsid w:val="008C69D5"/>
    <w:rsid w:val="008C7336"/>
    <w:rsid w:val="008D07CA"/>
    <w:rsid w:val="008D624A"/>
    <w:rsid w:val="008E0584"/>
    <w:rsid w:val="008E3C57"/>
    <w:rsid w:val="008F0707"/>
    <w:rsid w:val="008F2B86"/>
    <w:rsid w:val="008F3C0D"/>
    <w:rsid w:val="008F4DC2"/>
    <w:rsid w:val="008F58A8"/>
    <w:rsid w:val="008F72B1"/>
    <w:rsid w:val="008F7B71"/>
    <w:rsid w:val="0090332A"/>
    <w:rsid w:val="00903CC8"/>
    <w:rsid w:val="009078B7"/>
    <w:rsid w:val="009109DD"/>
    <w:rsid w:val="00912776"/>
    <w:rsid w:val="009165BA"/>
    <w:rsid w:val="00917FFC"/>
    <w:rsid w:val="00920025"/>
    <w:rsid w:val="00920E99"/>
    <w:rsid w:val="00926E18"/>
    <w:rsid w:val="0092714E"/>
    <w:rsid w:val="009275EE"/>
    <w:rsid w:val="00932177"/>
    <w:rsid w:val="0093582C"/>
    <w:rsid w:val="00935864"/>
    <w:rsid w:val="00936200"/>
    <w:rsid w:val="0094732C"/>
    <w:rsid w:val="00950744"/>
    <w:rsid w:val="00963AA1"/>
    <w:rsid w:val="00964A3A"/>
    <w:rsid w:val="009650EB"/>
    <w:rsid w:val="00973EC2"/>
    <w:rsid w:val="009816A0"/>
    <w:rsid w:val="009909FA"/>
    <w:rsid w:val="00996E36"/>
    <w:rsid w:val="009973BB"/>
    <w:rsid w:val="009976AA"/>
    <w:rsid w:val="009A05C6"/>
    <w:rsid w:val="009A20F2"/>
    <w:rsid w:val="009A2400"/>
    <w:rsid w:val="009A66CB"/>
    <w:rsid w:val="009B3462"/>
    <w:rsid w:val="009C02BF"/>
    <w:rsid w:val="009C2231"/>
    <w:rsid w:val="009C2683"/>
    <w:rsid w:val="009C51F9"/>
    <w:rsid w:val="009C7299"/>
    <w:rsid w:val="009D296A"/>
    <w:rsid w:val="009D5F38"/>
    <w:rsid w:val="009D64AC"/>
    <w:rsid w:val="009D70F0"/>
    <w:rsid w:val="009E20D1"/>
    <w:rsid w:val="009E6C41"/>
    <w:rsid w:val="009F7750"/>
    <w:rsid w:val="00A01508"/>
    <w:rsid w:val="00A019C6"/>
    <w:rsid w:val="00A0330B"/>
    <w:rsid w:val="00A04242"/>
    <w:rsid w:val="00A05399"/>
    <w:rsid w:val="00A10DAC"/>
    <w:rsid w:val="00A1186E"/>
    <w:rsid w:val="00A13D94"/>
    <w:rsid w:val="00A13E23"/>
    <w:rsid w:val="00A1684F"/>
    <w:rsid w:val="00A173E3"/>
    <w:rsid w:val="00A23BFE"/>
    <w:rsid w:val="00A3218E"/>
    <w:rsid w:val="00A32AFE"/>
    <w:rsid w:val="00A35C20"/>
    <w:rsid w:val="00A37199"/>
    <w:rsid w:val="00A37373"/>
    <w:rsid w:val="00A41B47"/>
    <w:rsid w:val="00A463EA"/>
    <w:rsid w:val="00A51066"/>
    <w:rsid w:val="00A52C73"/>
    <w:rsid w:val="00A54244"/>
    <w:rsid w:val="00A600EF"/>
    <w:rsid w:val="00A608D1"/>
    <w:rsid w:val="00A6467E"/>
    <w:rsid w:val="00A6658A"/>
    <w:rsid w:val="00A702E7"/>
    <w:rsid w:val="00A71BBF"/>
    <w:rsid w:val="00A72629"/>
    <w:rsid w:val="00A74F78"/>
    <w:rsid w:val="00A75D9B"/>
    <w:rsid w:val="00A7756F"/>
    <w:rsid w:val="00A77BA9"/>
    <w:rsid w:val="00A8073D"/>
    <w:rsid w:val="00A83925"/>
    <w:rsid w:val="00A83CA5"/>
    <w:rsid w:val="00A859F3"/>
    <w:rsid w:val="00A9124D"/>
    <w:rsid w:val="00A914C2"/>
    <w:rsid w:val="00A97847"/>
    <w:rsid w:val="00AA09FF"/>
    <w:rsid w:val="00AA2B4E"/>
    <w:rsid w:val="00AA4376"/>
    <w:rsid w:val="00AA6AB5"/>
    <w:rsid w:val="00AA7B8B"/>
    <w:rsid w:val="00AB11C9"/>
    <w:rsid w:val="00AB61E3"/>
    <w:rsid w:val="00AB6416"/>
    <w:rsid w:val="00AB78A0"/>
    <w:rsid w:val="00AC43EE"/>
    <w:rsid w:val="00AC5AFF"/>
    <w:rsid w:val="00AD1BAF"/>
    <w:rsid w:val="00AD33DC"/>
    <w:rsid w:val="00AD4177"/>
    <w:rsid w:val="00AD45E5"/>
    <w:rsid w:val="00AD5EA5"/>
    <w:rsid w:val="00AE5A89"/>
    <w:rsid w:val="00AF07D0"/>
    <w:rsid w:val="00AF1411"/>
    <w:rsid w:val="00AF1811"/>
    <w:rsid w:val="00AF2E1F"/>
    <w:rsid w:val="00AF3095"/>
    <w:rsid w:val="00AF3D96"/>
    <w:rsid w:val="00AF7E74"/>
    <w:rsid w:val="00B02238"/>
    <w:rsid w:val="00B039F5"/>
    <w:rsid w:val="00B04E6A"/>
    <w:rsid w:val="00B13133"/>
    <w:rsid w:val="00B13627"/>
    <w:rsid w:val="00B146D4"/>
    <w:rsid w:val="00B2595C"/>
    <w:rsid w:val="00B3051C"/>
    <w:rsid w:val="00B439B9"/>
    <w:rsid w:val="00B46E69"/>
    <w:rsid w:val="00B5123B"/>
    <w:rsid w:val="00B61085"/>
    <w:rsid w:val="00B65A4C"/>
    <w:rsid w:val="00B66A1E"/>
    <w:rsid w:val="00B67218"/>
    <w:rsid w:val="00B701AE"/>
    <w:rsid w:val="00B7155F"/>
    <w:rsid w:val="00B7199D"/>
    <w:rsid w:val="00B82593"/>
    <w:rsid w:val="00B8308D"/>
    <w:rsid w:val="00B85C75"/>
    <w:rsid w:val="00B9100E"/>
    <w:rsid w:val="00B914F6"/>
    <w:rsid w:val="00B93810"/>
    <w:rsid w:val="00B9458A"/>
    <w:rsid w:val="00B94A30"/>
    <w:rsid w:val="00BA06A2"/>
    <w:rsid w:val="00BA06EF"/>
    <w:rsid w:val="00BA4009"/>
    <w:rsid w:val="00BB7693"/>
    <w:rsid w:val="00BC15CC"/>
    <w:rsid w:val="00BC2327"/>
    <w:rsid w:val="00BC3587"/>
    <w:rsid w:val="00BC3A98"/>
    <w:rsid w:val="00BC48C5"/>
    <w:rsid w:val="00BC6034"/>
    <w:rsid w:val="00BD2CD5"/>
    <w:rsid w:val="00BD3FAF"/>
    <w:rsid w:val="00BD78B2"/>
    <w:rsid w:val="00BE235B"/>
    <w:rsid w:val="00BE3256"/>
    <w:rsid w:val="00BE6E1C"/>
    <w:rsid w:val="00BE7856"/>
    <w:rsid w:val="00BF14B9"/>
    <w:rsid w:val="00BF264D"/>
    <w:rsid w:val="00C00569"/>
    <w:rsid w:val="00C029BF"/>
    <w:rsid w:val="00C02B8F"/>
    <w:rsid w:val="00C03024"/>
    <w:rsid w:val="00C07EC8"/>
    <w:rsid w:val="00C10C02"/>
    <w:rsid w:val="00C10D7E"/>
    <w:rsid w:val="00C129C6"/>
    <w:rsid w:val="00C12F13"/>
    <w:rsid w:val="00C16DC5"/>
    <w:rsid w:val="00C21328"/>
    <w:rsid w:val="00C23EB1"/>
    <w:rsid w:val="00C23FCF"/>
    <w:rsid w:val="00C25A6D"/>
    <w:rsid w:val="00C3389C"/>
    <w:rsid w:val="00C339B0"/>
    <w:rsid w:val="00C42419"/>
    <w:rsid w:val="00C534EE"/>
    <w:rsid w:val="00C54BBE"/>
    <w:rsid w:val="00C560D3"/>
    <w:rsid w:val="00C6015B"/>
    <w:rsid w:val="00C614FF"/>
    <w:rsid w:val="00C706A8"/>
    <w:rsid w:val="00C719B0"/>
    <w:rsid w:val="00C74EA0"/>
    <w:rsid w:val="00C7738D"/>
    <w:rsid w:val="00C805AD"/>
    <w:rsid w:val="00C80915"/>
    <w:rsid w:val="00C820AE"/>
    <w:rsid w:val="00C82F02"/>
    <w:rsid w:val="00C83242"/>
    <w:rsid w:val="00C83AD9"/>
    <w:rsid w:val="00C93F64"/>
    <w:rsid w:val="00C95976"/>
    <w:rsid w:val="00CA0B9C"/>
    <w:rsid w:val="00CA3025"/>
    <w:rsid w:val="00CA4D30"/>
    <w:rsid w:val="00CA589B"/>
    <w:rsid w:val="00CA6E6B"/>
    <w:rsid w:val="00CA757A"/>
    <w:rsid w:val="00CB1BA0"/>
    <w:rsid w:val="00CB2B00"/>
    <w:rsid w:val="00CB4EC6"/>
    <w:rsid w:val="00CB5AA4"/>
    <w:rsid w:val="00CC0EFD"/>
    <w:rsid w:val="00CC2314"/>
    <w:rsid w:val="00CC4D9C"/>
    <w:rsid w:val="00CD1868"/>
    <w:rsid w:val="00CE013F"/>
    <w:rsid w:val="00CE2A51"/>
    <w:rsid w:val="00CE3640"/>
    <w:rsid w:val="00CE65DC"/>
    <w:rsid w:val="00CE717B"/>
    <w:rsid w:val="00CE727D"/>
    <w:rsid w:val="00CE77C8"/>
    <w:rsid w:val="00CF2888"/>
    <w:rsid w:val="00CF34F2"/>
    <w:rsid w:val="00CF7C64"/>
    <w:rsid w:val="00D02577"/>
    <w:rsid w:val="00D143F9"/>
    <w:rsid w:val="00D22D40"/>
    <w:rsid w:val="00D305FF"/>
    <w:rsid w:val="00D31FEA"/>
    <w:rsid w:val="00D321EA"/>
    <w:rsid w:val="00D33AF3"/>
    <w:rsid w:val="00D4215C"/>
    <w:rsid w:val="00D45565"/>
    <w:rsid w:val="00D50A82"/>
    <w:rsid w:val="00D559B9"/>
    <w:rsid w:val="00D6037F"/>
    <w:rsid w:val="00D60901"/>
    <w:rsid w:val="00D62423"/>
    <w:rsid w:val="00D655B3"/>
    <w:rsid w:val="00D72632"/>
    <w:rsid w:val="00D740B1"/>
    <w:rsid w:val="00D81FD5"/>
    <w:rsid w:val="00D86E55"/>
    <w:rsid w:val="00D90A1C"/>
    <w:rsid w:val="00D931D6"/>
    <w:rsid w:val="00DA095A"/>
    <w:rsid w:val="00DA4702"/>
    <w:rsid w:val="00DA4947"/>
    <w:rsid w:val="00DA67CE"/>
    <w:rsid w:val="00DA7466"/>
    <w:rsid w:val="00DB0784"/>
    <w:rsid w:val="00DB29E9"/>
    <w:rsid w:val="00DB5226"/>
    <w:rsid w:val="00DB592F"/>
    <w:rsid w:val="00DB5A4F"/>
    <w:rsid w:val="00DB76C9"/>
    <w:rsid w:val="00DC0168"/>
    <w:rsid w:val="00DC081D"/>
    <w:rsid w:val="00DC300E"/>
    <w:rsid w:val="00DC71E6"/>
    <w:rsid w:val="00DC749B"/>
    <w:rsid w:val="00DD1A12"/>
    <w:rsid w:val="00DD1B3C"/>
    <w:rsid w:val="00DD1F78"/>
    <w:rsid w:val="00DD1FF6"/>
    <w:rsid w:val="00DD221C"/>
    <w:rsid w:val="00DD36C8"/>
    <w:rsid w:val="00DD3C7F"/>
    <w:rsid w:val="00DD4D30"/>
    <w:rsid w:val="00DD5929"/>
    <w:rsid w:val="00DD70E8"/>
    <w:rsid w:val="00DE3DB3"/>
    <w:rsid w:val="00DE4B1B"/>
    <w:rsid w:val="00DE6DC8"/>
    <w:rsid w:val="00E017AD"/>
    <w:rsid w:val="00E101B1"/>
    <w:rsid w:val="00E10B71"/>
    <w:rsid w:val="00E10C57"/>
    <w:rsid w:val="00E10C86"/>
    <w:rsid w:val="00E116F0"/>
    <w:rsid w:val="00E12467"/>
    <w:rsid w:val="00E246F2"/>
    <w:rsid w:val="00E24857"/>
    <w:rsid w:val="00E26886"/>
    <w:rsid w:val="00E3282F"/>
    <w:rsid w:val="00E32AC3"/>
    <w:rsid w:val="00E41376"/>
    <w:rsid w:val="00E43576"/>
    <w:rsid w:val="00E45BA0"/>
    <w:rsid w:val="00E52761"/>
    <w:rsid w:val="00E56DFE"/>
    <w:rsid w:val="00E650E8"/>
    <w:rsid w:val="00E66069"/>
    <w:rsid w:val="00E758E8"/>
    <w:rsid w:val="00E90935"/>
    <w:rsid w:val="00E92986"/>
    <w:rsid w:val="00E93846"/>
    <w:rsid w:val="00E94294"/>
    <w:rsid w:val="00E97235"/>
    <w:rsid w:val="00EA6C07"/>
    <w:rsid w:val="00EA7454"/>
    <w:rsid w:val="00EB63CC"/>
    <w:rsid w:val="00EB65B5"/>
    <w:rsid w:val="00EB6700"/>
    <w:rsid w:val="00EC1E0C"/>
    <w:rsid w:val="00EC34B3"/>
    <w:rsid w:val="00EC5330"/>
    <w:rsid w:val="00ED5194"/>
    <w:rsid w:val="00ED6088"/>
    <w:rsid w:val="00ED7256"/>
    <w:rsid w:val="00EE0B4B"/>
    <w:rsid w:val="00EE3B12"/>
    <w:rsid w:val="00EE3FFD"/>
    <w:rsid w:val="00EE5C5F"/>
    <w:rsid w:val="00EE6AFD"/>
    <w:rsid w:val="00EF3636"/>
    <w:rsid w:val="00EF6F9E"/>
    <w:rsid w:val="00F00468"/>
    <w:rsid w:val="00F01FFE"/>
    <w:rsid w:val="00F021C2"/>
    <w:rsid w:val="00F03379"/>
    <w:rsid w:val="00F05E56"/>
    <w:rsid w:val="00F15F41"/>
    <w:rsid w:val="00F20F69"/>
    <w:rsid w:val="00F21EF6"/>
    <w:rsid w:val="00F22B1A"/>
    <w:rsid w:val="00F22DC3"/>
    <w:rsid w:val="00F331BC"/>
    <w:rsid w:val="00F34AF7"/>
    <w:rsid w:val="00F41689"/>
    <w:rsid w:val="00F4565F"/>
    <w:rsid w:val="00F504F6"/>
    <w:rsid w:val="00F52A57"/>
    <w:rsid w:val="00F535B3"/>
    <w:rsid w:val="00F55EFF"/>
    <w:rsid w:val="00F6302F"/>
    <w:rsid w:val="00F633A5"/>
    <w:rsid w:val="00F6649F"/>
    <w:rsid w:val="00F7079E"/>
    <w:rsid w:val="00F708BA"/>
    <w:rsid w:val="00F7643B"/>
    <w:rsid w:val="00F7693B"/>
    <w:rsid w:val="00F812C3"/>
    <w:rsid w:val="00F84A65"/>
    <w:rsid w:val="00F927DB"/>
    <w:rsid w:val="00F947FE"/>
    <w:rsid w:val="00F950E8"/>
    <w:rsid w:val="00F978CB"/>
    <w:rsid w:val="00FA0214"/>
    <w:rsid w:val="00FA1940"/>
    <w:rsid w:val="00FA230D"/>
    <w:rsid w:val="00FA36F2"/>
    <w:rsid w:val="00FA7748"/>
    <w:rsid w:val="00FA7AA1"/>
    <w:rsid w:val="00FB65DF"/>
    <w:rsid w:val="00FB70F0"/>
    <w:rsid w:val="00FC1C37"/>
    <w:rsid w:val="00FC64C9"/>
    <w:rsid w:val="00FC6F0E"/>
    <w:rsid w:val="00FC765C"/>
    <w:rsid w:val="00FE21BF"/>
    <w:rsid w:val="00FE4C8A"/>
    <w:rsid w:val="00FE7DFC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45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45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2016-02-16T11:42:00Z</dcterms:created>
  <dcterms:modified xsi:type="dcterms:W3CDTF">2016-02-16T13:19:00Z</dcterms:modified>
</cp:coreProperties>
</file>