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12" w:rsidRDefault="006C3B8A" w:rsidP="003B2612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 Szkoły Podstawowej nr 42 im. Jana Brzechwy</w:t>
      </w:r>
      <w:r w:rsidR="001A7002">
        <w:rPr>
          <w:rStyle w:val="Pogrubienie"/>
        </w:rPr>
        <w:t xml:space="preserve"> w Częstochowie</w:t>
      </w:r>
    </w:p>
    <w:p w:rsidR="0043334F" w:rsidRDefault="001A7002" w:rsidP="003B2612">
      <w:pPr>
        <w:pStyle w:val="NormalnyWeb"/>
        <w:jc w:val="center"/>
      </w:pPr>
      <w:r>
        <w:rPr>
          <w:rStyle w:val="Pogrubienie"/>
        </w:rPr>
        <w:t>ogłasza nabór na wolne stanowisko pracy:</w:t>
      </w:r>
      <w:r w:rsidR="006C3B8A">
        <w:rPr>
          <w:rStyle w:val="Pogrubienie"/>
        </w:rPr>
        <w:t xml:space="preserve"> sprzątaczka – 0,75 etatu</w:t>
      </w:r>
    </w:p>
    <w:p w:rsidR="0043334F" w:rsidRDefault="0041730B" w:rsidP="001E43B2">
      <w:pPr>
        <w:pStyle w:val="NormalnyWeb"/>
      </w:pPr>
      <w:r>
        <w:rPr>
          <w:rStyle w:val="Pogrubienie"/>
        </w:rPr>
        <w:t>1. Wymagania formalne</w:t>
      </w:r>
      <w:r w:rsidR="0043334F">
        <w:rPr>
          <w:rStyle w:val="Pogrubienie"/>
        </w:rPr>
        <w:t>:</w:t>
      </w:r>
      <w:r w:rsidR="0043334F">
        <w:t> </w:t>
      </w:r>
    </w:p>
    <w:p w:rsidR="0043334F" w:rsidRDefault="0043334F" w:rsidP="003B2612">
      <w:pPr>
        <w:pStyle w:val="NormalnyWeb"/>
        <w:ind w:firstLine="708"/>
      </w:pPr>
      <w:r>
        <w:t>Wymagania niezbędne z art. 6 ustawy z dnia 21.11.2008 r. o pracownikach samorządowych (Dz. U. nr 223 poz. 1458) oraz minimalnych wymagań kwalifikacyjnych określonych w Rozporządzeniu Rady Ministrów z dnia 18.03.2009 r. w sprawie wynagradzania pracowników samorządowych (Dz. U. nr 50, poz. 398 ze zmianami):</w:t>
      </w:r>
    </w:p>
    <w:p w:rsidR="0043334F" w:rsidRDefault="0043334F" w:rsidP="001E43B2">
      <w:pPr>
        <w:pStyle w:val="NormalnyWeb"/>
      </w:pPr>
      <w:r>
        <w:t>1. obywatelstwo polskie,</w:t>
      </w:r>
    </w:p>
    <w:p w:rsidR="0043334F" w:rsidRDefault="0043334F" w:rsidP="001E43B2">
      <w:pPr>
        <w:pStyle w:val="NormalnyWeb"/>
      </w:pPr>
      <w:r>
        <w:t xml:space="preserve">2. </w:t>
      </w:r>
      <w:r w:rsidR="006C3B8A">
        <w:t>wykształcenie zasadnicze, zawodowe</w:t>
      </w:r>
      <w:r>
        <w:t>,</w:t>
      </w:r>
    </w:p>
    <w:p w:rsidR="0043334F" w:rsidRDefault="0043334F" w:rsidP="001E43B2">
      <w:pPr>
        <w:pStyle w:val="NormalnyWeb"/>
      </w:pPr>
      <w:r>
        <w:t>3. pełna zdolność do czynności prawnych oraz korzystanie z pełni praw publicznych,</w:t>
      </w:r>
    </w:p>
    <w:p w:rsidR="0043334F" w:rsidRDefault="0043334F" w:rsidP="001E43B2">
      <w:pPr>
        <w:pStyle w:val="NormalnyWeb"/>
      </w:pPr>
      <w:r>
        <w:t>4. niekaralność (kandydat nie może być skazany prawomocnym wyrokiem sądu za umyślne przestępstwo, ścigany z oskarżenia publicznego lub umyślne przestępstwo skarbowe),</w:t>
      </w:r>
    </w:p>
    <w:p w:rsidR="0043334F" w:rsidRDefault="0043334F" w:rsidP="001E43B2">
      <w:pPr>
        <w:pStyle w:val="NormalnyWeb"/>
      </w:pPr>
      <w:r>
        <w:t>5. nieposzlakowana opinia,</w:t>
      </w:r>
    </w:p>
    <w:p w:rsidR="0043334F" w:rsidRDefault="0043334F" w:rsidP="001E43B2">
      <w:pPr>
        <w:pStyle w:val="NormalnyWeb"/>
      </w:pPr>
      <w:r>
        <w:t>6. stan zdrowia pozwalający na wykonywanie</w:t>
      </w:r>
      <w:r w:rsidR="006C3B8A">
        <w:t xml:space="preserve"> pracy na stanowisku sprzątaczki</w:t>
      </w:r>
      <w:r>
        <w:t> </w:t>
      </w:r>
      <w:r w:rsidR="006C3B8A">
        <w:t>(praca na wysokości do</w:t>
      </w:r>
      <w:r w:rsidR="001A7002">
        <w:t xml:space="preserve"> 3 metrów).</w:t>
      </w:r>
    </w:p>
    <w:p w:rsidR="0043334F" w:rsidRDefault="0041730B" w:rsidP="001E43B2">
      <w:pPr>
        <w:pStyle w:val="NormalnyWeb"/>
      </w:pPr>
      <w:r>
        <w:rPr>
          <w:rStyle w:val="Pogrubienie"/>
        </w:rPr>
        <w:t>2. Wymagania dodatkowe</w:t>
      </w:r>
    </w:p>
    <w:p w:rsidR="0043334F" w:rsidRDefault="0043334F" w:rsidP="001E43B2">
      <w:pPr>
        <w:pStyle w:val="NormalnyWeb"/>
      </w:pPr>
      <w:r>
        <w:t>Pożądane umiejętności i cechy kandydata:</w:t>
      </w:r>
    </w:p>
    <w:p w:rsidR="0043334F" w:rsidRDefault="006C3B8A" w:rsidP="001E43B2">
      <w:pPr>
        <w:pStyle w:val="NormalnyWeb"/>
      </w:pPr>
      <w:r>
        <w:t>1</w:t>
      </w:r>
      <w:r w:rsidR="002A127A">
        <w:t>. s</w:t>
      </w:r>
      <w:r w:rsidR="0043334F">
        <w:t>umienność</w:t>
      </w:r>
      <w:r w:rsidR="002A127A">
        <w:t>,</w:t>
      </w:r>
    </w:p>
    <w:p w:rsidR="006C3B8A" w:rsidRDefault="006C3B8A" w:rsidP="001E43B2">
      <w:pPr>
        <w:pStyle w:val="NormalnyWeb"/>
      </w:pPr>
      <w:r>
        <w:t>2</w:t>
      </w:r>
      <w:r w:rsidR="002A127A">
        <w:t>. u</w:t>
      </w:r>
      <w:r w:rsidR="0043334F">
        <w:t>czciwość</w:t>
      </w:r>
      <w:r w:rsidR="002A127A">
        <w:t>,</w:t>
      </w:r>
    </w:p>
    <w:p w:rsidR="0043334F" w:rsidRDefault="006C3B8A" w:rsidP="001E43B2">
      <w:pPr>
        <w:pStyle w:val="NormalnyWeb"/>
      </w:pPr>
      <w:r>
        <w:t>3</w:t>
      </w:r>
      <w:r w:rsidR="002A127A">
        <w:t>. p</w:t>
      </w:r>
      <w:r w:rsidR="0043334F">
        <w:t>unktualność</w:t>
      </w:r>
      <w:r w:rsidR="002A127A">
        <w:t>,</w:t>
      </w:r>
    </w:p>
    <w:p w:rsidR="0043334F" w:rsidRDefault="006C3B8A" w:rsidP="001E43B2">
      <w:pPr>
        <w:pStyle w:val="NormalnyWeb"/>
      </w:pPr>
      <w:r>
        <w:t>4</w:t>
      </w:r>
      <w:r w:rsidR="002A127A">
        <w:t>. k</w:t>
      </w:r>
      <w:r w:rsidR="0043334F">
        <w:t>omunikatywność</w:t>
      </w:r>
      <w:r w:rsidR="002A127A">
        <w:t>,</w:t>
      </w:r>
    </w:p>
    <w:p w:rsidR="0043334F" w:rsidRDefault="006C3B8A" w:rsidP="001E43B2">
      <w:pPr>
        <w:pStyle w:val="NormalnyWeb"/>
      </w:pPr>
      <w:r>
        <w:t>5</w:t>
      </w:r>
      <w:r w:rsidR="002A127A">
        <w:t>. p</w:t>
      </w:r>
      <w:r w:rsidR="0043334F">
        <w:t>racowitość</w:t>
      </w:r>
      <w:r w:rsidR="002A127A">
        <w:t>,</w:t>
      </w:r>
    </w:p>
    <w:p w:rsidR="0043334F" w:rsidRDefault="002A127A" w:rsidP="001E43B2">
      <w:pPr>
        <w:pStyle w:val="NormalnyWeb"/>
      </w:pPr>
      <w:r>
        <w:t>7. r</w:t>
      </w:r>
      <w:r w:rsidR="0043334F">
        <w:t>zetelność i dbałość o jakość wykonywanej pracy</w:t>
      </w:r>
      <w:r>
        <w:t>,</w:t>
      </w:r>
    </w:p>
    <w:p w:rsidR="0043334F" w:rsidRDefault="002A127A" w:rsidP="001E43B2">
      <w:pPr>
        <w:pStyle w:val="NormalnyWeb"/>
      </w:pPr>
      <w:r>
        <w:t>8. d</w:t>
      </w:r>
      <w:r w:rsidR="0048128B">
        <w:t>yspozycyjność</w:t>
      </w:r>
      <w:r>
        <w:t>.</w:t>
      </w:r>
    </w:p>
    <w:p w:rsidR="0043334F" w:rsidRDefault="0041730B" w:rsidP="001E43B2">
      <w:pPr>
        <w:pStyle w:val="NormalnyWeb"/>
      </w:pPr>
      <w:r>
        <w:rPr>
          <w:rStyle w:val="Pogrubienie"/>
        </w:rPr>
        <w:t>3.</w:t>
      </w:r>
      <w:r w:rsidR="008123A3">
        <w:rPr>
          <w:rStyle w:val="Pogrubienie"/>
        </w:rPr>
        <w:t xml:space="preserve"> Ogólny zakres </w:t>
      </w:r>
      <w:r>
        <w:rPr>
          <w:rStyle w:val="Pogrubienie"/>
        </w:rPr>
        <w:t>obowiązków:</w:t>
      </w:r>
      <w:r w:rsidR="0043334F">
        <w:t> </w:t>
      </w:r>
    </w:p>
    <w:p w:rsidR="0043334F" w:rsidRDefault="008123A3" w:rsidP="008123A3">
      <w:pPr>
        <w:pStyle w:val="NormalnyWeb"/>
        <w:numPr>
          <w:ilvl w:val="0"/>
          <w:numId w:val="1"/>
        </w:numPr>
      </w:pPr>
      <w:r>
        <w:t>Utrzymywanie w czys</w:t>
      </w:r>
      <w:r w:rsidR="00992307">
        <w:t>tości powierzonego do sprzątania</w:t>
      </w:r>
      <w:r>
        <w:t xml:space="preserve"> rejonu.</w:t>
      </w:r>
    </w:p>
    <w:p w:rsidR="008123A3" w:rsidRDefault="008123A3" w:rsidP="008123A3">
      <w:pPr>
        <w:pStyle w:val="NormalnyWeb"/>
        <w:numPr>
          <w:ilvl w:val="0"/>
          <w:numId w:val="1"/>
        </w:numPr>
      </w:pPr>
      <w:r>
        <w:t>Współpraca z nauczycielami i innym personelem szkoły.</w:t>
      </w:r>
    </w:p>
    <w:p w:rsidR="0043334F" w:rsidRDefault="00992307" w:rsidP="001E43B2">
      <w:pPr>
        <w:pStyle w:val="NormalnyWeb"/>
        <w:numPr>
          <w:ilvl w:val="0"/>
          <w:numId w:val="1"/>
        </w:numPr>
      </w:pPr>
      <w:r>
        <w:t>Wykonywanie dodatkowych zadań zleconych przez dyrektora, wynikających z działalności szkoły.</w:t>
      </w:r>
    </w:p>
    <w:p w:rsidR="0043334F" w:rsidRDefault="0041730B" w:rsidP="001E43B2">
      <w:pPr>
        <w:pStyle w:val="NormalnyWeb"/>
      </w:pPr>
      <w:r w:rsidRPr="0041730B">
        <w:rPr>
          <w:b/>
        </w:rPr>
        <w:lastRenderedPageBreak/>
        <w:t>4.</w:t>
      </w:r>
      <w:r>
        <w:rPr>
          <w:rStyle w:val="Pogrubienie"/>
        </w:rPr>
        <w:t>Warunki pracy i płacy</w:t>
      </w:r>
      <w:r w:rsidR="0043334F">
        <w:rPr>
          <w:rStyle w:val="Pogrubienie"/>
        </w:rPr>
        <w:t>:</w:t>
      </w:r>
    </w:p>
    <w:p w:rsidR="0043334F" w:rsidRDefault="0043334F" w:rsidP="001E43B2">
      <w:pPr>
        <w:pStyle w:val="NormalnyWeb"/>
      </w:pPr>
      <w:r>
        <w:t xml:space="preserve">1. Wymiar czasu </w:t>
      </w:r>
      <w:r w:rsidR="00992307">
        <w:t>pracy: 0,75 etatu</w:t>
      </w:r>
      <w:r w:rsidR="0048128B">
        <w:t>.</w:t>
      </w:r>
    </w:p>
    <w:p w:rsidR="0043334F" w:rsidRDefault="0043334F" w:rsidP="001E43B2">
      <w:pPr>
        <w:pStyle w:val="NormalnyWeb"/>
      </w:pPr>
      <w:r>
        <w:t>2. Warunki płacy: Wynagrodzenie w/g regulamin</w:t>
      </w:r>
      <w:r w:rsidR="0048128B">
        <w:t>u wynagradzania</w:t>
      </w:r>
      <w:r w:rsidR="005B269F">
        <w:t>.</w:t>
      </w:r>
    </w:p>
    <w:p w:rsidR="0043334F" w:rsidRDefault="0043334F" w:rsidP="001E43B2">
      <w:pPr>
        <w:pStyle w:val="NormalnyWeb"/>
      </w:pPr>
      <w:r>
        <w:t xml:space="preserve">3. Miejsce pracy: Szkoła Podstawowa nr </w:t>
      </w:r>
      <w:r w:rsidR="00992307">
        <w:t>42 im. Jana Brzechwy</w:t>
      </w:r>
      <w:r w:rsidR="00326828">
        <w:t xml:space="preserve"> w Częstochowie</w:t>
      </w:r>
    </w:p>
    <w:p w:rsidR="0043334F" w:rsidRDefault="0043334F" w:rsidP="001E43B2">
      <w:pPr>
        <w:pStyle w:val="NormalnyWeb"/>
      </w:pPr>
      <w:r>
        <w:t xml:space="preserve">4. Zatrudnienie na stanowisku: </w:t>
      </w:r>
      <w:r w:rsidR="00992307">
        <w:t>sprzątaczka</w:t>
      </w:r>
    </w:p>
    <w:p w:rsidR="0043334F" w:rsidRDefault="0043334F" w:rsidP="001E43B2">
      <w:pPr>
        <w:pStyle w:val="NormalnyWeb"/>
      </w:pPr>
      <w:r>
        <w:t>5. Zatrudnienie: pierwsza umowa</w:t>
      </w:r>
      <w:r w:rsidR="005B269F">
        <w:t xml:space="preserve"> na okres próbny- </w:t>
      </w:r>
      <w:r w:rsidR="001E43B2">
        <w:t>trzy miesiące</w:t>
      </w:r>
    </w:p>
    <w:p w:rsidR="0043334F" w:rsidRDefault="0041730B" w:rsidP="001E43B2">
      <w:pPr>
        <w:pStyle w:val="NormalnyWeb"/>
      </w:pPr>
      <w:r w:rsidRPr="0041730B">
        <w:rPr>
          <w:b/>
        </w:rPr>
        <w:t>5.</w:t>
      </w:r>
      <w:r w:rsidR="0043334F">
        <w:t> </w:t>
      </w:r>
      <w:r>
        <w:rPr>
          <w:rStyle w:val="Pogrubienie"/>
        </w:rPr>
        <w:t>Wymagane dokumenty:</w:t>
      </w:r>
    </w:p>
    <w:p w:rsidR="0043334F" w:rsidRDefault="0043334F" w:rsidP="001E43B2">
      <w:pPr>
        <w:pStyle w:val="NormalnyWeb"/>
      </w:pPr>
      <w:r>
        <w:t>1. CV, list motywacyjny,</w:t>
      </w:r>
    </w:p>
    <w:p w:rsidR="003B2612" w:rsidRDefault="003B2612" w:rsidP="001E43B2">
      <w:pPr>
        <w:pStyle w:val="NormalnyWeb"/>
      </w:pPr>
      <w:r>
        <w:t>2. K</w:t>
      </w:r>
      <w:r w:rsidR="0043334F">
        <w:t>opia dokumentu potwierdzającego tożsamość,</w:t>
      </w:r>
    </w:p>
    <w:p w:rsidR="003B2612" w:rsidRDefault="003B2612" w:rsidP="001E43B2">
      <w:pPr>
        <w:pStyle w:val="NormalnyWeb"/>
      </w:pPr>
      <w:r>
        <w:t>3. K</w:t>
      </w:r>
      <w:r w:rsidR="0043334F">
        <w:t>serokopie dokumentów potwierdzających posiadane wykształcenie i kwalifikacje zawodowe,</w:t>
      </w:r>
    </w:p>
    <w:p w:rsidR="0043334F" w:rsidRDefault="003B2612" w:rsidP="001E43B2">
      <w:pPr>
        <w:pStyle w:val="NormalnyWeb"/>
      </w:pPr>
      <w:r>
        <w:t>4. Ś</w:t>
      </w:r>
      <w:r w:rsidR="0043334F">
        <w:t>wiadectwa pracy potwierdzające przebieg pracy zawodowej,</w:t>
      </w:r>
    </w:p>
    <w:p w:rsidR="0043334F" w:rsidRDefault="003B2612" w:rsidP="001E43B2">
      <w:pPr>
        <w:pStyle w:val="NormalnyWeb"/>
      </w:pPr>
      <w:r>
        <w:t>5. O</w:t>
      </w:r>
      <w:r w:rsidR="0043334F">
        <w:t xml:space="preserve">świadczenie kandydata o niekaralności, posiadaniu pełnej zdolności do czynności prawnych oraz korzystaniu z pełni praw publicznych wraz z wyrażeniem zgody na przetwarzanie danych osobowych do celów rekrutacji zgodnie z Ustawą z dnia 29.08.1997 r. o ochronie danych osobowych (Dz. U. z 2002 r. nr 101, poz. 926 z późniejszymi zmianami) </w:t>
      </w:r>
      <w:r w:rsidR="00326828">
        <w:br/>
      </w:r>
      <w:r w:rsidR="0043334F">
        <w:t>w celach przeprowadzenia na</w:t>
      </w:r>
      <w:r w:rsidR="005B269F">
        <w:t xml:space="preserve">boru na </w:t>
      </w:r>
      <w:r w:rsidR="00992307">
        <w:t>stanowisko sprzątaczki</w:t>
      </w:r>
      <w:r w:rsidR="005B269F">
        <w:t>,</w:t>
      </w:r>
    </w:p>
    <w:p w:rsidR="0043334F" w:rsidRDefault="003B2612" w:rsidP="001E43B2">
      <w:pPr>
        <w:pStyle w:val="NormalnyWeb"/>
      </w:pPr>
      <w:r>
        <w:t>6. O</w:t>
      </w:r>
      <w:r w:rsidR="0043334F">
        <w:t>świadczenie kandydata o braku przeciwwskazań zdrowotnych do wykonywania</w:t>
      </w:r>
      <w:r w:rsidR="00FD1C94">
        <w:t xml:space="preserve"> pracy na stanowisku sprzątaczki</w:t>
      </w:r>
      <w:r w:rsidR="0041730B">
        <w:t xml:space="preserve"> (</w:t>
      </w:r>
      <w:r w:rsidR="00992307">
        <w:t>w tym pracy na wysokości do</w:t>
      </w:r>
      <w:r w:rsidR="0041730B">
        <w:t xml:space="preserve"> 3 metrów)</w:t>
      </w:r>
      <w:r w:rsidR="005B269F">
        <w:t>,</w:t>
      </w:r>
    </w:p>
    <w:p w:rsidR="0043334F" w:rsidRDefault="003B2612" w:rsidP="001E43B2">
      <w:pPr>
        <w:pStyle w:val="NormalnyWeb"/>
      </w:pPr>
      <w:r>
        <w:t>7. D</w:t>
      </w:r>
      <w:r w:rsidR="0043334F">
        <w:t>okumenty potwierdzające spełnianie wymagań dodatkowych i inne o posiadanych kwalifikacjach i umiejętnościach (kserokopie zaświadczeń o odbytych kursach, szkoleniach) przyda</w:t>
      </w:r>
      <w:r w:rsidR="00992307">
        <w:t>tnych na stanowisku sprzątaczki</w:t>
      </w:r>
      <w:r w:rsidR="0043334F">
        <w:t>.</w:t>
      </w:r>
    </w:p>
    <w:p w:rsidR="0043334F" w:rsidRDefault="0041730B" w:rsidP="001E43B2">
      <w:pPr>
        <w:pStyle w:val="NormalnyWeb"/>
      </w:pPr>
      <w:r>
        <w:rPr>
          <w:rStyle w:val="Pogrubienie"/>
        </w:rPr>
        <w:t>6. Termin i miejsce składania dokumentów:</w:t>
      </w:r>
    </w:p>
    <w:p w:rsidR="0043334F" w:rsidRDefault="0043334F" w:rsidP="001E43B2">
      <w:pPr>
        <w:pStyle w:val="NormalnyWeb"/>
      </w:pPr>
      <w:r>
        <w:t>Komplet dokumentów w zamkniętej kopercie lub teczce z dopiskiem:</w:t>
      </w:r>
      <w:r w:rsidR="0041730B">
        <w:br/>
      </w:r>
      <w:r w:rsidR="007A5A5C">
        <w:rPr>
          <w:rStyle w:val="Pogrubienie"/>
        </w:rPr>
        <w:t>[</w:t>
      </w:r>
      <w:r w:rsidR="005B269F">
        <w:rPr>
          <w:rStyle w:val="Pogrubienie"/>
        </w:rPr>
        <w:t>imię i nazwisko] – Nabór na st</w:t>
      </w:r>
      <w:r w:rsidR="00992307">
        <w:rPr>
          <w:rStyle w:val="Pogrubienie"/>
        </w:rPr>
        <w:t>anowisko sprzątaczki</w:t>
      </w:r>
      <w:r w:rsidR="005B269F">
        <w:rPr>
          <w:rStyle w:val="Pogrubienie"/>
        </w:rPr>
        <w:br/>
      </w:r>
      <w:r w:rsidR="00326828">
        <w:rPr>
          <w:rStyle w:val="Pogrubienie"/>
        </w:rPr>
        <w:t xml:space="preserve">w </w:t>
      </w:r>
      <w:r w:rsidR="00992307">
        <w:rPr>
          <w:rStyle w:val="Pogrubienie"/>
        </w:rPr>
        <w:t>SP nr 42 im. Jana Brzechwy</w:t>
      </w:r>
      <w:r w:rsidR="005B269F">
        <w:rPr>
          <w:rStyle w:val="Pogrubienie"/>
        </w:rPr>
        <w:t xml:space="preserve"> w Częstochowie</w:t>
      </w:r>
      <w:r>
        <w:rPr>
          <w:b/>
          <w:bCs/>
        </w:rPr>
        <w:br/>
      </w:r>
      <w:r>
        <w:t xml:space="preserve">należy składać do dnia </w:t>
      </w:r>
      <w:r w:rsidR="00992307">
        <w:rPr>
          <w:rStyle w:val="Pogrubienie"/>
        </w:rPr>
        <w:t>10 czerwca</w:t>
      </w:r>
      <w:r w:rsidR="005B269F">
        <w:rPr>
          <w:rStyle w:val="Pogrubienie"/>
        </w:rPr>
        <w:t xml:space="preserve"> 2016</w:t>
      </w:r>
      <w:r w:rsidR="0041730B">
        <w:t xml:space="preserve"> roku </w:t>
      </w:r>
      <w:r>
        <w:t xml:space="preserve">w sekretariacie szkoły w godzinach </w:t>
      </w:r>
      <w:r w:rsidR="0041730B">
        <w:br/>
        <w:t>od 08:00-15:00 w dni robocze.</w:t>
      </w:r>
      <w:r w:rsidR="0041730B">
        <w:br/>
        <w:t>Adres</w:t>
      </w:r>
      <w:r>
        <w:t>:</w:t>
      </w:r>
      <w:r w:rsidR="0041730B">
        <w:br/>
      </w:r>
      <w:r w:rsidR="00992307">
        <w:t>Szkoła Podstawowa nr 42 im. Jana Brzechwy w Częstochowie</w:t>
      </w:r>
      <w:r w:rsidR="005B269F">
        <w:t xml:space="preserve"> </w:t>
      </w:r>
      <w:r w:rsidR="007A5A5C">
        <w:br/>
      </w:r>
      <w:r w:rsidR="00992307">
        <w:t>Aleja Armii Krajowej 68 A</w:t>
      </w:r>
      <w:r w:rsidR="007A5A5C">
        <w:br/>
      </w:r>
      <w:r w:rsidR="00992307">
        <w:t>42-215</w:t>
      </w:r>
      <w:r w:rsidR="005B269F">
        <w:t xml:space="preserve"> Częstochowa</w:t>
      </w:r>
    </w:p>
    <w:p w:rsidR="0043334F" w:rsidRDefault="0043334F" w:rsidP="001E43B2">
      <w:pPr>
        <w:pStyle w:val="NormalnyWeb"/>
      </w:pPr>
      <w:r>
        <w:t>Aplikacje, które wpłyną niekompletne lub po określonym terminie nie będą rozpatrywane.</w:t>
      </w:r>
    </w:p>
    <w:p w:rsidR="0043334F" w:rsidRDefault="00992307" w:rsidP="001E43B2">
      <w:pPr>
        <w:pStyle w:val="NormalnyWeb"/>
      </w:pPr>
      <w:r>
        <w:rPr>
          <w:rStyle w:val="Pogrubienie"/>
        </w:rPr>
        <w:lastRenderedPageBreak/>
        <w:t xml:space="preserve">13 czerwca </w:t>
      </w:r>
      <w:r w:rsidR="005B269F">
        <w:rPr>
          <w:rStyle w:val="Pogrubienie"/>
        </w:rPr>
        <w:t>2016 roku</w:t>
      </w:r>
      <w:r w:rsidR="0043334F">
        <w:t xml:space="preserve"> komisja rekrutacyjna dokona rozpatrzenia otrzymanych aplikacji pod względem spełnienia wymogów formalnych. Kandydaci, którzy zostaną zakwalifikowani do rozmowy kwalifikacyjnej, zostaną telefonicznie powiadomieni o spełnieniu wymogów formalnych.Termin rozmów kwalifikacyjnych zostaje ustalony na dzień</w:t>
      </w:r>
      <w:r>
        <w:rPr>
          <w:rStyle w:val="Pogrubienie"/>
        </w:rPr>
        <w:t xml:space="preserve"> 14 czerwca </w:t>
      </w:r>
      <w:r w:rsidR="00326828">
        <w:rPr>
          <w:rStyle w:val="Pogrubienie"/>
        </w:rPr>
        <w:t>2016</w:t>
      </w:r>
      <w:r w:rsidR="0043334F">
        <w:rPr>
          <w:rStyle w:val="Pogrubienie"/>
        </w:rPr>
        <w:t xml:space="preserve"> ro</w:t>
      </w:r>
      <w:r w:rsidR="00326828">
        <w:rPr>
          <w:rStyle w:val="Pogrubienie"/>
        </w:rPr>
        <w:t>ku</w:t>
      </w:r>
      <w:r>
        <w:t xml:space="preserve"> </w:t>
      </w:r>
      <w:r w:rsidR="00326828">
        <w:t>w siedzibie Szkoły Podstawowej</w:t>
      </w:r>
      <w:r>
        <w:t xml:space="preserve"> nr 42 im. Jana Brzechwy w Częstochowie, Aleja Armii Krajowej 68 A</w:t>
      </w:r>
      <w:r w:rsidR="0043334F">
        <w:t xml:space="preserve">, </w:t>
      </w:r>
      <w:r>
        <w:t>42- 215</w:t>
      </w:r>
      <w:r w:rsidR="00326828">
        <w:t xml:space="preserve"> Częstochowa</w:t>
      </w:r>
      <w:r w:rsidR="0043334F">
        <w:t>.</w:t>
      </w:r>
    </w:p>
    <w:p w:rsidR="00F006D4" w:rsidRDefault="0043334F" w:rsidP="001E43B2">
      <w:pPr>
        <w:pStyle w:val="NormalnyWeb"/>
      </w:pPr>
      <w:r>
        <w:t>Informacja o wyniku naboru umieszczona będzie niezwłocznie na stronie internetowej Biuletynu Informacji Publicznej (</w:t>
      </w:r>
      <w:hyperlink r:id="rId5" w:history="1">
        <w:r w:rsidR="001E43B2" w:rsidRPr="00BD6B6B">
          <w:rPr>
            <w:rStyle w:val="Hipercze"/>
          </w:rPr>
          <w:t>www.bip.czestochowa.pl</w:t>
        </w:r>
      </w:hyperlink>
      <w:r>
        <w:t>). Oryginały wymaganych dokumentów należy przedstawić w trakcie rozmowy kwalifikacyjnej.</w:t>
      </w:r>
    </w:p>
    <w:p w:rsidR="00FD1C94" w:rsidRDefault="00326828" w:rsidP="001E43B2">
      <w:pPr>
        <w:pStyle w:val="NormalnyWeb"/>
      </w:pPr>
      <w:r>
        <w:br/>
      </w:r>
      <w:r w:rsidR="00FD1C94">
        <w:t>Jacek Włodyka</w:t>
      </w:r>
    </w:p>
    <w:p w:rsidR="0043334F" w:rsidRDefault="00992307" w:rsidP="001E43B2">
      <w:pPr>
        <w:pStyle w:val="NormalnyWeb"/>
      </w:pPr>
      <w:r>
        <w:t>Dyrektor Szkoły Podstawowej nr 42 im. Jana Brzechwy w Częstochowie</w:t>
      </w:r>
    </w:p>
    <w:p w:rsidR="00DE0743" w:rsidRDefault="001E43B2" w:rsidP="001E43B2">
      <w:pPr>
        <w:pStyle w:val="NormalnyWeb"/>
      </w:pPr>
      <w:bookmarkStart w:id="0" w:name="_GoBack"/>
      <w:bookmarkEnd w:id="0"/>
      <w:r>
        <w:t>Częstoch</w:t>
      </w:r>
      <w:r w:rsidR="00FD1C94">
        <w:t>owa, dn. 31</w:t>
      </w:r>
      <w:r>
        <w:t>.05.2016 r.</w:t>
      </w:r>
    </w:p>
    <w:sectPr w:rsidR="00DE0743" w:rsidSect="00C8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7016"/>
    <w:multiLevelType w:val="hybridMultilevel"/>
    <w:tmpl w:val="973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34F"/>
    <w:rsid w:val="001A7002"/>
    <w:rsid w:val="001E43B2"/>
    <w:rsid w:val="002A127A"/>
    <w:rsid w:val="00326828"/>
    <w:rsid w:val="003B2612"/>
    <w:rsid w:val="0041730B"/>
    <w:rsid w:val="0043334F"/>
    <w:rsid w:val="0048128B"/>
    <w:rsid w:val="005B269F"/>
    <w:rsid w:val="006C3B8A"/>
    <w:rsid w:val="007A5A5C"/>
    <w:rsid w:val="008123A3"/>
    <w:rsid w:val="00813F4F"/>
    <w:rsid w:val="00992307"/>
    <w:rsid w:val="00C66F05"/>
    <w:rsid w:val="00C860DF"/>
    <w:rsid w:val="00DE0743"/>
    <w:rsid w:val="00F006D4"/>
    <w:rsid w:val="00FD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3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3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Szef</cp:lastModifiedBy>
  <cp:revision>9</cp:revision>
  <dcterms:created xsi:type="dcterms:W3CDTF">2016-05-18T15:25:00Z</dcterms:created>
  <dcterms:modified xsi:type="dcterms:W3CDTF">2016-05-30T13:40:00Z</dcterms:modified>
</cp:coreProperties>
</file>