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A1" w:rsidRDefault="009348A1" w:rsidP="009348A1">
      <w:pPr>
        <w:tabs>
          <w:tab w:val="left" w:pos="1944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ZA</w:t>
      </w:r>
      <w:r w:rsidR="00DD4671">
        <w:rPr>
          <w:b/>
        </w:rPr>
        <w:t xml:space="preserve">RZĄDZENIE WEWNĘTRZNE NR 4 </w:t>
      </w:r>
      <w:r w:rsidR="00E94B6B">
        <w:rPr>
          <w:b/>
        </w:rPr>
        <w:t>/2018</w:t>
      </w:r>
    </w:p>
    <w:p w:rsidR="009348A1" w:rsidRDefault="009348A1" w:rsidP="009348A1"/>
    <w:p w:rsidR="009348A1" w:rsidRDefault="009348A1" w:rsidP="009348A1"/>
    <w:p w:rsidR="009348A1" w:rsidRDefault="009348A1" w:rsidP="00210699">
      <w:pPr>
        <w:jc w:val="center"/>
        <w:rPr>
          <w:b/>
        </w:rPr>
      </w:pPr>
      <w:r>
        <w:rPr>
          <w:b/>
        </w:rPr>
        <w:t>ZARZĄDZENIE WEWNĘTRZNE DYREKTORA MIEJSKIEGO PRZEDSZKOLA NR 26 IM. KRASNALA HAŁABAŁY W CZĘSTOCHOWIE W SPRAWIE</w:t>
      </w:r>
      <w:r w:rsidR="00210699">
        <w:rPr>
          <w:b/>
        </w:rPr>
        <w:t xml:space="preserve"> OGÓŁNYCH ZASAD NABORU , </w:t>
      </w:r>
      <w:r w:rsidR="00F63A88">
        <w:rPr>
          <w:b/>
        </w:rPr>
        <w:t>KRYTERIÓW</w:t>
      </w:r>
      <w:r w:rsidR="00771200">
        <w:rPr>
          <w:b/>
        </w:rPr>
        <w:t xml:space="preserve"> NABORU </w:t>
      </w:r>
      <w:r w:rsidR="00F5482C">
        <w:rPr>
          <w:b/>
        </w:rPr>
        <w:t xml:space="preserve">ORAZ LICZBIE PUNKÓW ZA KRYTERIA </w:t>
      </w:r>
      <w:r w:rsidR="00771200">
        <w:rPr>
          <w:b/>
        </w:rPr>
        <w:t xml:space="preserve">DO MIEJSKICH PRZEDSZKOLI NA ROK </w:t>
      </w:r>
      <w:r w:rsidR="00E94B6B">
        <w:rPr>
          <w:b/>
        </w:rPr>
        <w:t>SZKOLNY 2018/19 z dnia 19.02.2018</w:t>
      </w:r>
    </w:p>
    <w:p w:rsidR="009348A1" w:rsidRDefault="009348A1" w:rsidP="009348A1">
      <w:pPr>
        <w:jc w:val="center"/>
        <w:rPr>
          <w:b/>
        </w:rPr>
      </w:pPr>
    </w:p>
    <w:p w:rsidR="009348A1" w:rsidRDefault="009348A1" w:rsidP="009348A1">
      <w:pPr>
        <w:jc w:val="center"/>
        <w:rPr>
          <w:b/>
        </w:rPr>
      </w:pPr>
    </w:p>
    <w:p w:rsidR="00E717FA" w:rsidRDefault="00E717FA" w:rsidP="009348A1">
      <w:pPr>
        <w:jc w:val="center"/>
        <w:rPr>
          <w:b/>
        </w:rPr>
      </w:pPr>
    </w:p>
    <w:p w:rsidR="009348A1" w:rsidRDefault="009348A1" w:rsidP="009348A1">
      <w:pPr>
        <w:jc w:val="center"/>
        <w:rPr>
          <w:b/>
        </w:rPr>
      </w:pPr>
    </w:p>
    <w:p w:rsidR="009348A1" w:rsidRPr="00F5482C" w:rsidRDefault="009348A1" w:rsidP="009348A1">
      <w:pPr>
        <w:rPr>
          <w:b/>
          <w:sz w:val="20"/>
          <w:szCs w:val="20"/>
        </w:rPr>
      </w:pPr>
      <w:r w:rsidRPr="00F5482C">
        <w:rPr>
          <w:b/>
          <w:sz w:val="20"/>
          <w:szCs w:val="20"/>
        </w:rPr>
        <w:t>Podstawa prawna:</w:t>
      </w:r>
    </w:p>
    <w:p w:rsidR="0046248C" w:rsidRDefault="007C26ED" w:rsidP="00F5482C">
      <w:pPr>
        <w:rPr>
          <w:sz w:val="20"/>
          <w:szCs w:val="20"/>
        </w:rPr>
      </w:pPr>
      <w:r>
        <w:rPr>
          <w:sz w:val="20"/>
          <w:szCs w:val="20"/>
        </w:rPr>
        <w:t>Na podstawie Ustawy z dnia 14 grudnia 2016  Prawo oświatowe ( Dz.U. z 2017r  poz. 59)</w:t>
      </w:r>
    </w:p>
    <w:p w:rsidR="003B5B09" w:rsidRDefault="003B5B09" w:rsidP="00F5482C">
      <w:pPr>
        <w:rPr>
          <w:sz w:val="20"/>
          <w:szCs w:val="20"/>
        </w:rPr>
      </w:pPr>
    </w:p>
    <w:p w:rsidR="00430E1D" w:rsidRPr="004F05A6" w:rsidRDefault="00FA5BD1" w:rsidP="00430E1D">
      <w:pPr>
        <w:rPr>
          <w:sz w:val="20"/>
          <w:szCs w:val="20"/>
        </w:rPr>
      </w:pPr>
      <w:r>
        <w:rPr>
          <w:sz w:val="20"/>
          <w:szCs w:val="20"/>
        </w:rPr>
        <w:t>Uchwała  nr 502.XXXVI.2017 z dnia 23 luty 2017  Rady Miasta Częstochowy</w:t>
      </w:r>
      <w:r w:rsidR="00430E1D">
        <w:rPr>
          <w:sz w:val="20"/>
          <w:szCs w:val="20"/>
        </w:rPr>
        <w:t xml:space="preserve"> </w:t>
      </w:r>
      <w:r w:rsidR="00430E1D" w:rsidRPr="004F05A6">
        <w:rPr>
          <w:sz w:val="20"/>
          <w:szCs w:val="20"/>
        </w:rPr>
        <w:t>2017 w sprawie określenia kryteriów wraz z liczbą punktów oraz dokumentów niezbędnych do ich potwierdzenia w postępowaniu rekrutacyjnym do publicznych przedszkoli i oddziałów przedszkolnych dla których organem jest Miasto Częstochowa</w:t>
      </w:r>
      <w:r w:rsidR="00430E1D">
        <w:rPr>
          <w:b/>
          <w:sz w:val="20"/>
          <w:szCs w:val="20"/>
        </w:rPr>
        <w:t>.</w:t>
      </w:r>
    </w:p>
    <w:p w:rsidR="00430E1D" w:rsidRPr="001E7262" w:rsidRDefault="00430E1D" w:rsidP="00430E1D">
      <w:pPr>
        <w:rPr>
          <w:b/>
          <w:sz w:val="20"/>
          <w:szCs w:val="20"/>
        </w:rPr>
      </w:pPr>
    </w:p>
    <w:p w:rsidR="0046248C" w:rsidRDefault="0046248C" w:rsidP="00F5482C">
      <w:pPr>
        <w:rPr>
          <w:sz w:val="20"/>
          <w:szCs w:val="20"/>
        </w:rPr>
      </w:pPr>
    </w:p>
    <w:p w:rsidR="00F5482C" w:rsidRPr="003B5B09" w:rsidRDefault="00B34E70" w:rsidP="00F5482C">
      <w:pPr>
        <w:rPr>
          <w:b/>
          <w:sz w:val="20"/>
          <w:szCs w:val="20"/>
        </w:rPr>
      </w:pPr>
      <w:r w:rsidRPr="003B5B09">
        <w:rPr>
          <w:sz w:val="20"/>
          <w:szCs w:val="20"/>
        </w:rPr>
        <w:t xml:space="preserve">Rozporządzenia Ministra Edukacji Narodowej z dnia 16 marca 2017 r. poz. 610  </w:t>
      </w:r>
    </w:p>
    <w:p w:rsidR="00F5482C" w:rsidRDefault="00F5482C" w:rsidP="00F5482C">
      <w:pPr>
        <w:rPr>
          <w:b/>
          <w:sz w:val="20"/>
          <w:szCs w:val="20"/>
        </w:rPr>
      </w:pPr>
    </w:p>
    <w:p w:rsidR="00F5482C" w:rsidRDefault="00F5482C" w:rsidP="00F5482C">
      <w:pPr>
        <w:rPr>
          <w:b/>
          <w:sz w:val="20"/>
          <w:szCs w:val="20"/>
        </w:rPr>
      </w:pPr>
    </w:p>
    <w:p w:rsidR="00F5482C" w:rsidRDefault="00F5482C" w:rsidP="00F5482C">
      <w:pPr>
        <w:jc w:val="center"/>
        <w:rPr>
          <w:b/>
          <w:sz w:val="20"/>
          <w:szCs w:val="20"/>
        </w:rPr>
      </w:pPr>
      <w:r w:rsidRPr="001E7262">
        <w:rPr>
          <w:b/>
          <w:sz w:val="20"/>
          <w:szCs w:val="20"/>
        </w:rPr>
        <w:t>§ 1.</w:t>
      </w:r>
    </w:p>
    <w:p w:rsidR="00F5482C" w:rsidRDefault="00F5482C" w:rsidP="00F5482C">
      <w:pPr>
        <w:rPr>
          <w:sz w:val="20"/>
          <w:szCs w:val="20"/>
        </w:rPr>
      </w:pPr>
      <w:r>
        <w:rPr>
          <w:sz w:val="20"/>
          <w:szCs w:val="20"/>
        </w:rPr>
        <w:t>Ustala się kryteria oraz liczbę punktów za kryteria</w:t>
      </w:r>
      <w:r w:rsidRPr="001E7262">
        <w:rPr>
          <w:sz w:val="20"/>
          <w:szCs w:val="20"/>
        </w:rPr>
        <w:t xml:space="preserve"> postępowania rekrutacyjnego </w:t>
      </w:r>
      <w:r>
        <w:rPr>
          <w:sz w:val="20"/>
          <w:szCs w:val="20"/>
        </w:rPr>
        <w:t xml:space="preserve">do Miejskiego Przedszkola      nr  26 im.  Krasnala </w:t>
      </w:r>
      <w:proofErr w:type="spellStart"/>
      <w:r>
        <w:rPr>
          <w:sz w:val="20"/>
          <w:szCs w:val="20"/>
        </w:rPr>
        <w:t>Hałabały</w:t>
      </w:r>
      <w:proofErr w:type="spellEnd"/>
      <w:r>
        <w:rPr>
          <w:sz w:val="20"/>
          <w:szCs w:val="20"/>
        </w:rPr>
        <w:t xml:space="preserve"> w  Częstochowie  </w:t>
      </w:r>
      <w:r w:rsidRPr="001E7262">
        <w:rPr>
          <w:sz w:val="20"/>
          <w:szCs w:val="20"/>
        </w:rPr>
        <w:t xml:space="preserve"> na rok szkolny</w:t>
      </w:r>
      <w:r w:rsidR="00E94B6B">
        <w:rPr>
          <w:sz w:val="20"/>
          <w:szCs w:val="20"/>
        </w:rPr>
        <w:t xml:space="preserve"> 2018/19</w:t>
      </w:r>
      <w:r>
        <w:rPr>
          <w:sz w:val="20"/>
          <w:szCs w:val="20"/>
        </w:rPr>
        <w:t xml:space="preserve"> stanowiący załącznik nr 1 do zarządzenia.</w:t>
      </w:r>
    </w:p>
    <w:p w:rsidR="00210699" w:rsidRDefault="00210699" w:rsidP="00F5482C">
      <w:pPr>
        <w:rPr>
          <w:sz w:val="20"/>
          <w:szCs w:val="20"/>
        </w:rPr>
      </w:pPr>
    </w:p>
    <w:p w:rsidR="009348A1" w:rsidRDefault="009348A1" w:rsidP="009348A1">
      <w:pPr>
        <w:jc w:val="center"/>
        <w:rPr>
          <w:b/>
        </w:rPr>
      </w:pPr>
    </w:p>
    <w:p w:rsidR="009348A1" w:rsidRDefault="009348A1"/>
    <w:p w:rsidR="00771200" w:rsidRDefault="00771200"/>
    <w:p w:rsidR="00BE33C0" w:rsidRDefault="00BE33C0"/>
    <w:p w:rsidR="00BE33C0" w:rsidRDefault="00BE33C0">
      <w:pPr>
        <w:rPr>
          <w:sz w:val="20"/>
          <w:szCs w:val="20"/>
        </w:rPr>
      </w:pPr>
      <w:r w:rsidRPr="00F5482C">
        <w:rPr>
          <w:sz w:val="20"/>
          <w:szCs w:val="20"/>
        </w:rPr>
        <w:t>Zarząd</w:t>
      </w:r>
      <w:r w:rsidR="00E94B6B">
        <w:rPr>
          <w:sz w:val="20"/>
          <w:szCs w:val="20"/>
        </w:rPr>
        <w:t xml:space="preserve">zenie wchodzi w życie z dniem  20.02.2018 </w:t>
      </w:r>
      <w:r w:rsidRPr="00F5482C">
        <w:rPr>
          <w:sz w:val="20"/>
          <w:szCs w:val="20"/>
        </w:rPr>
        <w:t>r.</w:t>
      </w:r>
    </w:p>
    <w:p w:rsidR="00DD4671" w:rsidRDefault="00DD4671">
      <w:pPr>
        <w:rPr>
          <w:sz w:val="20"/>
          <w:szCs w:val="20"/>
        </w:rPr>
      </w:pPr>
    </w:p>
    <w:p w:rsidR="00DD4671" w:rsidRDefault="00DD4671">
      <w:pPr>
        <w:rPr>
          <w:sz w:val="20"/>
          <w:szCs w:val="20"/>
        </w:rPr>
      </w:pPr>
    </w:p>
    <w:p w:rsidR="00DD4671" w:rsidRDefault="00DD4671">
      <w:pPr>
        <w:rPr>
          <w:sz w:val="20"/>
          <w:szCs w:val="20"/>
        </w:rPr>
      </w:pPr>
    </w:p>
    <w:p w:rsidR="00DD4671" w:rsidRPr="00F5482C" w:rsidRDefault="00DD4671" w:rsidP="00DD4671">
      <w:pPr>
        <w:ind w:firstLine="5245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Dyrektor Lidia Bednarek</w:t>
      </w:r>
      <w:bookmarkEnd w:id="0"/>
    </w:p>
    <w:sectPr w:rsidR="00DD4671" w:rsidRPr="00F5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A1"/>
    <w:rsid w:val="000104A2"/>
    <w:rsid w:val="00012B71"/>
    <w:rsid w:val="00026019"/>
    <w:rsid w:val="00031AB0"/>
    <w:rsid w:val="00037E72"/>
    <w:rsid w:val="00047068"/>
    <w:rsid w:val="000851A9"/>
    <w:rsid w:val="000959F4"/>
    <w:rsid w:val="00097DE5"/>
    <w:rsid w:val="000A73DF"/>
    <w:rsid w:val="000C1261"/>
    <w:rsid w:val="00144599"/>
    <w:rsid w:val="00180573"/>
    <w:rsid w:val="0018118C"/>
    <w:rsid w:val="001922F4"/>
    <w:rsid w:val="001B2C5F"/>
    <w:rsid w:val="001C5191"/>
    <w:rsid w:val="001D0364"/>
    <w:rsid w:val="00210699"/>
    <w:rsid w:val="00216B68"/>
    <w:rsid w:val="00227152"/>
    <w:rsid w:val="002368EB"/>
    <w:rsid w:val="00252225"/>
    <w:rsid w:val="00254459"/>
    <w:rsid w:val="00284BBB"/>
    <w:rsid w:val="002A4E04"/>
    <w:rsid w:val="002A6A34"/>
    <w:rsid w:val="002D00C2"/>
    <w:rsid w:val="00311EFC"/>
    <w:rsid w:val="003857E2"/>
    <w:rsid w:val="003A2619"/>
    <w:rsid w:val="003A6A27"/>
    <w:rsid w:val="003B3ACE"/>
    <w:rsid w:val="003B5B09"/>
    <w:rsid w:val="003E0BEA"/>
    <w:rsid w:val="003E18F2"/>
    <w:rsid w:val="003E1F2A"/>
    <w:rsid w:val="00430E1D"/>
    <w:rsid w:val="0046248C"/>
    <w:rsid w:val="004755C2"/>
    <w:rsid w:val="00486670"/>
    <w:rsid w:val="00495828"/>
    <w:rsid w:val="004C3646"/>
    <w:rsid w:val="004D0327"/>
    <w:rsid w:val="004D49ED"/>
    <w:rsid w:val="004E0369"/>
    <w:rsid w:val="00502325"/>
    <w:rsid w:val="00520B27"/>
    <w:rsid w:val="005351CD"/>
    <w:rsid w:val="005732B0"/>
    <w:rsid w:val="00574B84"/>
    <w:rsid w:val="0059027D"/>
    <w:rsid w:val="005B12FA"/>
    <w:rsid w:val="005D3796"/>
    <w:rsid w:val="005D6744"/>
    <w:rsid w:val="005E3ECE"/>
    <w:rsid w:val="005E7265"/>
    <w:rsid w:val="005F2907"/>
    <w:rsid w:val="005F79A9"/>
    <w:rsid w:val="005F7AFD"/>
    <w:rsid w:val="00613B2F"/>
    <w:rsid w:val="00625840"/>
    <w:rsid w:val="00643919"/>
    <w:rsid w:val="006753BF"/>
    <w:rsid w:val="0067755C"/>
    <w:rsid w:val="00680CB0"/>
    <w:rsid w:val="006911CF"/>
    <w:rsid w:val="006A30A1"/>
    <w:rsid w:val="006B1FC2"/>
    <w:rsid w:val="006E2483"/>
    <w:rsid w:val="006E66B9"/>
    <w:rsid w:val="006F7E97"/>
    <w:rsid w:val="00703ECE"/>
    <w:rsid w:val="00705E2F"/>
    <w:rsid w:val="00714264"/>
    <w:rsid w:val="00714308"/>
    <w:rsid w:val="00740F68"/>
    <w:rsid w:val="00771200"/>
    <w:rsid w:val="007906B4"/>
    <w:rsid w:val="007C26ED"/>
    <w:rsid w:val="007D1BED"/>
    <w:rsid w:val="007D40A3"/>
    <w:rsid w:val="007F59A7"/>
    <w:rsid w:val="0080449D"/>
    <w:rsid w:val="00877BDB"/>
    <w:rsid w:val="00882827"/>
    <w:rsid w:val="0088336E"/>
    <w:rsid w:val="00883661"/>
    <w:rsid w:val="008861BC"/>
    <w:rsid w:val="008B3D4A"/>
    <w:rsid w:val="008C3DFE"/>
    <w:rsid w:val="008E0584"/>
    <w:rsid w:val="008F3C0D"/>
    <w:rsid w:val="008F7B71"/>
    <w:rsid w:val="0090332A"/>
    <w:rsid w:val="00903CC8"/>
    <w:rsid w:val="00912776"/>
    <w:rsid w:val="009275EE"/>
    <w:rsid w:val="009348A1"/>
    <w:rsid w:val="00964A3A"/>
    <w:rsid w:val="009973BB"/>
    <w:rsid w:val="009A66CB"/>
    <w:rsid w:val="009C2683"/>
    <w:rsid w:val="00A1684F"/>
    <w:rsid w:val="00A75D9B"/>
    <w:rsid w:val="00AA6AB5"/>
    <w:rsid w:val="00AF1411"/>
    <w:rsid w:val="00AF1811"/>
    <w:rsid w:val="00B146D4"/>
    <w:rsid w:val="00B34E70"/>
    <w:rsid w:val="00B46E69"/>
    <w:rsid w:val="00B66A1E"/>
    <w:rsid w:val="00B85C75"/>
    <w:rsid w:val="00BE33C0"/>
    <w:rsid w:val="00C21328"/>
    <w:rsid w:val="00C534EE"/>
    <w:rsid w:val="00C54BBE"/>
    <w:rsid w:val="00C6015B"/>
    <w:rsid w:val="00C7738D"/>
    <w:rsid w:val="00C83242"/>
    <w:rsid w:val="00C83AD9"/>
    <w:rsid w:val="00C95976"/>
    <w:rsid w:val="00CA589B"/>
    <w:rsid w:val="00CB4EC6"/>
    <w:rsid w:val="00CC2314"/>
    <w:rsid w:val="00CD1868"/>
    <w:rsid w:val="00CE013F"/>
    <w:rsid w:val="00CE77C8"/>
    <w:rsid w:val="00D559B9"/>
    <w:rsid w:val="00D6037F"/>
    <w:rsid w:val="00DA4702"/>
    <w:rsid w:val="00DA4947"/>
    <w:rsid w:val="00DC0168"/>
    <w:rsid w:val="00DC081D"/>
    <w:rsid w:val="00DC71E6"/>
    <w:rsid w:val="00DD1F78"/>
    <w:rsid w:val="00DD1FF6"/>
    <w:rsid w:val="00DD4671"/>
    <w:rsid w:val="00DD5929"/>
    <w:rsid w:val="00E24857"/>
    <w:rsid w:val="00E717FA"/>
    <w:rsid w:val="00E90935"/>
    <w:rsid w:val="00E94B6B"/>
    <w:rsid w:val="00EA6C07"/>
    <w:rsid w:val="00EB65B5"/>
    <w:rsid w:val="00EC34B3"/>
    <w:rsid w:val="00EC5330"/>
    <w:rsid w:val="00ED5194"/>
    <w:rsid w:val="00EE6AFD"/>
    <w:rsid w:val="00F021C2"/>
    <w:rsid w:val="00F03379"/>
    <w:rsid w:val="00F5482C"/>
    <w:rsid w:val="00F63A88"/>
    <w:rsid w:val="00F6649F"/>
    <w:rsid w:val="00F74E99"/>
    <w:rsid w:val="00F7643B"/>
    <w:rsid w:val="00F812C3"/>
    <w:rsid w:val="00FA0214"/>
    <w:rsid w:val="00FA5BD1"/>
    <w:rsid w:val="00FE21BF"/>
    <w:rsid w:val="00FE4C8A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6248C"/>
    <w:pPr>
      <w:widowControl w:val="0"/>
      <w:suppressAutoHyphens/>
      <w:ind w:firstLine="284"/>
      <w:jc w:val="both"/>
    </w:pPr>
    <w:rPr>
      <w:rFonts w:ascii="Arial" w:eastAsia="Lucida Sans Unicode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48C"/>
    <w:rPr>
      <w:rFonts w:ascii="Arial" w:eastAsia="Lucida Sans Unicode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6248C"/>
    <w:pPr>
      <w:widowControl w:val="0"/>
      <w:suppressAutoHyphens/>
      <w:ind w:firstLine="284"/>
      <w:jc w:val="both"/>
    </w:pPr>
    <w:rPr>
      <w:rFonts w:ascii="Arial" w:eastAsia="Lucida Sans Unicode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48C"/>
    <w:rPr>
      <w:rFonts w:ascii="Arial" w:eastAsia="Lucida Sans Unicode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2014-03-20T10:49:00Z</cp:lastPrinted>
  <dcterms:created xsi:type="dcterms:W3CDTF">2018-03-01T10:41:00Z</dcterms:created>
  <dcterms:modified xsi:type="dcterms:W3CDTF">2018-03-01T12:36:00Z</dcterms:modified>
</cp:coreProperties>
</file>