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3916B" w14:textId="705CF1F8" w:rsidR="00A62A8E" w:rsidRPr="00201B52" w:rsidRDefault="00A62A8E" w:rsidP="00A62A8E">
      <w:pPr>
        <w:spacing w:line="360" w:lineRule="auto"/>
        <w:jc w:val="center"/>
        <w:rPr>
          <w:b/>
          <w:bCs/>
        </w:rPr>
      </w:pPr>
      <w:r w:rsidRPr="00201B52">
        <w:rPr>
          <w:b/>
          <w:bCs/>
        </w:rPr>
        <w:t xml:space="preserve">Zarządzenie nr </w:t>
      </w:r>
      <w:r w:rsidR="00E20F07">
        <w:rPr>
          <w:b/>
          <w:bCs/>
        </w:rPr>
        <w:t>12</w:t>
      </w:r>
      <w:r w:rsidRPr="00201B52">
        <w:rPr>
          <w:b/>
          <w:bCs/>
        </w:rPr>
        <w:t xml:space="preserve"> /202</w:t>
      </w:r>
      <w:r w:rsidR="00241FFE">
        <w:rPr>
          <w:b/>
          <w:bCs/>
        </w:rPr>
        <w:t>5</w:t>
      </w:r>
      <w:r w:rsidR="008450D8" w:rsidRPr="00201B52">
        <w:rPr>
          <w:b/>
          <w:bCs/>
        </w:rPr>
        <w:t>/202</w:t>
      </w:r>
      <w:r w:rsidR="00241FFE">
        <w:rPr>
          <w:b/>
          <w:bCs/>
        </w:rPr>
        <w:t>6</w:t>
      </w:r>
    </w:p>
    <w:p w14:paraId="24DE67B3" w14:textId="77777777" w:rsidR="00A62A8E" w:rsidRPr="00201B52" w:rsidRDefault="00A62A8E" w:rsidP="00A62A8E">
      <w:pPr>
        <w:spacing w:line="360" w:lineRule="auto"/>
        <w:jc w:val="center"/>
        <w:rPr>
          <w:b/>
          <w:bCs/>
        </w:rPr>
      </w:pPr>
      <w:r w:rsidRPr="00201B52">
        <w:rPr>
          <w:b/>
          <w:bCs/>
        </w:rPr>
        <w:t>Dyrektora Szkoły Podstawowej nr 16 w Częstochowie</w:t>
      </w:r>
    </w:p>
    <w:p w14:paraId="033D0FDA" w14:textId="0EC79511" w:rsidR="00A62A8E" w:rsidRPr="00201B52" w:rsidRDefault="00A62A8E" w:rsidP="00A62A8E">
      <w:pPr>
        <w:spacing w:line="360" w:lineRule="auto"/>
        <w:jc w:val="center"/>
        <w:rPr>
          <w:b/>
          <w:bCs/>
        </w:rPr>
      </w:pPr>
      <w:r w:rsidRPr="00201B52">
        <w:rPr>
          <w:b/>
          <w:bCs/>
        </w:rPr>
        <w:t xml:space="preserve">z dnia </w:t>
      </w:r>
      <w:r w:rsidR="00C536D5">
        <w:rPr>
          <w:b/>
          <w:bCs/>
        </w:rPr>
        <w:t>12 stycznia 2026</w:t>
      </w:r>
      <w:r w:rsidR="008450D8" w:rsidRPr="00201B52">
        <w:rPr>
          <w:b/>
          <w:bCs/>
        </w:rPr>
        <w:t xml:space="preserve"> </w:t>
      </w:r>
      <w:r w:rsidRPr="00201B52">
        <w:rPr>
          <w:b/>
          <w:bCs/>
        </w:rPr>
        <w:t>r. w sprawie zebrań z rodzicami</w:t>
      </w:r>
    </w:p>
    <w:p w14:paraId="5895DF28" w14:textId="77777777" w:rsidR="00A62A8E" w:rsidRDefault="00A62A8E" w:rsidP="00A62A8E">
      <w:pPr>
        <w:spacing w:line="360" w:lineRule="auto"/>
        <w:jc w:val="both"/>
      </w:pPr>
    </w:p>
    <w:p w14:paraId="089EEDE2" w14:textId="3B4D01CE" w:rsidR="00A62A8E" w:rsidRDefault="00A62A8E" w:rsidP="00A62A8E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§ 37 ust. 4 oraz § 10 ust. 4 Statutu Szkoły Podstawowej nr 16 im. B. Chrobrego w Częstochowie, zarządzam w dniu </w:t>
      </w:r>
      <w:r w:rsidR="00BA6A94">
        <w:t xml:space="preserve">20 stycznia 2026 </w:t>
      </w:r>
      <w:r>
        <w:t xml:space="preserve">r. </w:t>
      </w:r>
      <w:r w:rsidR="00E0505E">
        <w:t>zebrania z rodzicami.</w:t>
      </w:r>
    </w:p>
    <w:p w14:paraId="715C9AA5" w14:textId="1A79A539" w:rsidR="00A62A8E" w:rsidRDefault="00C536D5" w:rsidP="00A62A8E">
      <w:pPr>
        <w:pStyle w:val="Akapitzlist"/>
        <w:spacing w:line="360" w:lineRule="auto"/>
        <w:jc w:val="both"/>
      </w:pPr>
      <w:r>
        <w:t>Porządek zebrań:</w:t>
      </w:r>
    </w:p>
    <w:p w14:paraId="47C44A02" w14:textId="69E49EF8" w:rsidR="00C536D5" w:rsidRDefault="00C536D5" w:rsidP="00C536D5">
      <w:pPr>
        <w:pStyle w:val="Akapitzlist"/>
        <w:numPr>
          <w:ilvl w:val="0"/>
          <w:numId w:val="4"/>
        </w:numPr>
        <w:spacing w:line="360" w:lineRule="auto"/>
        <w:jc w:val="both"/>
      </w:pPr>
      <w:r>
        <w:t>Godzina 16.30 Jasełka na sali gimnastycznej.</w:t>
      </w:r>
    </w:p>
    <w:p w14:paraId="53B8C21E" w14:textId="0B668901" w:rsidR="00C536D5" w:rsidRDefault="00C536D5" w:rsidP="00C536D5">
      <w:pPr>
        <w:pStyle w:val="Akapitzlist"/>
        <w:numPr>
          <w:ilvl w:val="0"/>
          <w:numId w:val="4"/>
        </w:numPr>
        <w:spacing w:line="360" w:lineRule="auto"/>
        <w:jc w:val="both"/>
      </w:pPr>
      <w:r>
        <w:t xml:space="preserve">Godzina 17.00 zebrania z rodzicami dla wszystkich klas. </w:t>
      </w:r>
    </w:p>
    <w:p w14:paraId="08A5A421" w14:textId="77777777" w:rsidR="00A62A8E" w:rsidRDefault="00A62A8E" w:rsidP="00A62A8E">
      <w:pPr>
        <w:spacing w:line="360" w:lineRule="auto"/>
        <w:jc w:val="both"/>
      </w:pPr>
      <w:r>
        <w:t>Porządek zebrań z rodzicami:</w:t>
      </w:r>
    </w:p>
    <w:p w14:paraId="559646F3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zapoznają rodziców z ocenami bieżącymi uczniów, przekażą informacje o frekwencji. </w:t>
      </w:r>
    </w:p>
    <w:p w14:paraId="2D7FFAA1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21BEB76D" w14:textId="77777777" w:rsidR="00A62A8E" w:rsidRDefault="00A62A8E" w:rsidP="00A62A8E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2C8F93C6" w14:textId="5AA348D4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bieżącej organizacji pracy szkoły</w:t>
      </w:r>
      <w:r w:rsidR="008450D8">
        <w:t xml:space="preserve">. </w:t>
      </w:r>
    </w:p>
    <w:p w14:paraId="1B24D37C" w14:textId="6793DF16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Wychowawcy klas poinformują rodziców o konkursach, projektach i akcjach prowadzonych w szkole ( informacje zostaną przekazane w </w:t>
      </w:r>
      <w:r w:rsidR="00C827BB">
        <w:t xml:space="preserve">poniedziałek </w:t>
      </w:r>
      <w:r w:rsidR="00C536D5">
        <w:t>19 stycznia przez p. K. Kowalczyk i p. A. Maciąg</w:t>
      </w:r>
      <w:r>
        <w:t>).</w:t>
      </w:r>
    </w:p>
    <w:p w14:paraId="6ED1EEE2" w14:textId="1F053B20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Podziękowanie rodzicom za zaangażowanie w akcję Święty Mikołaj na Kresach</w:t>
      </w:r>
      <w:r w:rsidR="00C536D5">
        <w:t xml:space="preserve">, kiermasz świąteczny, zbiórki dla potrzebujących rodzin i seniorów mieszkających w dzielnicy </w:t>
      </w:r>
      <w:proofErr w:type="spellStart"/>
      <w:r w:rsidR="00C536D5">
        <w:t>Stradom</w:t>
      </w:r>
      <w:proofErr w:type="spellEnd"/>
      <w:r w:rsidR="00C536D5">
        <w:t>.</w:t>
      </w:r>
    </w:p>
    <w:p w14:paraId="65D67A86" w14:textId="61C9C55C" w:rsidR="00751D29" w:rsidRDefault="008450D8" w:rsidP="00C536D5">
      <w:pPr>
        <w:pStyle w:val="Akapitzlist"/>
        <w:numPr>
          <w:ilvl w:val="0"/>
          <w:numId w:val="2"/>
        </w:numPr>
        <w:spacing w:line="360" w:lineRule="auto"/>
        <w:jc w:val="both"/>
      </w:pPr>
      <w:r>
        <w:t>Prośba</w:t>
      </w:r>
      <w:r w:rsidR="00C536D5">
        <w:t xml:space="preserve"> przekazanie 1,5 % podatku na potrzeby Szkoły Podstawowej nr 16. W poprzednim roku szkolnym z funduszy przeznaczonych na 1,5 % podatku zakupiono komputery dla uczniów do sali informatycznej i urządzenie wielofunkcyjne na potrzeby szkoły.</w:t>
      </w:r>
    </w:p>
    <w:p w14:paraId="06C64A74" w14:textId="77777777" w:rsidR="00A62A8E" w:rsidRDefault="00A62A8E" w:rsidP="00A62A8E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0023070E" w14:textId="77777777" w:rsidR="00A62A8E" w:rsidRDefault="00A62A8E" w:rsidP="00A62A8E">
      <w:pPr>
        <w:pStyle w:val="Akapitzlist"/>
        <w:spacing w:line="360" w:lineRule="auto"/>
        <w:jc w:val="both"/>
      </w:pPr>
    </w:p>
    <w:p w14:paraId="5AD25F6E" w14:textId="77777777" w:rsidR="00A62A8E" w:rsidRDefault="00A62A8E" w:rsidP="00A62A8E">
      <w:pPr>
        <w:pStyle w:val="Akapitzlist"/>
        <w:spacing w:line="360" w:lineRule="auto"/>
        <w:jc w:val="both"/>
      </w:pPr>
    </w:p>
    <w:p w14:paraId="53A3D368" w14:textId="547F5CB5" w:rsidR="00A62A8E" w:rsidRDefault="00A62A8E" w:rsidP="00A62A8E">
      <w:pPr>
        <w:spacing w:line="360" w:lineRule="auto"/>
        <w:jc w:val="both"/>
      </w:pPr>
      <w:r>
        <w:t>Nauczyciele, którzy nie są  wychowawcami przychodzą na godz. 1</w:t>
      </w:r>
      <w:r w:rsidR="00C536D5">
        <w:t>6.30 na Jasełka</w:t>
      </w:r>
      <w:r>
        <w:t xml:space="preserve"> </w:t>
      </w:r>
      <w:r w:rsidR="00751D29">
        <w:t xml:space="preserve">i </w:t>
      </w:r>
      <w:r>
        <w:t xml:space="preserve">są dostępni dla rodziców uczniów do zakończenia zebrań. </w:t>
      </w:r>
    </w:p>
    <w:p w14:paraId="4EF219D7" w14:textId="2EF7C187" w:rsidR="00A62A8E" w:rsidRDefault="00A62A8E" w:rsidP="00A62A8E">
      <w:pPr>
        <w:spacing w:line="360" w:lineRule="auto"/>
        <w:jc w:val="both"/>
      </w:pPr>
      <w:r>
        <w:lastRenderedPageBreak/>
        <w:t xml:space="preserve">Zebrania należy odnotować w dzienniku lekcyjnym. Kopie protokołów  zebrań wraz z listą obecności proszę o przekazanie do dyrektora szkoły do </w:t>
      </w:r>
      <w:r w:rsidR="00C536D5">
        <w:t>23 stycznia 2026</w:t>
      </w:r>
      <w:r>
        <w:t xml:space="preserve"> r. </w:t>
      </w:r>
    </w:p>
    <w:p w14:paraId="38D63DE0" w14:textId="77777777" w:rsidR="00A62A8E" w:rsidRDefault="00A62A8E" w:rsidP="00A62A8E">
      <w:pPr>
        <w:spacing w:line="360" w:lineRule="auto"/>
        <w:jc w:val="both"/>
      </w:pPr>
      <w:r>
        <w:t>Zarządzenie wchodzi w życie z dniem podpisania.</w:t>
      </w:r>
    </w:p>
    <w:p w14:paraId="2376EC60" w14:textId="344A9EB7" w:rsidR="00A62A8E" w:rsidRDefault="005D797A" w:rsidP="005D797A">
      <w:pPr>
        <w:pStyle w:val="Akapitzlist"/>
        <w:spacing w:line="360" w:lineRule="auto"/>
        <w:jc w:val="right"/>
      </w:pPr>
      <w:r>
        <w:t>Jolanta Dominiak</w:t>
      </w:r>
    </w:p>
    <w:p w14:paraId="2DB7AC8C" w14:textId="6C953E6F" w:rsidR="005D797A" w:rsidRDefault="005D797A" w:rsidP="005D797A">
      <w:pPr>
        <w:pStyle w:val="Akapitzlist"/>
        <w:spacing w:line="360" w:lineRule="auto"/>
        <w:jc w:val="right"/>
      </w:pPr>
      <w:r>
        <w:t>Dyrektor szkoły</w:t>
      </w:r>
    </w:p>
    <w:p w14:paraId="2456E72F" w14:textId="71C81D59" w:rsidR="00A62A8E" w:rsidRDefault="00A62A8E" w:rsidP="00A62A8E">
      <w:pPr>
        <w:pStyle w:val="Akapitzlist"/>
        <w:spacing w:line="360" w:lineRule="auto"/>
        <w:jc w:val="both"/>
      </w:pPr>
    </w:p>
    <w:p w14:paraId="5FF5B6AA" w14:textId="1E314D74" w:rsidR="00EC0357" w:rsidRDefault="00EC0357" w:rsidP="00EC0357">
      <w:pPr>
        <w:pStyle w:val="Akapitzlist"/>
        <w:spacing w:line="360" w:lineRule="auto"/>
        <w:jc w:val="both"/>
      </w:pPr>
    </w:p>
    <w:p w14:paraId="631FA429" w14:textId="77777777" w:rsidR="00A62A8E" w:rsidRDefault="00A62A8E"/>
    <w:sectPr w:rsidR="00A62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52AC1"/>
    <w:multiLevelType w:val="hybridMultilevel"/>
    <w:tmpl w:val="23D4D1CC"/>
    <w:lvl w:ilvl="0" w:tplc="7722E7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A8E"/>
    <w:rsid w:val="00201B52"/>
    <w:rsid w:val="00241FFE"/>
    <w:rsid w:val="003A0A86"/>
    <w:rsid w:val="005D797A"/>
    <w:rsid w:val="00751D29"/>
    <w:rsid w:val="007B0CEE"/>
    <w:rsid w:val="008450D8"/>
    <w:rsid w:val="00953DCD"/>
    <w:rsid w:val="00A62A8E"/>
    <w:rsid w:val="00BA5F7D"/>
    <w:rsid w:val="00BA6A94"/>
    <w:rsid w:val="00C536D5"/>
    <w:rsid w:val="00C827BB"/>
    <w:rsid w:val="00E0505E"/>
    <w:rsid w:val="00E20F07"/>
    <w:rsid w:val="00EC0357"/>
    <w:rsid w:val="00F9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685B"/>
  <w15:chartTrackingRefBased/>
  <w15:docId w15:val="{454E09F9-D3B0-437A-8574-2E13735D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8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A8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50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5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7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10</cp:revision>
  <cp:lastPrinted>2026-01-13T13:17:00Z</cp:lastPrinted>
  <dcterms:created xsi:type="dcterms:W3CDTF">2026-01-13T08:22:00Z</dcterms:created>
  <dcterms:modified xsi:type="dcterms:W3CDTF">2026-09-11T08:20:00Z</dcterms:modified>
</cp:coreProperties>
</file>